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9544220"/>
        <w:docPartObj>
          <w:docPartGallery w:val="Cover Pages"/>
          <w:docPartUnique/>
        </w:docPartObj>
      </w:sdtPr>
      <w:sdtEndPr>
        <w:rPr>
          <w:rFonts w:ascii="Times New Roman" w:hAnsi="Times New Roman" w:cs="Times New Roman"/>
          <w:sz w:val="56"/>
          <w:szCs w:val="56"/>
          <w:u w:val="single"/>
        </w:rPr>
      </w:sdtEndPr>
      <w:sdtContent>
        <w:p w14:paraId="686CE724" w14:textId="1BA4E0F2" w:rsidR="00186452" w:rsidRDefault="00186452">
          <w:r>
            <w:rPr>
              <w:noProof/>
            </w:rPr>
            <mc:AlternateContent>
              <mc:Choice Requires="wpg">
                <w:drawing>
                  <wp:anchor distT="0" distB="0" distL="114300" distR="114300" simplePos="0" relativeHeight="251658240" behindDoc="0" locked="0" layoutInCell="1" allowOverlap="1" wp14:anchorId="34EC4125" wp14:editId="23F05180">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7"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2881" y="4161311"/>
                                    <a:ext cx="3844344"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410" y="3703320"/>
                                <a:ext cx="4082629" cy="3552825"/>
                              </a:xfrm>
                              <a:prstGeom prst="rect">
                                <a:avLst/>
                              </a:prstGeom>
                              <a:noFill/>
                              <a:ln w="6350">
                                <a:noFill/>
                              </a:ln>
                            </wps:spPr>
                            <wps:txbx>
                              <w:txbxContent>
                                <w:p w14:paraId="18BA40FA" w14:textId="5B897980" w:rsidR="00186452" w:rsidRPr="00186452" w:rsidRDefault="00EF7D4C">
                                  <w:pPr>
                                    <w:pStyle w:val="NoSpacing"/>
                                    <w:spacing w:after="240" w:line="264" w:lineRule="auto"/>
                                    <w:rPr>
                                      <w:rFonts w:ascii="Avenir Book" w:hAnsi="Avenir Book"/>
                                      <w:color w:val="E7E6E6" w:themeColor="background2"/>
                                      <w:sz w:val="36"/>
                                      <w:szCs w:val="36"/>
                                    </w:rPr>
                                  </w:pPr>
                                  <w:sdt>
                                    <w:sdtPr>
                                      <w:rPr>
                                        <w:rFonts w:ascii="Avenir Book" w:hAnsi="Avenir Book"/>
                                        <w:color w:val="E7E6E6" w:themeColor="background2"/>
                                        <w:sz w:val="36"/>
                                        <w:szCs w:val="36"/>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86452" w:rsidRPr="00186452">
                                        <w:rPr>
                                          <w:rFonts w:ascii="Avenir Book" w:hAnsi="Avenir Book"/>
                                          <w:color w:val="E7E6E6" w:themeColor="background2"/>
                                          <w:sz w:val="36"/>
                                          <w:szCs w:val="36"/>
                                        </w:rPr>
                                        <w:t>DAA LAB EVAL</w:t>
                                      </w:r>
                                    </w:sdtContent>
                                  </w:sdt>
                                  <w:r w:rsidR="00186452">
                                    <w:rPr>
                                      <w:rFonts w:ascii="Avenir Book" w:hAnsi="Avenir Book"/>
                                      <w:color w:val="E7E6E6" w:themeColor="background2"/>
                                      <w:sz w:val="36"/>
                                      <w:szCs w:val="36"/>
                                    </w:rPr>
                                    <w:t>UATION - 1</w:t>
                                  </w:r>
                                </w:p>
                                <w:p w14:paraId="3C5B75B0" w14:textId="36722003" w:rsidR="00186452" w:rsidRPr="00186452" w:rsidRDefault="00186452">
                                  <w:pPr>
                                    <w:pStyle w:val="NoSpacing"/>
                                    <w:spacing w:line="264" w:lineRule="auto"/>
                                    <w:rPr>
                                      <w:rFonts w:ascii="Avenir Book" w:hAnsi="Avenir Book"/>
                                      <w:color w:val="E7E6E6" w:themeColor="background2"/>
                                      <w:spacing w:val="20"/>
                                      <w:sz w:val="36"/>
                                      <w:szCs w:val="36"/>
                                    </w:rPr>
                                  </w:pPr>
                                  <w:r w:rsidRPr="00186452">
                                    <w:rPr>
                                      <w:rFonts w:ascii="Avenir Book" w:hAnsi="Avenir Book"/>
                                      <w:color w:val="E7E6E6" w:themeColor="background2"/>
                                      <w:spacing w:val="20"/>
                                      <w:sz w:val="36"/>
                                      <w:szCs w:val="36"/>
                                    </w:rPr>
                                    <w:t>TEAM</w:t>
                                  </w:r>
                                  <w:r>
                                    <w:rPr>
                                      <w:rFonts w:ascii="Avenir Book" w:hAnsi="Avenir Book"/>
                                      <w:color w:val="E7E6E6" w:themeColor="background2"/>
                                      <w:spacing w:val="20"/>
                                      <w:sz w:val="36"/>
                                      <w:szCs w:val="36"/>
                                    </w:rPr>
                                    <w:t xml:space="preserve"> MATES   </w:t>
                                  </w:r>
                                  <w:r w:rsidRPr="00186452">
                                    <w:rPr>
                                      <w:rFonts w:ascii="Avenir Book" w:hAnsi="Avenir Book"/>
                                      <w:color w:val="E7E6E6" w:themeColor="background2"/>
                                      <w:spacing w:val="20"/>
                                      <w:sz w:val="36"/>
                                      <w:szCs w:val="36"/>
                                    </w:rPr>
                                    <w:t>ROLL NO</w:t>
                                  </w:r>
                                </w:p>
                                <w:p w14:paraId="05B43949" w14:textId="77777777" w:rsidR="00186452" w:rsidRPr="00186452" w:rsidRDefault="00186452">
                                  <w:pPr>
                                    <w:pStyle w:val="NoSpacing"/>
                                    <w:spacing w:line="264" w:lineRule="auto"/>
                                    <w:rPr>
                                      <w:rFonts w:ascii="Avenir Book" w:hAnsi="Avenir Book"/>
                                      <w:color w:val="E7E6E6" w:themeColor="background2"/>
                                      <w:spacing w:val="20"/>
                                      <w:sz w:val="24"/>
                                      <w:szCs w:val="24"/>
                                    </w:rPr>
                                  </w:pPr>
                                </w:p>
                                <w:p w14:paraId="06BBC75A" w14:textId="2C919905" w:rsidR="00186452" w:rsidRDefault="00186452">
                                  <w:pPr>
                                    <w:pStyle w:val="NoSpacing"/>
                                    <w:spacing w:line="264" w:lineRule="auto"/>
                                    <w:rPr>
                                      <w:rFonts w:ascii="Avenir Book" w:hAnsi="Avenir Book"/>
                                      <w:color w:val="E7E6E6" w:themeColor="background2"/>
                                      <w:spacing w:val="20"/>
                                      <w:sz w:val="28"/>
                                      <w:szCs w:val="28"/>
                                    </w:rPr>
                                  </w:pPr>
                                  <w:r w:rsidRPr="00186452">
                                    <w:rPr>
                                      <w:rFonts w:ascii="Avenir Book" w:hAnsi="Avenir Book"/>
                                      <w:color w:val="E7E6E6" w:themeColor="background2"/>
                                      <w:spacing w:val="20"/>
                                      <w:sz w:val="28"/>
                                      <w:szCs w:val="28"/>
                                    </w:rPr>
                                    <w:t>NS Surya</w:t>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r>
                                  <w:r w:rsidRPr="00186452">
                                    <w:rPr>
                                      <w:rFonts w:ascii="Avenir Book" w:hAnsi="Avenir Book"/>
                                      <w:color w:val="E7E6E6" w:themeColor="background2"/>
                                      <w:spacing w:val="20"/>
                                      <w:sz w:val="28"/>
                                      <w:szCs w:val="28"/>
                                    </w:rPr>
                                    <w:t>CB.EN.U4CSE21461</w:t>
                                  </w:r>
                                </w:p>
                                <w:p w14:paraId="45F34163" w14:textId="77777777" w:rsidR="00186452" w:rsidRDefault="00186452">
                                  <w:pPr>
                                    <w:pStyle w:val="NoSpacing"/>
                                    <w:spacing w:line="264" w:lineRule="auto"/>
                                    <w:rPr>
                                      <w:rFonts w:ascii="Avenir Book" w:hAnsi="Avenir Book"/>
                                      <w:color w:val="E7E6E6" w:themeColor="background2"/>
                                      <w:spacing w:val="20"/>
                                      <w:sz w:val="28"/>
                                      <w:szCs w:val="28"/>
                                    </w:rPr>
                                  </w:pPr>
                                </w:p>
                                <w:p w14:paraId="13A7DB92" w14:textId="14CB2EF6" w:rsidR="00186452" w:rsidRDefault="00186452">
                                  <w:pPr>
                                    <w:pStyle w:val="NoSpacing"/>
                                    <w:spacing w:line="264" w:lineRule="auto"/>
                                    <w:rPr>
                                      <w:rFonts w:ascii="Avenir Book" w:hAnsi="Avenir Book"/>
                                      <w:color w:val="E7E6E6" w:themeColor="background2"/>
                                      <w:spacing w:val="20"/>
                                      <w:sz w:val="28"/>
                                      <w:szCs w:val="28"/>
                                    </w:rPr>
                                  </w:pPr>
                                  <w:r>
                                    <w:rPr>
                                      <w:rFonts w:ascii="Avenir Book" w:hAnsi="Avenir Book"/>
                                      <w:color w:val="E7E6E6" w:themeColor="background2"/>
                                      <w:spacing w:val="20"/>
                                      <w:sz w:val="28"/>
                                      <w:szCs w:val="28"/>
                                    </w:rPr>
                                    <w:t>Ramnaresh U</w:t>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t>CB.EN.U4CSE21447</w:t>
                                  </w:r>
                                </w:p>
                                <w:p w14:paraId="32F29625" w14:textId="77777777" w:rsidR="00186452" w:rsidRDefault="00186452">
                                  <w:pPr>
                                    <w:pStyle w:val="NoSpacing"/>
                                    <w:spacing w:line="264" w:lineRule="auto"/>
                                    <w:rPr>
                                      <w:rFonts w:ascii="Avenir Book" w:hAnsi="Avenir Book"/>
                                      <w:color w:val="E7E6E6" w:themeColor="background2"/>
                                      <w:spacing w:val="20"/>
                                      <w:sz w:val="28"/>
                                      <w:szCs w:val="28"/>
                                    </w:rPr>
                                  </w:pPr>
                                </w:p>
                                <w:p w14:paraId="615F2A54" w14:textId="0D9AD628" w:rsidR="00186452" w:rsidRDefault="00186452">
                                  <w:pPr>
                                    <w:pStyle w:val="NoSpacing"/>
                                    <w:spacing w:line="264" w:lineRule="auto"/>
                                    <w:rPr>
                                      <w:rFonts w:ascii="Avenir Book" w:hAnsi="Avenir Book"/>
                                      <w:color w:val="E7E6E6" w:themeColor="background2"/>
                                      <w:spacing w:val="20"/>
                                      <w:sz w:val="28"/>
                                      <w:szCs w:val="28"/>
                                    </w:rPr>
                                  </w:pPr>
                                  <w:r>
                                    <w:rPr>
                                      <w:rFonts w:ascii="Avenir Book" w:hAnsi="Avenir Book"/>
                                      <w:color w:val="E7E6E6" w:themeColor="background2"/>
                                      <w:spacing w:val="20"/>
                                      <w:sz w:val="28"/>
                                      <w:szCs w:val="28"/>
                                    </w:rPr>
                                    <w:t>ARAVINDH</w:t>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r>
                                  <w:r w:rsidR="00727028">
                                    <w:rPr>
                                      <w:rFonts w:ascii="Avenir Book" w:hAnsi="Avenir Book"/>
                                      <w:color w:val="E7E6E6" w:themeColor="background2"/>
                                      <w:spacing w:val="20"/>
                                      <w:sz w:val="28"/>
                                      <w:szCs w:val="28"/>
                                    </w:rPr>
                                    <w:t xml:space="preserve">       </w:t>
                                  </w:r>
                                  <w:r>
                                    <w:rPr>
                                      <w:rFonts w:ascii="Avenir Book" w:hAnsi="Avenir Book"/>
                                      <w:color w:val="E7E6E6" w:themeColor="background2"/>
                                      <w:spacing w:val="20"/>
                                      <w:sz w:val="28"/>
                                      <w:szCs w:val="28"/>
                                    </w:rPr>
                                    <w:t>CB.</w:t>
                                  </w:r>
                                  <w:proofErr w:type="gramStart"/>
                                  <w:r>
                                    <w:rPr>
                                      <w:rFonts w:ascii="Avenir Book" w:hAnsi="Avenir Book"/>
                                      <w:color w:val="E7E6E6" w:themeColor="background2"/>
                                      <w:spacing w:val="20"/>
                                      <w:sz w:val="28"/>
                                      <w:szCs w:val="28"/>
                                    </w:rPr>
                                    <w:t>EN.U</w:t>
                                  </w:r>
                                  <w:proofErr w:type="gramEnd"/>
                                  <w:r>
                                    <w:rPr>
                                      <w:rFonts w:ascii="Avenir Book" w:hAnsi="Avenir Book"/>
                                      <w:color w:val="E7E6E6" w:themeColor="background2"/>
                                      <w:spacing w:val="20"/>
                                      <w:sz w:val="28"/>
                                      <w:szCs w:val="28"/>
                                    </w:rPr>
                                    <w:t>4CSE21406</w:t>
                                  </w:r>
                                </w:p>
                                <w:p w14:paraId="6EA06375" w14:textId="77777777" w:rsidR="00186452" w:rsidRPr="00186452" w:rsidRDefault="00186452">
                                  <w:pPr>
                                    <w:pStyle w:val="NoSpacing"/>
                                    <w:spacing w:line="264" w:lineRule="auto"/>
                                    <w:rPr>
                                      <w:rFonts w:ascii="Avenir Book" w:hAnsi="Avenir Book"/>
                                      <w:color w:val="E7E6E6" w:themeColor="background2"/>
                                      <w:spacing w:val="20"/>
                                      <w:sz w:val="28"/>
                                      <w:szCs w:val="28"/>
                                    </w:rPr>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4EC4125" id="Group 471" o:spid="_x0000_s1026" alt="Title: Cover page feather background with text block" style="position:absolute;margin-left:0;margin-top:0;width:577.45pt;height:756pt;z-index:251658240;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xuNlPwcAAMEZAAAOAAAAZHJzL2Uyb0RvYy54bWzkWUtv20YQvhfofyB4&#13;&#10;TyQ+JQqRA9eOgwBuYsQucl5RlEiE5LLLlSX31/ebfVCybJF20KaHHiQtd2d3dl7fDEfv3u+q0rnP&#13;&#10;RFvweu56b8euk9UpXxb1eu7+cXf1Zuo6rWT1kpW8zubuQ9a6789+/eXdtpllPs95ucyEg0PqdrZt&#13;&#10;5m4uZTMbjdo0zyrWvuVNVmNxxUXFJB7FerQUbIvTq3Lkj8fxaMvFshE8zdoWs5d60T1T569WWSq/&#13;&#10;rFZtJp1y7uJuUn0L9b2g79HZOzZbC9bkRWquwX7gFhUrajDtjrpkkjkbUTw5qipSwVu+km9TXo34&#13;&#10;alWkmZIB0njjI2k+Cr5plCzr2XbddGqCao/09MPHpp/vP4rmtrkR0MS2WUMX6olk2a1ERb+4pbNT&#13;&#10;KnvoVJbtpJNichIEQTiFkVOsJfHYg1G0UtMcmn+yL80/DOwcWcajR9fpHvQ1ce8b4RTLuRtOfNep&#13;&#10;WQXnUvpyaMII859K5ydTeNyRXk5I1xTpDB9jYYyeWHg4ErBLbkTmmkOqF51RMfF907yBMzZMFoui&#13;&#10;LOSDCiy4HV2qvr8p0huhHw6VHlilY53YQu0BqZ02EZ3exUiqa55+b52aX+SsXmfnbYOoBFYQ9egx&#13;&#10;uXp8xHJRFs1VUZaO4PJbIfPbnDWwtKeCjRaNtAjpo5B4RmE63C55uqmyWmr8EFkJwXnd5kXTuo6Y&#13;&#10;ZdUig1uJT0sP1gN2SfBrRFFL7detSL9CAAIUP4giuD6E8cMkCbGbRjGZHeDij31/avZIkck0twJb&#13;&#10;obS2WgSfs9j+zpdgxDaSK9leGHz9Tgb1i1Z+zHjl0ABS4ebqeHZ/3Uq6z56EQr2s6bvmpHK9SjPK&#13;&#10;LHRNM4TRDsDiaUBCE4cBSSoqZAnp7gg2LngtAZeAfWVM0hAF9yti1Q+jSRhBy8CcwPPDDnMsKoXT&#13;&#10;SeR7cFGKvijx/SRWzslmQ6h0aueJuN02SFutdUI8PXHDVyGzVgjpo1VBZBEusgq9EllGyRDRFmnF&#13;&#10;KcIOv9vZj3vToOjQ3kZ7EzmJ9SDkvKX2JczldpTuajsknztOv0JFyEJHB5CH9tGhNHS2sOp4gujL&#13;&#10;MZgEOtYrfp/dcUUjKat4SaLsr7INrLNfL+tDOn2STVwgtMv2t1HHdWSKoXV9fdBjSst4mDBGHJCH&#13;&#10;TjQMnOTtBcaVJ15CGjlJmCCS1IHjsJeOdEd08VR5/cnzwtjQxVaLVlT7q5XjTwwdbNF3Pw+ZWPEd&#13;&#10;99MhMIksiie9xxmtRANcNRmZpe9umqcHm/RRGQnIIn1kRiGwRx+VUS+s0UdljAXiPipjejDuo7Ke&#13;&#10;BDF6yYxnDlAdRZj1ibTkbaaPp3DVOcSGMHztECRaXhZLSiYUuKqozy5K4dwzZE+WpsjCOrrLTYX8&#13;&#10;p+cn0VjXkDir26K4PDqtrAkoxiqbdQlLZ7NL1ub6LLWDdMFmqKXrpRrlGVt+MGNkolKPVZSADWEv&#13;&#10;gahG4QVfPqjaWM0D6vX0T8B8xKZOogeYr3zEJIdbW7O/EPO9aeTFGjO9BClTBQKbdSkznsYB9K5T&#13;&#10;ZhSitLExYEuRQ8P+q+jvJxGQhNA/THxl4D26a0SavAz89UHAGiuK9WH7a/BN8QOZr5LqSbw0XAeo&#13;&#10;Yo2CA6EaGizv5xgg8+NeYX/Y+xrHdY1z8va+TkeoTvuwwVAFodcPW4ZnEPoDuKslCMKwH3mtPlDa&#13;&#10;9d7PaDcI437ANLYCXT9Iw0VMtnwFJbyyT4cd7wG6SHsxXqD7dRiaTBhOB2xiEmuIOO+7H0yrEnCI&#13;&#10;MOujs8cF/WWEvd2Ax2iyAffTLAfqEXP/8EXagEP3yWh0O3B3Y6n+o45AyWLMP5UvF2trrf9VHkTt&#13;&#10;qfPgrRSsWOfqBbLGOwUXeAtSYGEy4kVtulg2gdtOUtfCihN/ihhSkOrFXqCtvk+CwTQMgVQ6CVqc&#13;&#10;tOnv6FW6xCusyk02FQJ4LQnVG7o+CaYekqqqfnpKoWdN+3xB0sqHMtPnf81W6IDRu5BmQD3Tp+WV&#13;&#10;dX5Q07YVirFuo7lZ30ZDT1sz1U99zeZuh+KM9/5uc1XUXDx3bbmzUb3S9LYk03KTqZ+pyfa9QkVu&#13;&#10;2pg/rVZDLtc+qhocv/EdPPOg60HNDwc9cKfdLFQnhBDpoIxz5A57TEuM5nX9+cR9g3EShZ6B28k4&#13;&#10;CHzlo3v/DcdTP0ZCVkUcKjh/2tUqJ7x4qCF0UFlrh44D1IVkzm7leT+Vu8XOSKntRR08KsSctkmv&#13;&#10;CnSjrlkrb5hAux2T+AtBfsHXquSo6vGur0YoArn467l5okevBauus0X7fu62f24YdT/LTzW6MCgj&#13;&#10;oBxHHj6Iw4fF4UO9qS44XkkADbidGmKzkKUdrgSvvuGfhnPiiiVWp+A9d6UdXkg8YQHNmTQ7P1dj&#13;&#10;3VS9rm8btGJ1jBJA3O2+MdGYhpxE/f2Z277PvqtiwETTanWfozW4KlTTbh8FJjrUi4kKAvxPgLlH&#13;&#10;f0QcPiv6/T8vZ38DAAD//wMAUEsDBAoAAAAAAAAAIQBd+aMtraEFAK2hBQAUAAAAZHJzL21lZGlh&#13;&#10;L2ltYWdlMS5wbmeJUE5HDQoaCgAAAA1JSERSAAAFlQAABukIBgAAAUjC3BsAAAABc1JHQgCuzhzp&#13;&#10;AAAABGdBTUEAALGPC/xhBQAAAAlwSFlzAAAh1QAAIdUBBJy0nQAA/6VJREFUeF7snQecLUlV/5c/&#13;&#10;iCIoOUiQIEGSIIiCAiIIKCBJFskiyUBUiQI+JAjL8oDnPnZ33tzu6twzIyuwyEpeFJUcBSTnnDMC&#13;&#10;4v7Pr+45PafrVt97Z+ZOuO+d7+dTnxPqVHXf7uq+1anqJMMwDMMwDMMwDMMwDMMwDMMwDMMwDMMw&#13;&#10;DMMwDMMwDMMwDMMwDMMwDMMwDMMwDMMwDMMwDMMwDMMwDMMwDMMwDMMwDMMwDMMwDMMwDMMwDMMw&#13;&#10;DMMwDMMwDMMwDMMwDMMwDMMwDMMwDMMwDMMwDMMwDMMwDMMwjEVSZu15MQmga1uTZe0pkGVWf887&#13;&#10;iFjZoTpm+WN509hq/CKhbfBuVid+t6TDh9cvBMlhxm4wawOnaXsLVnscOXLkp/Os/SL01dXVS3gn&#13;&#10;M6tOnZ8n9W/DRsqy+hTR07S6PofMxJfJmz9m08P1vITNhYA6RRZZ+y7oed78KiQoXftUVimmaRGX&#13;&#10;pc23xrY15D2hPLP8BVZ76B1QuuaV4Q4pXJv0YubcYWVaf5TVk4q0/gAk7fwv5Cv5L25lp2dJ85Kh&#13;&#10;+HxU3wzrzOZCkGUVWf1p74iAGInr4uk3Dq2nsWDoDPteVrsdkLvmw9oG0J1zP8Nmx1Z21GjU/Bri&#13;&#10;pQxktlrfmA6Mf9xKPTgj6nr2ChxwrE6QZc11ZZ1i67bX63pCkqf1/8qG1jth2sYviuLCrG4J1Olc&#13;&#10;83srKys/q5cFpi1PU5xaXLhI154r5ZFgc/aukR1rrstqlDJdu8m03xPaxoKRDRzuhDxt7wK9SOov&#13;&#10;eCcxGdN8nc1e3rwUrvlJWA72PInDPbmrBv/2F0FsmSGHDh26AGS3jq59GnxSrqrW574GMLZJbCdp&#13;&#10;n+h0ofZa7yCKbO0prJ509OjGRVidG7p4+pzf4Zzg07pGxxVp8Zvs3lcOHz58IVZxIDVl2n4JunPV&#13;&#10;Db2TwPrSxZ9j09gL6Oz4UrqQuht0aUwigdZBkbZvYXVLoB6diqT6UFi35OWufbLoWVo/mrM7wnJ7&#13;&#10;DV1PPBJS1tH70rK7m6L9kLSNz/IZxu6iN7pIuhh7m/YB0fO8vaZ3bAPUEdYZ+kCZNrn4Yxec+4le&#13;&#10;12xU3RINezSqrhz+Dupm3AqSzs6+K5a5+r8gjT1CdkYoQZnWH2KV/k7d5Ypssy+9Fehi84d08XfR&#13;&#10;Xt2ka7vImndp+6CAdaqy5i9xwSx2ndRX0+sKfZpt7A3nw0UL5NjcOdQ3fhik7FBJeCAiO1h8pPrl&#13;&#10;iv+gsPK8lUux2muY86znaFReiw7Mb7CJe/UfYdVYVqjP+AppCGEjEJ97gbtY7upvsvtAkKbpTWid&#13;&#10;vs9mh/yG8847L3YAnk9+EwzqhjxG28aSIjtQ70y9U+UMnZxRXoddB4YkSS6NdcvT5i16nak//yBW&#13;&#10;PZJHjf4dOg44V/8yq548a97EqrGMYAfrxO4DT7jOsXVP0+bWkDomjJtW3lgiYjt3GaB+7n/r9Z72&#13;&#10;GySvSOpj3kHo3+1c8XveSRRp+x5WjWVjWiOYFzQsVqOkZ6bdxeRuMK3u9cPr/uGJNF7d5xef6Foa&#13;&#10;xkyOHj265aeRIYWryixp7gG9a4Ru7aaQwrTl4NVYlJNXW9ltGGNwe4vSM73u6v/xTiZP69uj0Syq&#13;&#10;4XQNOJBCbDnwdfF0IOSueWHPFylj7ALZav3rrEbRO+UggYc4Kyt1dw84Rrba/Eo1evGV2Zwb6i48&#13;&#10;EbLMmm97BxNuh6HtUqTNa3TeoUOH/h/5/pVNYy8Iby8N6XvJTtYBXQb6TXgQNBex+it+e1DywhjY&#13;&#10;eV7/tuhDccYeUKbtd71UGz+2I0rXvo5V+mtv786qZy92HP11fxDLkWWh35pnzXvFJ346A35VdNDX&#13;&#10;1+/N6iCb9bTP02VBkdbnsDr4m+HXid10YLUPHCpjLAjawD9htbeD4MffY2+HJGs3YNWzHztHlilP&#13;&#10;3wTx+8bs2tt4J6HXkQ6Ih7K6EHTd0PGpluiSF0pjl9EbOrbxRaczk3/ZKJYn5Kfllwx9OwF1ZWn9&#13;&#10;iKE6xU8XXv6sq8/MkFqH3Cqx8qR371vUydrvsroZSwcTdOpz39NnGHtHkpTXGdhpPZ/Oo67GfVjt&#13;&#10;+ReJ1CuPliVJnuiAGvyfsurz8A5xvrLRfa+nY2chsVm2fgXviKDrC/UwcZa/88KqsVvkSX2qbHSR&#13;&#10;eE83fK85G1W/k2ebX5yIv0iKG0Cns+LrfcYukWXNqHD118J1hSzT+lPQBckTQnsadCB0T+0A/a4n&#13;&#10;sdqrhxrnX7DaXxdOsLMsu4LOgzR2EWxkudnPrm6niO6dxJBP27uJH0JALU/0RS9/Wn06L8/az0Fm&#13;&#10;x7Lel9nhAWHsEbgzoHeEJOThJfzOR33m8lh5ReijUXN5X3gfwIOTbp0owSdSoH+Wv2a1Q8eE8UMU&#13;&#10;SfVgVqG/j9VoXZPrUH+HfD+APu/yjB2AjVyk1fvk62K5gxEm8l/QF2B0Hrs6EJsla3+iY5C2OzxB&#13;&#10;SFjvtITfRt2Ep3PRKIhjdSph3Foxvrsj/jC/TBv/oeu89Rs7JHeV/5vEBg93ivgWkVDfdtFfPQux&#13;&#10;ZUjiEI/48ry9thxMuRsPKzaLsC4QLkN0SP3VtrEPhDsHUH/v8axG88U3f9q80zAvKMfqBJLXX8Zw&#13;&#10;PKjc2m+xOjexOjPXnM3qTI5RlwxS3ieZtY7GAgg3cpE1b9c+3OZi1UNntq9AIqZMmtMkVmSRNH8J&#13;&#10;nfqMb4UdouuO0dXjmsPeoQiXBeRrbq2HcSL1g588q8/1saPyWmVa3ojdHUXW/jmrE8gyyqy5H7tw&#13;&#10;d6P3idVmzOa6GntAuMHDnXDKKaOfY9UjeTpO9I1DGxcs07a7WNJI7CwOUR2sTpSJ1SHLliS+mKQz&#13;&#10;5V11nMa5l1yM1R6xWKD9YYxeRuEqf5vT2EVm7Qx9BQ/0Y2SJF5mm9TUwjAB0OnuvhvXtlNj6hTK2&#13;&#10;TPjkHeQwf6hMiMQUaf0H3hFB14NxM3r2HMswFoDe0DImhIC8aTsizBMbEu8heydR5e2dWJ0LXW+4&#13;&#10;DDyxPHYs7wajQb7cigvL0Vm4Gwx9GtOWpymS1n8epWOKrH6el2n7hLHd+s+uptVj7CJ6w2dZ7fuK&#13;&#10;WVr/DWS4Y6DTTvWfM8V2WJ1svhIJSTv7y5BbQcrq+qkP/UqMRcGmJ4yD1GXo4HyVtnU+JDXAifHr&#13;&#10;qlE19R1oPBnd2Ng4P5vdsjV6ObQdR7EYYxfRG9y5eg2SLuL8d2165wBth1KGogr9QpE2/xr6hujq&#13;&#10;TMej6nsnEZYP88QWmY3K22kbyK00Havzh6AulL+dKdBF5+leqrK6rnnrNXaIc8VdIXEXAFLGIC5d&#13;&#10;/e5wB8DG2MhsoqH/WGLykZoOgX1FUVxV26B0zel0NoxeHE4jXBd0h8Qn0q1W/vYb7DAeaF8sX5iW&#13;&#10;ByYbc/tXXqpy+htAGYvaZxi7BxoFdQMGb0GFnDkwZYSgd9rGykZvTDlhKzt2nvJFUj+gchs31H7o&#13;&#10;kthF3YO1GjIf1X8hfi2R5AV8PYTvdtHL1rqxiwx9zr/VHUBn519jdcfIssMGEa4TbHkUD5Ik7yb8&#13;&#10;CROHTEDdntuy6pkVPy908em7amAR9Rl7RLizFrHz6F/jh6x6pJHpumO6jtP5QPt0Xix2OyyiDuOA&#13;&#10;EH5atRegAeEuhzSkUIKhRib+PGlO0/ZQvHECsqg35AQ0Ljy5E907GW1DR9Kfb4lPfxsI8nz8yZMM&#13;&#10;oC4f7Uo89J2yqHqMBVG45kes7jm07Jez2iHvX7M50ZhF6qR9uWv9tHAgzPfOBRDWtci6jSVnWoOD&#13;&#10;T+cXrs20Lbom4uuNtZy7auLlfmOJob9dP0g4m7DfFmsYe41eB9zzhd1bT9bFL3a6Ut4EUiiS5quQ&#13;&#10;OkaI+bZCnrbPx/1lNo2DwEG94R9rfKx6nc7Opfggh5IvwIR+PQdijGK1uDqrnrA+QR4eGfuE3qkg&#13;&#10;9g7DblG6+vmsTkXWL1xX6BUPhTAUIwz5Z83GqinSxk8nV2bjsTtAWKf+qt3YQ2I7d3W1uWzMv2jK&#13;&#10;3E8StCXCBhnq1BW5v/bhJSk6OHvzGUodhau/LDpnzc1Qme3UZSyAcMPjwYX2Ubfjp7KsvjGbO2JR&#13;&#10;O1nqKfntvE17LPVtQviQ5GsaidkJWdocYrVD17uIZRg7QHa0JO3zAbvATuoO19M7CeiFa94gus4T&#13;&#10;xM9DAyzkN4Z1LKJOY070xpYdGkscsjB0ndmouTOrE0hcmQzPTNXFqDq1Tyf6x/m+5C2CsC78g4lv&#13;&#10;kcsx5gAbnK7eP0FqN48dUr6S/6Lo48idE6sr9OVp1Rs2V8B0a6zORNcpOiQS9aO/WKb136ysbPjP&#13;&#10;vErXvlHyYIdg4HJW8bqsf9m+dM1Z2g/0S09F0vyG1DdUr7EL0EXRw/SGl6Rt6IsE70ND4mtu7yCG&#13;&#10;hqrdKrpcnjYrZdreAjr5z9Z50JHyUb7tN/6ccxfz9aj78tS16YbnEp9IYw/gjd2dmTFFhNyvDXcE&#13;&#10;XfR8KfTNg7xArymKteux2jUMNtHgn8rqtois93f178EcJD6DGPo9OMOyOhdSDx1En++WM1C3sQsU&#13;&#10;rr4Xq37DS4ItgyrS2ebb6YvSK/mgbYIvMCClbr2cWYOBS9x20GX1MoHY2hdD8iGxLbyTOffQuRcY&#13;&#10;Kp+76v6Q1D35uHcYu4eML8dmb+eKP5S7ga7bL5s/5QJFsbWz4xDhMkTm+dbGTqYLyP/Dm3ls4kD8&#13;&#10;il/ngfqRttLfN7aBbGjZ8EDbRdq+R+fhLkCRzT9huy6bpfWjIcvgg1cguvbtJnp59G9xc+/cAUPr&#13;&#10;DT9SltR+IEl2G7sBNnCRNX+Js0aVrl8/S6rfL7L2BZKnJYC+3Z0Sqy9GdsbmAN0h4WN16h59jdUt&#13;&#10;gfrpd/qL3lnrIzhX+sktEU9n4sd45wBlWt5E6pb65SA2doluQyfNS8KNj7My7pfSjvuMj3FrN5W8&#13;&#10;EGpUf8jqSdU2bp9BFmn9Arrg/Eefociz9p8hdayXPGTsTkBdSNmZ2S+J7TOmIGXYNA4KslNkB6Ev&#13;&#10;iDmhy7K8IjXQ7OSTT+4GO8EjYFYn2OrO1fF6HSBz134lSdYvrX0x6CD7GKvbBvXrxO4tgXJFUj+M&#13;&#10;zUHmiTEWgOzM2MUgq1OZN24a1Bf/NKsdi6h3XrAsHMxs9pD12M76YPgClNvL33LCIhtaGpPe6Fvd&#13;&#10;CTq2SjbHlxP/tLowLJZeXqYm0hT0Z1TT6toLsPyNoxs7nnzeWBC68ejGoX31jDmqNbE6QFefq16t&#13;&#10;69YJPvTRIcFoNDmMrozmeRAJf08scaixG4QbWfRQDjFUHvR0NRKS+MPYobL0j/EnkNonxHx7AZa7&#13;&#10;1Vt6+7WuJwzYwLKRV1eLq4cbXOyhHSHlC7fmnyDquKEyIb48j6ok9Yne8KxW89a1m+Rp+zJWjYOI&#13;&#10;NJ7R6KX+L53Ogl+o6/pSeKsMdpa1txtqSFJWkvh8JqH1IaRsdsZ6796y6LQ+3fjK89S3V/h1Tjan&#13;&#10;gJiHg7T+xy1FWh2SDT0kh0C+JLF9BqEvAAHl9Q4M6Jg4B1L8Oj9XA5/nafMtVg1jOroRAd3ApiFx&#13;&#10;Ehsro/Oogfq/aimTu/qtJH+gvwIXCWK+ZaNM60cv8/ovDfJ6o97Y1OD8d3/z7AAf55rnSGysTJeX&#13;&#10;tu/xDmZamRjoArF64Al/E2aumvd3GtukcO0DIfWGLlzz+NxV3Yj53jkA8iV527XP8BkKeYoo94h1&#13;&#10;vKDtrq6ITxPzbYWdljcOGGGD2eoOljJFWn+UXZ5YPdSYXwOJgbxjy4qWyZoNVntUam7sWDnjBCRz&#13;&#10;1X9A6gaxlcaB2Fh86BNb4iX5TELneweBfwhWO3Q+oK7Hlib/iS0ThPVuF33RKqBu6bqxy9gNZAPz&#13;&#10;Br/DvBucGpr/0gLxsTKhL3P1uyHDeNFjPk3o03ae1UdY9QyVz93aC9n0o/wnSdJ7mQkyVhZo/1Zi&#13;&#10;8mznL0MZc4KNXp9eX1w3Tgyagtc9fcAAGLAQskya+8mOw/d7kEDvWAG+0C82nqblrukaGxiK1Qz5&#13;&#10;8ry9C5u4+OqmuZB4+cC1GBXd94cA+UW6OZFnndRXY9VDeU+ILVPQedDp4tjPtT2tjLFgZGP7HYAU&#13;&#10;zLcnYNozVj16J8V0kXgnOvSVx8or6jJgwk7LG4U+AB+lucaN1utM6+G/M5Q65b0TunB9JSQoXP29&#13;&#10;FZ5pFoSPrXnZ498wWp/YTpIHhnRjF+h2ipLTNvqsxryxMZ7zWtenJYAe2qx6MH5H6APU4B63urp6&#13;&#10;CTY7qLH9LatRJurncebEH8ppUFfMd2kQS2fdj3ifax4JCfDxL6sd89RrLIDYhi5Gm19qh6THSv/3&#13;&#10;LFD57qmergu6TvhgNMxn1eNj1AeiAsbWwMcCbE6UmwcpE0qg6wZh/dR4v89qh66n05P6VEgQ1gFi&#13;&#10;PmMX8DvFtU8W3Tu3QLdDUU9EB5v++n+8g9D5wry+7QwRm49yP/Em6tMTYEIKZdp8lXy97ovcUgR5&#13;&#10;Wvm+uNy1QHnK/4nokEB0jHAk99nDZRm7gFzMAWzw7W50P+QVl5V6kNK0vIl8eJpl61eAZPyAM6x3&#13;&#10;nHzyxvlj/phviGmxkkcXupfRcaJDhuVjcTI2HuwirT8kOiS6W6LrssYuI6Nfsuk3Pr7DY3MCGcg7&#13;&#10;hgy5hTp8Pfm460D94PE7yeMzX7csuTDkdzS6A0DHhJRJ07IaZais1EsN7xHa1npoO9deBTYI87yT&#13;&#10;ga1/u0itQxq7iDx0kA2vd0AM5KVp4T/3xxBd3hlB6iizxncrZIzkbhnqomkaVL6VMmj47N4ym8tt&#13;&#10;39zplHQe1f9naLyhHzrAfemhPKBtHecdxu6DszKk7JytbPxZsZKfp+3XvYMYWgb1gc+VvFhMrMw8&#13;&#10;0MHgpD46cD+xTt0cLEuS5A0l1IF/jXFdmz6N+HR+GKfzjF3k3HPPvYBzxV2xsenCJvp1MsjTpmIV&#13;&#10;t8n8AN4Aut5RousdSGe903RMiMQiHT582N9hcM79ss/cJrpO9Nm1LYlDO6jBd3GyHjoeX69no+p3&#13;&#10;Mtd0o4lCFnlbQgfiL5Ki90aiSGMXof6xn/NDP/mKoXeK3jHTbO0/cqT8edix7oIug3u1Rdo8yWcs&#13;&#10;GN9HT+u/YnOQjPrl+jfMSjpufX18u0/7tTR2CYzpUCRVNz7ydpCdKEl8Sv4/6AK+65N8IbT3Gixf&#13;&#10;HoJ4nZPPJEJdbNGR9Fl9KPkKjN1n1sZG/zoWo3cUXRT6YVt1nM4H/uyobA3lrbK6Zww9cQTi1/nT&#13;&#10;fAA6EkaAwgtNtN38O97QfYCxO+BzJUi9M4bQMYVrHyw29ZknplAosvZ5XX7W/oQaufMZEVRcV36v&#13;&#10;CZedJ7WfJF78xWg8lh5dUH4vy9reuHSQWoek7dqNNULXIT9k1dhtZAfMg+w4SaEvH9U384GE5IeE&#13;&#10;fuzsodjdJFxmMar8VzcgzNODNEqejtF6cWzdz8iq4zCKPnRjF9E7Acij2VmgXFg2tAXt13dLYnXs&#13;&#10;N0XaPo9V+sdpTmPVI+uq1zmmh79JfnPoN3YB6jMWXkYGLgzBDkHKk+Y58pKO97nqdXpnUT/x3zK+&#13;&#10;x8uuHkP+/SK2Pmna3JZVj46J6aHPOfczbBp7QbcjyvFtM++cg3DHser1sB46270PPmrcd15dXZ94&#13;&#10;hfMgUybNPfXvSdQ8hLHfKoR58uDF2EWwwenM/ADRvXMG1BV5pcRqqctDz13zfu1bJqq8/SNId2jz&#13;&#10;7JqNytu5lXrqgxz9VYuxx2y1sUmjlZSm9TXyZL2bQQoJ05P1bGoEsAX4WD0uyNNq8MUrYx/Ao9et&#13;&#10;NDJpqGEKh5ylv9dvws/mvrDfyzf2EOo2+JfRy2R9cF7qEN2AdWOJNRy6mp/4/H6vKNLi1qwaJwoy&#13;&#10;h8i86EYscrtTSOwWeh2NE4Dt7mzdUEK5n8h66cRZxvEOdnae1OdCz7N2cMCSsFHsV2MZWl63Pmn9&#13;&#10;oTJbe4jE7fX6GfuIfKZfuDoZy6p7LzckbCDS194LyrT1E7izOQHydCrS9p3i9wE7ZHW1uSyrPfK8&#13;&#10;+VVZJruMgwDtkDNYjSI7bC93nDQUSezu0P5Qh9wJYR155Bs/LcEilmvsgCKrvzfPTkDM5g7c/Opk&#13;&#10;t3DuJRfjZR7Vy9Z4f9p8t0irx8ZiYmW2g65HdMg8rc8JfVoa+4A88ZrFonZSnlbrrM4FlhtL1D1a&#13;&#10;Q75+Vxh+VufGufE4GiFSl0zOgwckxah5KXR5kw4xeda8CXqRNf8uPsgsy/TQCsZBYTuNJAZeQqL0&#13;&#10;NNQ3T+JiE+SueRbHnDItbl7C5WW0nqx2v13HFEnzDe2PSaB14wCAHUIXfG9kc6Gg7lmJzsB1oy7C&#13;&#10;qKH9h86HT+vbQZft6cHDpCJpH8xqF6eHUoAUiqLpnqyGecY+0abtlVjdFtiRemeivp3s3CKpP7vo&#13;&#10;xqHXEZIO3sM+g9DLon8VPzwDED/1nZ8vOh4eQeq6tDSWhCxpvlWcOj5LafSOLNLGf2a1sbHhx2AT&#13;&#10;6KLy2/APJeqPfoNDew1EJ585J7H4WfVU2dqzISVGx4flQn+Ybxx8JsaPm2UD+CSxy4NBwfGlRpfv&#13;&#10;6sfF4nbCxDKD+mN2KGX4MSEaz/e+jSVF71S6YPuwtgHGx4BPEv21P5yzPHS2/oHkjW2lp+2jIbOk&#13;&#10;3NJMqYLUE0MvB4Sx9Fv88GLip9/xXG2H0lhiwp0IO7ZjxS+JGnM3PKxO1E/1cw1K0jHQt4ouN1QH&#13;&#10;/Hk+/kpbo+Npff1wt+LrZN76gWbEzpP6t3U5YwnADivUGMwAPr0jZTbWoZ2LGU0xRKzEDMUBOiP6&#13;&#10;UfDnAfeCh+qSIReGoH+Il7C62WCVlPe4Y3kiRTcOGLJz9A6ii6NnhjssjBHoTPVkydMJeXS2+5HY&#13;&#10;Kysbfm6RQ4cO+fGOJUbkTtAXoKgfkpb9KO9gwuUVSfMuSBDm6VdgIWMJecaSoHdYbAeKL/QLed5e&#13;&#10;U8esrNSXGootkuIGrM5E+uZserTd3SdO2xcXbvzPovNFDyWArgeGkaRtPSiMsY+EOyiEzmYviuWF&#13;&#10;ZcSWhH4kZ52Ur+bXhgxjfCah7TBvXnSZ8GNb6BjitnDj0Ty9nbbfEh0SiK7LQ+oEn7GPFFlzCDuT&#13;&#10;zSjYUVlW3RJ6ljT3nrbjkJenzQqbJ+HDV9nZSHp+PeqP3ln87OqI+XaC1KfrjelaSups195K52md&#13;&#10;tss96F/g1qFfdEhjHyhdeSu9A6BnWXMPNns7B/q0nYU34FjtkfMHr9QX9S/oALzAk6X137C5o0YQ&#13;&#10;riOdbbsXqmT8O4kJlwMbSbod6i2+Lvk4HvlIfGlaXd/rrn0z/MYe4zf+meUvQMdce7JjfCahdZDQ&#13;&#10;mTXMD8sAfFuo88KEGMx6itF/xA7/3jfj+nMQTkPq7yUeshbApkbaTYHhnYToUoYOMn9BKDZ0gFuI&#13;&#10;XQx3TWLoMsYekqfV3WN3JAB81Mj8+BBD+eGcejEQJylzVTe/CGd3ZGqsZC23A36TDAAuoL7CVX44&#13;&#10;MlrWB/VyJhK+cknrj0JHDKAD6+mQE7GcqIFn9K/z9xIDaRwA6GLnodghuRt/I5gfm5ygMjZzqgYx&#13;&#10;SM61t4HM0urHYR1F1n4u9Gk5D2F5n9L6IUhyn1liRKeGd6boknwFTJgn+at80TqNIq0/y6qx2+id&#13;&#10;EwMDZocx9Bd7WNt4i0xipiXEQuqGT2fF97PaIbE7gRpoUrrNWVM11MD+QK+XJOruvAeSwzxiaz9u&#13;&#10;F6Y8p7dOeEUVt+DE5nBjP6HG+nDZIeh6sLuDLmxeIfnq4udI5+PEfq87V/ozsswLSDv9pyA1dFD8&#13;&#10;+Lzzzjsfm1uCugzdO8aCn+Iia5/A+qto+f6tu2M8AX0sIR+gfy19dPHrGLxnQsscT9SZNHeDDOsw&#13;&#10;9hnZIbEdU2bNWWF+LGGIXN0QJPlKiCF9EeRZ+15WfQNm1TNej+bFskzIPG2+PvbH1wmNVtsFz4EI&#13;&#10;3Aucv0NTZPU3vYMI6zI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CM+anS&#13;&#10;6vqQZdae52239luQAD7xC0eOnPPTrPaQWKQ8bT7Pbo+uQ8fpxNlzs50yWwXLWHnOykWhF1nzLu9k&#13;&#10;wuVrO0/qv2fV2G1kw4cSFGn1UW1Dpx35IzY9Oh/krn4rq1EQH5YRGzJP269755yEdR05Uv586FsE&#13;&#10;uWteyGoPWVabt9eEjuScu5jPJMTHprGb6I0dSgB9NBr9HJu9vK1SjNauB0lnq7+FRF1I1FD+WnT4&#13;&#10;52FabOHat7G6a+j11esSW69p62osCL0z8rT+C+2LUbj6y5Db3TmjUf5rrPo69PLpX+A9PmMOdNm9&#13;&#10;Il+t7s7qSZlr36zX3TuJzufaW3kHMRqV19rrdT0hGdrIKytn/yyrEzurTOuPiu6d2ySst0ib/2Rz&#13;&#10;Kn4dgsRZe4JeppZ0Mvhfycuz+q2St7Ky0m1LYw8okup93Y6hxtrpLGOsr69fqF6pL8XmTFBXmDjL&#13;&#10;UxTFhWMxYeJwT4F1TZuczV3n9GeffnFZBy3DddO6sYfoneIdBPTR0erK0DNXvdo7GbpA+2cvXf1N&#13;&#10;75gDquN1qBNJLvBkedmZ2S9JHmxB+5GKtH0fZ+0Zep2KpHl7ljbfgi5+Oht/v3DNyynvB9527f31&#13;&#10;OktcltWPhjR2GdngAv3d31Z8craEnmfjRrwTZAdPLrP9zS7P1e+OxQhD/t2ALkw/A1lk9fdkufri&#13;&#10;cn11/RLi1+sFXewsqR/mncbuQmeVN+idIfqppxYXFp+X3MCgA63Pgg6CL7LalctX22tDl+QzGe0/&#13;&#10;dOjQ/zv55JPPz1n7QriO3k6bL4nunYzE6sRZxl5Rn15fnBrOBaBjB1Ajf2mWtaeIDSlsdQcVrv6a&#13;&#10;7FgkOtt9rCjWbsDZQw3iDDb3FepG/B/Wh87Mn4bN6+bXVyQI9dI1pw/lG7vP+UrXPo31heN3MO9Q&#13;&#10;SLda+ltX2g+0fhCQ9XMr9S+zyyPrWWb1n6LBs+/V8GeuOVvKSUK+saTgwMhddX+v087EQxfcx9Y7&#13;&#10;Nsv6F35l2vq/7oOCc+5n0rS8hV5HIDou/ryD0PkgLGMsObJDZaeGOzi0DyLURVqjA/Ns6Hp9Y+td&#13;&#10;ueqGsfxYrLFkYCfqnZvnzbN8xpKQrdY3ZnXit3inQvtmxRpLiN6pmkXtYNTTjJrLs7lQwnUUO5Sg&#13;&#10;SNsnwNZ5Oh+EtrFkLOMOnNYQQxkjOyO7AuQ8scaSsKidqOvp6a59Mi4qi7R+3m42GLoo/a6XvIzM&#13;&#10;NR+BTFby34bMk+pZyKOL3RJ2ltR/Ans318k4AciyzT7uIgkbptixBptlzXXzUX0znZck9dVYNfaL&#13;&#10;1dX1S7Dq2a+zDZ31ThtaNvyrR4urQ8/S5uNFUVzGZ2yD2DJCX57WL2PVo/Oh5679nOjeaewP2AHT&#13;&#10;doLOw8s1rO4K1I14M6sedCdY9e+LkP0hWZ8ia96+qMYj9cyqr78txl0MAL9O2ucDjN0jtpHTtP4D&#13;&#10;Vn3+kSNHuu/89nqn0Jnwh6xOZWi9FrG+Uof+2gbAL/8E0CUuT5sX+zx+BG7sEbIDQJnV/8Fq5y+O&#13;&#10;FVfVdud39f9A7ia0rJ8UafMU1s8jzifLB1qvXPNQVreNrk8u9MSn8wq3dphVHGy3Z9XH0L/ETyB1&#13;&#10;vLGH6A1P+k9Yep+8pzsavbQ7KyVHkktDbmxsnD+8uNntHSn1yzK8zk/oFsU8F2xY7srKyk+J7p3E&#13;&#10;xLopHdLYZfSGVhv/ddoGKq+3Y0q68GJ1T8Dy9bogzfoiXCjT+gOszoS6CyuQ+veWo/pxrJ6U5xu/&#13;&#10;yGpv29DBtesf0xoD9HaW2ineQUzzAehI1CV4PbsWQnH6Zn90NGoun6btlXwGIcukBpd7Pa0/C8nZ&#13;&#10;/isYl1RddwBUo+rKdOF6FptToXr9FyUx9HKoX/w1yDzZvONCyzhzvG71HWAbe4RvCJT0HYEya14i&#13;&#10;Ogh1SbAxSAx05/qvSO4UqV/Lw4cPXyg25AFk7pr3QoaJDrCv+mAGPlbnwp3RXoXVXlnqfnX1il9k&#13;&#10;lbR3gq4T/MYeEG54vfFDX5i/m+hliqRG+xXogqwPEvrwRVp13wnmaXsXyWPXXNDBfG9WJ8hGzZ1Z&#13;&#10;7dYrH/UvPqvR2u9sdZnGAtA7W8swwS/or6jZ1cPfB458aX3o0KELcsjc5EnzJkhZVuHqH0NqpH42&#13;&#10;o+j8PBs/2JhFrE7y/Uj7RYfsEvWZdQzAk0FWjd2EznYfhpQdgHEeZMfA1i/PSMqz+h3anpa2chtv&#13;&#10;49DGRINHHVpq9HJgZ6v1r2t7GtTf/ULm2rPzPL/5rPgwH98mQlI35l+9g6A+cjduhnw2JeXC8sYu&#13;&#10;M7Txs6T6YSxPfLMSYneK1LPhNi7nHYT4IOmi643SmEh/BV0DPBu6jgklxb0Ig904V90QvmlIuSSp&#13;&#10;xy8YUXfH15E2z4UtfXP4JJYuQr8jPkhjl8FFFaRscEh54re5U5pPQpckeUh61FCdh1tl5ai5I2wN&#13;&#10;naXvNfdtNK5P0HaWtb8E6Zfrmud4GcTndCEGKX76+78NZJY2/k247RAuA8BH2+j9osdijD1Ab/hw&#13;&#10;J7zgBS+4mPhkJ4UxAONpiD9JyuvEYgCdvZ4e5g3FCtRQT2O1Q8qEEvX3bH7gM20ZVOYtyJ/nsXk2&#13;&#10;qn6H1V6d0Okg9WPwgTzdHJMO5En9RFaN3SbcMax6qG/4M+KDlOQzFWGM9g1RpNU7WfWEr05q/Zwj&#13;&#10;5/y0bnBh3bB9Stb9wXTsH45dVXyS7wMJ6EVan8PmlkF5ati3ZNOj69fAP5Rn7BJ6o8c2vs7TsXJG&#13;&#10;0mXC4bd03ixisfQX3vt2UMfoZUjCmVH8GE5LdCAxohdJ5QeBBD7PNSmbM9H10r/Aw1ntQdui98qo&#13;&#10;sYuUWTNi1e8c+ku8OZsT6J2X5/klxZ5XbhXqW7+DVU9Yj7ahS4LtRvV9ITdWNvxI99MoVsfvQ2+V&#13;&#10;cH2MAwBGmmd13Chc+1Q2Jxjagc65y+GhBZs9qEw3OhGG5aJ+anc7axpF2r6A1Ynlalt0yJguaDvM&#13;&#10;E4b88zBtuxn7QJrW18hd+0k2o8R2uPjwJhn1bZ+vYwrX+DfxAPyFax/MZpRp9Qtiaz/0zq8GX5Q7&#13;&#10;NtTl6AaZ6eKUFB1TOIgeYyhvWhljn5CdAhnuIGqIb4CkBuvHYIOuY5Kk6I0hRxdaj2DTs7JSX6pM&#13;&#10;2977EkMU6Vr3kYCAOulgm3ikXdd+rLz/B52X+ypIyRcdHD682vscTEP/Gs/GeM86PmQoTz6ZMvYZ&#13;&#10;jP3A6pagPvfdWMUtqbuwOrjDt0Lh1u7F6kSDFLRPYrrE95U1kic6ZJoWt8UDDkrdo3LJizGUhzGo&#13;&#10;WTWOF0aj8SDli0QaoW5I2i5H6928IVm6Od8IdXEer+NCuvJKVnl7pyypfh+2cYIy1GB2wqw66Wz6&#13;&#10;TcTgX0E3yDCJnxr3t73u2u5BhuTneXtNbe+ERdRhHKfoBon3rb2TGNu9xurfatPJByrkPjieVhZJ&#13;&#10;/QmJyWWUfNe8nBp77+vweYktzzA6wgaiGymkvOtBF25O+q29OVSS6l/g00h54fTT64tDij8fNauQ&#13;&#10;xnFEuNP3A7ySSmfND8fWJU/q39V+6OErrKIjuVF9Vx9IhDHeSYh+jL9MN44j9I4+CIQNr2e7+sni&#13;&#10;Qyqy9r+9njT3QH6+mvu5VHwsS0HKsLkjFlWPsQCo3/hKVjvKAzKhuUzuwyYuAruHNLTefsKh/Fh9&#13;&#10;+yxbvwL0aQ0rlj8tXpi3zDx1GbuI7ADIg7ozsF545RMv1ofrGK6/2PLRrvYJ2k/pX4qk+Q3OmorU&#13;&#10;IxJM8xl7TOz7Pc7yFK5OWN1XsF5Z2nwesq7ra4jPZxKia1kmbXcx6G0Vvwh0faIXq8VtvcPYG8Kd&#13;&#10;oO1zzjnnpzFuBZu4H9v7m18Us+qM5R86dG433ZtIrWuf2AW/USfofB03L/QPMTHsQMhW6zS2gd55&#13;&#10;ePkdep6295Ex5sBu7IhYndqXJ/VrWfVI3rR1CWO0lFdWw4T87RKWn2bHvpgxFozeqVoX8ISN1ZOk&#13;&#10;f0rdjDW8aMTuhaCX69fDbX5qRHb31t08SF0i67z+bV9nNh6dEz5h7O8nztoS+p1oXUealjdi1dgL&#13;&#10;qOF046eFhDtanp4tAr3Th6CLth+xOhe6TtG1HFqmzE47i8Kt3ZfOsmehHujs7tD1Dy3L2CXyrHlT&#13;&#10;bwek7V+x2u383DUfxLhvXudP7bdLbAeHPvo3eDKrWJ9bsLqlxqE/AJBykDr5TCbmy9NmrgMX5fCq&#13;&#10;qy4vOp4+hvUauwQ2NFKVNs9mVwf8eE8BOgaCkVifuUOo3t7QuSCse6fLwkWrHlQG9fn3LkhK3aIX&#13;&#10;afUhHxQh/AZxFlTfD1BnysMwAFmesYvIRhZJ3Qg/+iVsSTIOMSaLxzBTErtoZHmieyez02VSH7+b&#13;&#10;Gpga9CtQX5bUx7ZSL2LlH4pdHfCFL+fDJ4ldxl4gGx0jxou+sbFxQZyVxObQbSN1aKl0P8bFEBK3&#13;&#10;U8Jl567a1oQ6YbzUVybj7wBJ78akkzzoxh4gG5z6qz+GLJL6C3oH7NbOoOX5L7DDZYXLwwtFkKF/&#13;&#10;u+sly9CJs7YMBluPlZdtuZO6jW1QpO1jsdEx/rFsfL0TtrtDcFCw2oOW95us+rr9t3ck3SH3M+zu&#13;&#10;kEEKFwWtU6F/I6dXiw0ZUrrGf/tYZPULhmI0ql6kR7Pb2E1kg2td25Agy8YjgW4FXVeetX6kUQFn&#13;&#10;LVYn0HOKYBAXVheOrJ9OnDWVeeOMPUbvxGkSiRrWk2CHxD4cBdRgnzFUJ8CX2qx6qshonDpek7nN&#13;&#10;mbG2y8bJG+dH/Tpx1twUxdr1tlPO2AViOzMmRd8qYbnV1eayhXyHF6lf60U2PnjwmB0yS+s/haQu&#13;&#10;yXiwwyln9+0gy42h1887tgDKbKecsUVkQ+uNLXrh6trbaXmj7e6MWDlV/6ehV25j8IwcSqD1/QLr&#13;&#10;QAfbN6Db3NgHBOwUJAwPQI2r93g2Szb7q/MMyB1j3oYn66F1aSx0Zv5fSLAZszlex0FB1nsocZix&#13;&#10;W+gNLTIfNb8GKWx1R1QD4xjH0HNgQ0rymUTumj8L69A27sKwumfQQZ+F62QcAHTj0TtI63lW/XOZ&#13;&#10;rt2EzUGkDDWwf/IOIqy/yNpuuC5vu+Y1EiNxgtjU4LtJ4HVcGL/b7PXyjG2gd5JuKPh7pzPjY3zG&#13;&#10;HEhZuWAD8Il/NCq7UYdEUmPujXMheSs8FK34wLFj5RV1jHfuA2VWvXqry9/P9T2hwIbGSPOii9zu&#13;&#10;DtPlptUhy4jFT/PpPMPogcaBvqvokLlrnwE5RKxBxRpbLA7AL0lsEucLn/aVrjkdskjHT+Bi9R30&#13;&#10;AQtj62zsEpFGNZNYXFhHmTV31nE6X1LohwQxX5GN709rdP5BIXfVF1ntOIjredyiG08ZzDc9L7oO&#13;&#10;kZ2untgVrv6y5NGO7z7LAsWpxYVZPameMR934dZOZnXLLPp9D+MAcPjwen8ewLL8BW1Pw7n+S0Fh&#13;&#10;GWmwbHrEl2c8PpzKFz3m08R822WRdRn7TNiAIEXXDyvmIWwYui4tI3ET3/mFMSDP+gMgbnX98mAu&#13;&#10;FfqH+B6r0eWFxGLgo3+d/2ITn3n9DaueWfOMGwtENjJkeEuN1bnI+QvozNXvZtd4R3MSW0tNfiwf&#13;&#10;HBs59MViBNzjxrBcbHpyHn+OTY+2D02Zr3sepsVupR5jh2Bjhxt8aAcU2eRUEeR7F6SUCQdEQUL/&#13;&#10;dDQa+UFkctf+reTFpCb0zbIBfHnedtNRgMK1fgQmuhZ4sZeqnOjaR33xP/T1uPrf2OWJncnxYr62&#13;&#10;gdYFeTRv7BGz3kKL7aRup7LUD1nKrH5InrZ+6l36i/+8l3l+SUjEr66uX0L8QriM2DLxoepWLuDC&#13;&#10;daRG+YfaDiWAjiT/VvQ7jvgMJn1ReiX6ff7Dg6HykJiiWPuNXUTe+CpX21t5xxRiO6tI1m6ABjxt&#13;&#10;h0keJJI+aAqec4RNz1Bduh7vmJOwXFhe29DFpgNtpUiG38Ogf5n7U2N/FfReHa59m5dBvawau4Vs&#13;&#10;ZEjaMVNHKdJTI4Q7atrOkvywDKueofLbKaPBF+Ws+nh8pCt6TALo2q/tEAy7RY3aT+WmY0TPs6by&#13;&#10;DmP3kY0e7qxwrDeAmCypniu6SEmwNWFeGJNl9VFWPTpWOHLkyE+Tr3e3I4yZFynnznBXER3DKIiu&#13;&#10;pSTY+F4ReuGqB8IGQ3dCAn1ibBBjF5ENLZLOzr2+oQYxYbz4xNaIny5+/EUi0HE+L23ewmZHrK58&#13;&#10;tbpPmdafZTMaI8iXKGxOUKTVU/yyVZ+Xfre/zUcN9rD3Jc3d4Jd6qPG+NKyzzBrHKv61nkbr57+E&#13;&#10;CeNAzGcsmG5npc2/dnpWd3NWa6QvqEEZSezyiI/+gv2jXcmPxXVTNai0OjCLKvJYjUL98XfEYmL3&#13;&#10;e6HTmf/nh+o8Y45RnJDn3MbloOOLGRm+LE8rf+ErZEnTsmrsFn5nueY1bA4ytEPpDPYS5GXqfQQ6&#13;&#10;i61JvJY6wTcPYZmtlBWkPCaqFF3q0bZOyKML2/dP+janOhafSND5yvHk+rRt76jzjV0EGzrP2zux&#13;&#10;2dsxGvHjdpqOwd0MSO2DTmfbM0SXPNyG83luc8YnkGf1uRInic5w3fwpmBcbPjbnpkzKe3b10TKQ&#13;&#10;6F/nE355rn534Zo3Sv6slK02v8LVdr8VMpwuosZE+ur2o5bGLoMNLf3FedA7Ru9I+CUvc+2b6e/+&#13;&#10;O9oHKfd3Q8j/NYnV8VpuFTojPkfXGUtHj25chMM7dD7sPNkcngzbSecJ2hfqGFQHurEHyIavXPsi&#13;&#10;SBk4cR6kLMDjbGqU/yM7k/6iX6jzgeSx2UPnDcXshCJp30MXaH8lid1R8EAG60D/Ls+ja4nnyroN&#13;&#10;Jar7GMqJHepysEI3dhm/4dP6A2xG0TuHGmp31vOZCviy0dot2fQ2qx3wTTz2du2+vWDfBCOb+vXB&#13;&#10;OibN270dfO7Fed1Fq/jp32jqvwHijF1kOxs6toP8WYz6oOhesKsjrH+ry9ttsD5FVv2D6N5JiF6k&#13;&#10;9acqHmsZvpT6xZCSr3X6/f8W5mlp7CLhRp620ZGn8zc2Ns7PKv2V8ss8nK/jptV5UKD+8O1Z7dZX&#13;&#10;T3kR/i7qilyQfnMmPnmRSl4BDeNFGnvEVjd4flr/qh3M2nnwI2Vp81127QvUeP8vz+IzWoHwDTuR&#13;&#10;uC6ABHQW9l/J5El9qncQug7NkN/YBebZ2IiRxC48YHmAtsN68lF9M+U7H0ug9QODrGs+qh6qbWF1&#13;&#10;Netu0QV0vyd37WcgUTYsb+wycheCzZlI7OZV/+QYzLIjw3pD+6BAZ+IvserR6wl92shJRdZER/2X&#13;&#10;Og7qbz4uoQu3ia+eh8COiSXk4T4s3jUusrUH+GBG8kUeZPQ6Uv93oiuUJc1LIPN87fZl3jyI4v0g&#13;&#10;5QLKl668Ta+eJfjdxw14jZF2XDdF2RDYKXRl71/28TuNk89U0IXTy+DH+76x/GWBDvIzWe3enGMz&#13;&#10;SpbUf86qsR9Ig/QpciYaQsrQX+whSO2DTo3+VdoWKP7fWd0zaF0+yurCCX+fsY9gZ2RZcz82Z4Kr&#13;&#10;fGmkWdqe4n28Q2M7VmLZNIzdQxqavDA0C2mcSHTh13tM6/1p27uQAjpmr9nPZRv7gOzweXa8b7Cc&#13;&#10;2NUr3+muvU2W1d3L67uJXhfNkN84Tsnz+neLtHrPvDteNdjz5W6te5mocO2DMQ839P1C1k0nzjJO&#13;&#10;BLJs/deLY4UfznYepJHkaeXHptjLBoNlYQ4/NjvwJE7WC7boYhtGD91A9rqhyPLStP4Ddk0Qrpdz&#13;&#10;9S+LvgjogPEzyWryvPnVMht/acMuYz+RHYF3FbxjCtJYYt8C7gaFa36iX4hHwlNHGQCGGlhvOl+t&#13;&#10;7xRa9qNY9Ui9WHaRrj1X32LEerJq7Ceyk4q0ebZ3TEEay6IazDSSJLk0pavpZYbLlcfp0CHxzZ7o&#13;&#10;kNslz9pPstr9ZtH1x754xK3zRE+S8jqQxgFFxpeQHbaXFKPCz4IaSxzSa0yLRL790/XL1yfiDyWG&#13;&#10;JdM+44Ax3kk73zlHjx69iBuN312YJ+VJfS4XnUDHedu1txJ9K5zGr7JqStecxerEpJX0D/CZbpnJ&#13;&#10;eJjd2HLhc6vVb7FpHBS200jmAfXOlVxzRy7i0Xns2jbU/30KqxO/M0vVQC+cp5dLffrvi56ldfTF&#13;&#10;fB1jLDmFa1+EnVkkzV+yq9cgtoOUDxNnLwS6sPOjGwEMkgMpyxgvb/3e2ieENh0QH1/0uhm7TJY1&#13;&#10;bWynlWn7aGoYL2eza4hsdoh/KHHYSVW29mxt7xbhcudZZix+nnLGASTccaGdYzyN4HVTxEjCHN7s&#13;&#10;xkFwC+pepDrf+wOJroDoO6Hc5oDgeIoarpMejX8R62bsM9RXvAOrHuzU0tVPZNMjf8FIRVqfk63W&#13;&#10;v46Jf+hM/nDqlrxL8hCLwQy9ZBtofasUripZ7eqZVl9suVrShWE30Hqert0B8xOGU1IYSwbt1O6l&#13;&#10;diHWSOALEzXoP6ALsrdrn8T6QgF0cHQfk24FOlgGJwUSSf3k1+vlip6n42kmwvhQyjBdQHzGEhHu&#13;&#10;NHmsTKn7To5t3Ha7Obt6lGn9EImJJR8DvVy/li8wJygTvgyl6xuSomvatL0Sq1PLFq7+NKT4jAOG&#13;&#10;7By/s9L2P9nt/dS16Gas0gN5h+g6JOEWFu3874V+LjLBtLx50OX1smL14neF8ZDUVUFj9Wd5+JCI&#13;&#10;84mOhLyUB5ExlgR8Yi87D0DPss3RM6VB6J0cInlU19/rGF0GsnBtN4r9POjygq7POwgdV5blFcUH&#13;&#10;ie8fZZxn2EKsvCR292KMfYL6lmfJjslX82uzu8c4f3xxJhTZeEphNgd3sgb1h3lDsdtB19XXx3cx&#13;&#10;wnwkXMTJ76Y+9NN9JuHzZQxmjp2WfCFj9ync2l3pou3P8DiYXVH0Tpm2g+gCaT3Ml52KhI9g2Y1l&#13;&#10;30vnSaIz88c4xJelg8oPiE5n5H/0zm2CurSkbs19iyI+NC/Qdk9P60+JjVRk45eO5H66xBkHBL1D&#13;&#10;Dh069wLhDtI278jufYYhwrM7yukEnx4RKCbnBfGyvNXV1d4g6aIXafVO7yDCfEnswnp9UfvpBPBe&#13;&#10;PVA6h+EA+Rqrejl78trsCY/sDNnwoQ20Dnx+ZGrhjCepEfL8ny4peYMpHb9lFgP5rG6JiWUE9Yit&#13;&#10;G7lI58qbQkejLF3zEcnTCT6gv1b3ydWnTsQo3dgjcPehytaeyWYP2SHhjhLm3WGIy5P6yaJ7JwFd&#13;&#10;xtpg10IYuqMSLhsydidlKGVp8xVIX8EAdjY+gMgOZNPbR46ML35wO23WTsVo/FJHxY+rpUys7Kz6&#13;&#10;5gX10EXbW+TeMuwwZTzQeC/hMTrr+JoFZfV3kkVSfxaTY/bKRBJi3/72t/+UL2TsPrLRh5Adox/V&#13;&#10;6p0FxI4m196mTNp/gc7h0fLU4P9I+6h/+jRW5yasE08T2eyBvKGk830wMeSfxVZijV1CdlpsZ4Rn&#13;&#10;MmrkH8P7FNqnk3PtVahhfo6L+7rxdw6dLhhfWabljXwGUxTFZRDD5pYIy2k71MUWiXURu8hqP0eJ&#13;&#10;3IrTZTPuQ4OwDgBdEruM/ULvDL3jgM4bSnlaPoj6qT8L3ZdJ1rvv4cQHtA7I/gF8dCZ/HLu2RXls&#13;&#10;/KAD6GXQQfdJX3+Q0AWBRIxIoHUg8fQv47/GRvK3MzlOfNCLZO/H0zM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COJ8qsPQ+JzZMKV3+vcM3L2Tzp8OHDF9L5AnzFanH1&#13;&#10;PGs/HMsH4tf5eVr/H6ueMqmfkaX1KWx2+PqTumBzx6h1OB9Lj/iLrHkmZJ7V34TPL9/V94JPwO8t&#13;&#10;XftEyd9Jom38Suc2LsdVTyBx+Ur+i+xaKsp07SZYfzZPcq55UV3XF2ezA9sgTzZuDl3Ha53azA8z&#13;&#10;175ZtkmaVteHP4zP0+ZbbBrGcjNu7M27RfdOJmavrKxclM0OiYMskubt3qno8l371Cxp7q19mphv&#13;&#10;EaDebh3UMrQvSeqrSZwkH8SEeWXafEn03LWf9DKpf5d+4xtL1zzHS4lViU7Ij+cqo/Ris+Yv2b00&#13;&#10;YL1Z9eR5e+3V1eayoR+IL8wT++STTz6/2DomplO7/KkibW6tfYaxlIQNWGxInQc9TdvfZJN6Q+0t&#13;&#10;wrKCrsM7FNpHJ6iHQw7VA6blzQvqmLYu+Wp7bYmR5Fx1Qx9E0An2aWE+Eq3/WXna3gep4h4coF7+&#13;&#10;w2LxnB3Fn9B1fNq+h7OWCqx77ppPsunZOLRxQVY76A/nB5DhdtG26H57KF1LQdthnmEsHdKIi1F9&#13;&#10;sm7QdAnf2dqfpc3Hw4YPO/SBPK/uXqb1R6HHykDiNol3EGVZXpHVhaDXK5RA8nXirAmyUfU7sfhZ&#13;&#10;iS6tH8RVDEK969NjZX1K2++KzuEHlnA9S1feitUOyQ9/T2gXWf0n1AY3oId5AL5pdVR59UesGsZy&#13;&#10;Iw07bPSi495wOSqv5Z0E/OH9z9GouXyZNd9gswNlC9eeCT1WN6AT1EdY3TGb69yc7h3E4HJJl8Qu&#13;&#10;Y4tg2xVp81XRvZORKw6vh3kRW+5N4zZGm7ZX8n5udz6fE+yQIb9hLB106flB3aDTtL6G2PogyLOm&#13;&#10;e8in40FoCzE/nbi/nbvq/mN9M7+rO60/6x3bpKsnInWCTyhc86KB/POFfp0OH17vevwxMtecTdv3&#13;&#10;z+hP56VSJk/bz5eu9vf0j2fwoI9O1q+Hjt/tnYy2cW/Yb5tRe5ssq14Hn2wr0SGLpPkNbYdSCG3D&#13;&#10;WErQkPNj7TWhU8/2+7phQxdb38bIRuXtRIc8dOjQ/4MOYOeu/QybcyF17RQ6CT6L1ZPyvL4Z5Jln&#13;&#10;lr+A+iXJWyFlVj+k8884UerySM6VN+WsLYPyrB4XxH4P3uyBDPO0Db37w3L1qZ1vtbyVxOl44POV&#13;&#10;r87r20PG4lg1jOUkbOyi45KSejzP9U4iy5p7xOLAkC7EfLtB7urvQMryIHWCL0YY1yVXvZp6uHPd&#13;&#10;r8SlN22v25Zp+z4pz1nHNeedd173+qH8Zv3boZ9++vg1uSIbPxgVPySAHvpJ/gQS5CO66uAYHUd/&#13;&#10;xI+hTsEFxIY0jOOGrtG79qmw6WT0ddhFWp8DG+/z+gMhq98BW4DvlFNO+TnoRdH8Rpk1X4Aur0eV&#13;&#10;SXM/2HsBlhfKQ4fcz0CnA/gzsOnEeUjy2H427BDJR2JXD/ida6/CdTyJ3ScsdML9GqTeXjFd+/K0&#13;&#10;qWDLQ99eHt/qetjDHvZTkOWx8ophHWVSd/euhdA2jKUFjXmoQW8c3biI5McSnbhfFcbgJX86Ef41&#13;&#10;V7Fw8rRqWI1CPdZ3yrp4W+mC+JCw/uz25Gn9vzofviJrvpG55oM+wOgo0sq/1ifbSSQQna5iflxk&#13;&#10;7WO9k9DbFVAbenme1H8PPVYe6DJaSpJesyAxhmHsIeGBJ7YcqIVr/GWw2HmeX1J0bwdfHwobGxvn&#13;&#10;l5gqa54EyVlGBGwffHAk20kknjmE2w52zAdZpevde+BA/FImtPNR/bjQr6VhGPvA0EEZJvjB0aNH&#13;&#10;J3r+nNWxvr7uPz3Ps+ZN7DIiyLbT2zDmA7Alscuj7Wm62PiyUvucq38ZtkZiRRqGscdkafXs7kB0&#13;&#10;7fOhV6PqypA+ufbs2MmY857vKzG2jGxDr7v6qSsPG7/q5jMVXUyQp+0wj65y3sgqetwXDOvQckT7&#13;&#10;mvVH43U76CCMNQxjj8HBF0uc7Slc+0D48rR9GbsOBOF6LgOyzkVavRMPh/O0/gufwSB/dXX9EqJ7&#13;&#10;JzPNjumhBNAz/tydXd4nn3cLOt8wjD0EB58kdu0bRdK8i9W5Kdxab9S6g45z7mfwXnhse2tfmD/N&#13;&#10;hk4n939ks8sLJYBeuPrLkKyvcdZJVTAoVJbVD9BlDcPYA6ps7ZYH7cAbepgYotdbyuCrQ+84gBSn&#13;&#10;FheGjG3vIm3fyepE/ixbf6Cj80QPfZK8na7dKJbPpie0DcPYZQ7qQTfveuk40ct89mBH+0X4u6bZ&#13;&#10;Yd6hQxsXpBNpd8tjWtksbRxkrD768+o+aZfkAxh564ZNw1h+irR+wW416uL04jKsHreUrrkjZJY0&#13;&#10;36LteIZ3KvS2lQdV2leeWf4CqxMnpXq1/nU29x29biBcV1Y7ZuUL1PPeHE42UgYy1KnMP8EWdL53&#13;&#10;GMaJQpmsXwcNP3PjgWZA7qrPsdqxsrJxUf2w7UQ4WMITgx6zA+htUCTtMUjy+YdWGMuDbR+jbxEA&#13;&#10;XVYQXyxvN6A/nZew6pm2/NA3YZflz7OK7dR9tKPjSP8RZPiOtCRvu/YZkIKO8w7DOB5Agy5c/Wm6&#13;&#10;bHw59Ga1uSxndQw1ehkfwutDMeTP8/FgSctM4dq3sdoj/P3hdtB2ka79AasenReWA3QC+xirPRBb&#13;&#10;jZqHsrkw8KENqxPkrvV/xtH1HI0/pQalq/+D1Y4sqf6X1ZPyfN0PMgXCuorReEov8bf8+Xue1edC&#13;&#10;4uFfWCa0DWPpQaOOHYzwDzV47Y/FwFekzdPZjDJU90EnXG9lzxzQh1UP/QmeBaljc1e/FTqg7Rcd&#13;&#10;41iAP5Y3FL9TxuvX76mCcHmz1mlIB0WydgNI+Ius/rTo+NQfUhL8dIK+K6TQ+ZPqE95hGMcDaNh0&#13;&#10;svAD2mvgz9SUQfrgELwvbT7OZneQaGI+YWhAoYOEHiu6SJp/Z9Wjf5votC1/hN8VyxOm5VF5/yoY&#13;&#10;1eHnsgsJ43cTLCu2PO3TI81pdExZnhW9pw7ytP4hJPyk+941dEo/YXle6ZrTvD9tRlnafB66hk7K&#13;&#10;72PVMJYTaexseuiy+YXw5UntZy4GsbjQl2XNr8yKATGfZlreQSD2e6ZJMC2mp/NEtSESI4hNl/av&#13;&#10;9Q4mjAMx3yzypPoXVj1+3QbWQRhazrx+sSFDvXDVg0M/tdPniA4phLZhLB1oxHS56Ac1Fwq3dl/v&#13;&#10;T6tuRLCVlZWfhU83+tAGRVIfC32wqcf3d2z28HlZ/SdsHmgKnr9QOHasuCqrPfAhBKRsB709oPvk&#13;&#10;mjfofFylQOKhqYwprcnS+iiklBlC5xfZeJtTnTue/46uDh7Fqidcj6H1Cv0yocJQeciezp/bI3Xb&#13;&#10;CDPCqBgthdA2jKUCDThsxHRA/zd8+iBCohNGbyzmLKkT+Omk0d2+yF37xbA+UCXtnaQedkWXrUEZ&#13;&#10;JDoQVyV2KMVuv+wG1HPzM3sL5cDnwHle/27uqgb3QMUnEsh667wu8e2SLi9Zvw4kOHLkyM/rMt6p&#13;&#10;oOV2VzlCGFena37Wj+0S1hdbD0B/xr3nC3SSfbWXA+UhdR5uZei8sA3pWMM4rpCGPjW5tZsicZEO&#13;&#10;yWezo1c2EqP92R4OpL9IYr+JVQ9sTExbZ/WN0cMTXyiHUhinZZa1v+TttMm9DPIBBnFi9aRyNH7P&#13;&#10;ehHoZYDQ1hSuHfzcWhCb/lj9ByTeSUCn5O8rs6ujK5M2b9F2LNYwlhKXNI8PGzRs6ul1c7blo+aR&#13;&#10;kGevnN3dzqAD/6n5anX3zkZK27+RXo4kX+EMUA7L0+ViiU5wvXeDNRjLQa8fu3edojir9wFNuGzY&#13;&#10;dAJ5iuhDMkzwg3We7FV8odTQNvRvMGhicdslrGta3TpPdH1lBWIxALok2N173/yaos4TSVdzj9O2&#13;&#10;YRwXoEFjmEzMNqEbN6aW0rboWs6TEBtSn15fvEzal8Tikegk/30OXQiok9W5cavlrVidSp6292HV&#13;&#10;E1uW+LTEl4CQsaRjpXcYEsaBmA+Q/Q1WoxRJ/YCx7A8KFKNICv9K2xB5Uv82q1Fk3ah99d7nFpAf&#13;&#10;/g65XdX5j21OSSU+oHXDWFrChgw74QNL59FJ+5u4Z8pml7cpm/tBlyR5kpyrbqht5O82+HR3vOzJ&#13;&#10;gdW3Sj3HiHDh7/K/NfjQAj66Cvk1L+mE7mPGcU/sdEoc3tUZSoH2yf+wOhyTNb2T8qw6ZzEtXufF&#13;&#10;6hc9y+qHaBtApz8Gfx9f7q3H6gCdP2nuoW3DWHrooPaTrEKHpMtFf0koSB7mZdMNX+vyahW+6tN1&#13;&#10;aSnAliQ2XeI+OswLE/JngYdNWy2zHeapOxYT+qgH+ApZV9oP/kGqpCNHjvw0JOJEgiEdzIoH4Zsl&#13;&#10;QO4F49517prPeOcMwno19Af9YlY902Jj0Dp274oD9Ql7Vw9tLz/sZ1EMj35nGEuLbtBDOpC58KAP&#13;&#10;xdFB/ZgyG5+kZ8WWrnkObOrJ+lfz4KPyH9TlkHDS8DKrC/hDnHMXk1hJmMmEs6Pkq+2187RalwN+&#13;&#10;XlA3qx0xX0gYI+vJpkf7tAx9tI2+Mpb1N73M2g9DCtgerHZlgH61L6wTQM8WMGCSHpBIkEGegCyT&#13;&#10;Tr4f0DYQnX7j+7VfiMXG4gzjuCHW6EGs4YsvS5uPeAcRxokdSjAUK/dbvZMQnS7D3yW67kluB5QN&#13;&#10;39uextCysqSeOKmvrNSXmrVuYb5Mf8Wmzw8T/HSy+pjoQOcJ1AP/PcjQLzblf1vbwkQ9WfMkVilv&#13;&#10;XGZedF1Dywn9IcifJ4bVjnnKGcbSoBvzPLogPrqs/Jp3EGEc7DJfo5702K/zoZ930uYnvLBlGnuX&#13;&#10;Vh8KYyHlnrF3Enla/5+2F43UTcv5C3mvW5OP8l+dtnzkcf7Ep8oqz0O930+KLXk6ppfH7wSDWAyI&#13;&#10;6doH6CT8lMxt/sHGcG7jcqzOZKJ+9XAvy9avwKoHD39Z7YF9Ovngd9xO6M/lDZCx34Y/Rnx96p2G&#13;&#10;sczkafstVqONPTzQKP7rrHbEYrWepe1ROnn/IfSiWLseJPJlrGbSX6zjQVhX7tpudLUwLywLYr6d&#13;&#10;sLpaXJ3qHH99V571C4Vr/QkihE6uX6STx0vZjBJb5zKtHyI+Kt+9wiixSVJfDTYQX0yHBFov0uar&#13;&#10;2taEflqPP2XVnyAhETNUfhbh7SJdz5AeQ/JDGZK7+smsGsbyox8KxQ4YOmA/UCT1n3snEx4csYMm&#13;&#10;puPhTlGMT8qY7TiM0TbGJqYTlR+bF/h81z6VzV79QljHbqDrL7P60dOWOWt9YvliSx5OrtqGnrvm&#13;&#10;vToOEojOrz8+TueBIqn+ATL0x+oIY7aLDBWqKV3V6/Wz6jl8+LB/fztkaL0Wvb6GcWDRjVx0jJlR&#13;&#10;Je3ve+cAsYMkpmsfgE29tDuwiR7by3QMnsQnSXJpNnFielZYBx78+Xpc/UR27Tp0+fzccD3AxtEN&#13;&#10;f/+4S3n7V5xFJ8fxmCJF8PAO+FgeLB/6aadtTpvk85RO28Q/HIUNRM+T5jHaFnRZ72C0nSf1uax6&#13;&#10;kKff0w7LzgNOzPTn3v3+EPq9vTwsI7Yc2q+nQoZ5Ym9n3QzjQIKHbqx6wteVgG7wohdJ8w2MB+Gd&#13;&#10;EWIHSewAgq4fOIFYWQD/UJ4wT8xOQN20vn4c5SHyfPyestwTHUKvq+j6vqzOE0n5r5LYMA9SRpwT&#13;&#10;WwjjBG3Pyitd/bQwZh78iXkL5dK0vRKrUYbq2s66GcaBRBrzxsbGBb1jBnRimJjXDqCeMi1vxGaP&#13;&#10;2AHj4wM/pqUajHX1u9kcxE+zz5f4sXoWAR4C5mnTu9c+7/JK17xmHNtE3wyReoq0uHWdrt1B6hQ/&#13;&#10;Ev2+v9a25EPi9oW2hTBO0Hao6zL0B+Pf+MjSZqTjtsJWyyGetnPFZo+hura7boZxXJFl1S1Z3RE4&#13;&#10;oFxSPZjNHtMOtnzUPBT5aZpO7WEtktj6wIeU08mUXR2Fa18k+Zx+lCf133K2p3D1yV2+a5/P7pPK&#13;&#10;1fZW8Hl9s7xPdNJ6veTl/UHle+snNslTvIPI0vbReh4/XQa3i1SZseRbQwUts0jbJ0DfKnoZO4V+&#13;&#10;e8qqYRh7Ab4kzNPqLmweaOjq4RxWZ0K9zrNwctKpytb8H1uaVtcXnzwYBeKDTifFfxXbxyX1A+gk&#13;&#10;eYbki9SIj05kK95B6Dj5NNzrPK9gWF8o95LYMjFYFauGYewXODj346SwFcIHkdQD9p9YF25tsycc&#13;&#10;JA7tsbraXBZ5eTaexit3bQO7GBXda4YitQ5ZJM1fig7CfDBLnyYlwd5LZA5AYT/WwTCWFjtg+uiT&#13;&#10;WclvE+Rp+0fiy3l+O02WNk7y2eWBTT3kL5Rp49/5llQn9dVE51CP2No/Sy/z5o97diAB/VH8vbb3&#13;&#10;guyMrPdhSoyCJ3dg0zCMEx06WX531iS0IXSSLRAXxtKJ+y7ilzx8eQcdt0K8Par8fXVJ+HpSdOTj&#13;&#10;3XC82UHx3awukgfwyiOr6Ok/B7OtsDl4UobM8/yS0IUybW/B6q5DVx5+ZL/YPfwY+vcaxglHeADk&#13;&#10;aeVn1TjRyVztB+KR7YOHc2Lr5IMjxGK0HfOHeaHUxPKg47ZBnjYPEjuUOn6vkPFE9mPZhrE0xA5U&#13;&#10;3BuFBBg5DjJ8P/pERp9U0rS8iWw7nTgb7yH/m/bnK/kvcpavp0ib/xQ9TOmx0vdii6T6hMRAAnkd&#13;&#10;Unw6D3ruWj9yHQhjhuR+gnU4COthGPsKvqrLR82vQscBoed0Ew7SgXvQyF39HflyDWAb4cMLNntg&#13;&#10;bGTk+zQqr8Vuj/j1GBhdrLK1lMF9Qj8g/ewiXXs2m3iI6CeY1TEgVna7oA6pp+AJa6tqcrjW0lWv&#13;&#10;Q55bGU90gAGXcK/dZyqytHrKItbLMA405cAkqWj8p/OoYHIgDMnjhd34PXpbhfWLDwmvyLHbk+ft&#13;&#10;tcMyXayr/0f8uau62cqHJN5J1jbIeVQ3kQD5eVb5PxAdu2jwWbauHzqt4yE2O+CXOPrDuXNsnWI+&#13;&#10;w1haMJdb0KhluMVuFmORcqvi1FNP9bNIAOStBO+Zhg+NDgp7cfBSj/iLrEbBOujtmmf1ublrviL+&#13;&#10;kgcvEnS8ALtI227G6LFd/wEk9dD9gPpSRqSALy1Z9dBVUMmqB+Mxy6t6AF9WsroQqF0Njvfs1z9r&#13;&#10;/xk62lq47oB6yj8ssvbtbE78PsNYWtC7gqz4K77Vo8XVIYXwoEYvjnpUf6F9kJJgA53nHQSddPz7&#13;&#10;ufvM+dxq4T8x3i5F0voR2obQv5lOPq9kdSqy/fDhiLZ9pkL7wxixdcIrepIHeejQoQtijBPdKwZ0&#13;&#10;En9+6er/YrOLp5Pj+MOTOT6Jnwbqoz+Qx7I5iCxXU6TVB+hPrhvwKRYT8xnG0iINGpJ6aN1bFYHf&#13;&#10;fzmmfSLLsvx5SLqU3gjzIEE2Gp/09ata+4FeJyH0ZUnzrVgcGPILRbY5ROl2kWXIByN6mWJrH+5d&#13;&#10;w8b8d9TD/ZHkxWJBaIOhmJIH0ac/Y//AcTdArz62TgLy0mObr+bpWNreP0iS9W7EQYDtkcyYxdsw&#13;&#10;DjwyQhz1iCbG7gXwiT+UdOnbm0RU8uQEL748bfyA/HRi7l067yWyLgJd7n+I1Q65BcBmB52s7w1J&#13;&#10;fz61dwSgDF0N+KE2NbG65gXz+YW3GlBfWCfZ3ckYQKcTqX8wqJPkaQmG8iB13F4ztGzx4wTsHcx+&#13;&#10;rqthLBw5MadnVteXy9UyrT8FSZxPP5TRUt7KgM5+/6EDXYp/lk5gfvQ0id9vqCd5Z1Y9sfUaWlfx&#13;&#10;T8uP1ufKm7K6Y4aWUbjNHrKAqxLxSTkkedhXueahkEDHxSQ+VoHcKfSH94g8rV9Gf15/TemDGKOD&#13;&#10;szxYniSKfRW7e8g6aboyrv4fdkXjDGPpkIYMST3b3me5IE/b7tJeS510XpG1zwt9wLm1hZ2otoJe&#13;&#10;BxDaAL4hv5Ya8kVfKxOG/DtFBuDXkwYIdKJ+FPLkaoDsw97G59y8Pnq9oJdle4syq08J8+lE6qeW&#13;&#10;mgWdaN/L6sJYT9b9CHdIK4fGfzReX6kvhXxZR43EsGkYy400ZpG4nC/S6j3QMfYw3gzQMdQ78e+d&#13;&#10;io1JNYu0/U/tK0ft7USHzLPmTc2ouTyd5L8uvr0gXFZs2X59B/ysTiB5QzHk74bU3G0wGh3Wg9JP&#13;&#10;2NVBJ2Y/5Ch0jul+K95LFz/Llyg9+rtmgXLUM78tpTfqXuyiQP16HbUtxHyGsXToRqwbtTyo075p&#13;&#10;uswirX0iV1fXLwF9Lwl7fEXS9uYsBLKOmsq1D8Q9WjbpCqD+NKt0ad9cntVoWaHImnex2oFLeFZ3&#13;&#10;HaxbuH7i00n7Rc/S5vPQF4XUT9vkmezy5DxlFhLtKz+e9BASx2YPn+ea55D8yVCMYSwVct9RGrRv&#13;&#10;5EqHlFsZPrn2Vjg5QZdp7yVPdJG5W/s36NRrew3kbuDcSy6GtxfY7BEuV9ZNyF39DsjQr9F5MV3+&#13;&#10;jAScYGL10bq8nNV9AesUrj9S7qr7a1t0yN2GTtTfwLKytH4IuwYp0/pvZB31+pHu77HrCWbDGMNY&#13;&#10;OqQBi6QD9VmQMi4wqd3DPwy2jkFuoNNl6h8izvvz8YOc8szyF6SeI0eO/DQkEB+dtHrvzS6KYvNB&#13;&#10;ZYcsUwhtOlF2r7WdSevNqkdi9T1cXV702DJC3zxsp8xOkXWVhD8xWY/Yp9EyPvS8SF07Qa8f0uiU&#13;&#10;0c9xVpQwnt2GsXzoBhzqYdJ+H0RQD/o2PbuXN/5YQfsWidSL92C9YwoYZpPV/joqHeMxxPJm+QDs&#13;&#10;mI9VD11u9/5AYmX2Elm+TvCvrq52t53gq7Lm79jcErlrPyZ1TiNP6puzij/MDdw6wh+nXq/tJK7S&#13;&#10;MJYP3Yi9Lq/LsV/nA3wiq+00bW6rbepd+2n327S9kvbPQ7gsTWzWZIkNy4R2nax14w3TAd97QJbx&#13;&#10;+9UyslpYp64r5gOwe3Fp/QFWPVK3QH9mb/YyqGe/wHpgnGP5HUjTPrJZBKhbrr62m+gE/uWYXxIv&#13;&#10;yjCWj8K1mTRi36DViTl3zQvDr7Jib1Xgvqp8oqzrgtwqsXKz6grzp9lV1r6A1Z6f9B+IXWbNPdmn&#13;&#10;8zlP++p363EaAN5QYTVKya8jHmTwGyWxayp4+yIflY9kc+GcfPLJ52fVME4ccAD2hpn0dnYFbXPo&#13;&#10;SRsnb5wftn6KDrtw5StEh8Rcd5BbRWaq2Ap6/Ug/yqqHesiHWe3FAbFjUsfSb/2/w4c3L+9BGKN1&#13;&#10;oD/N1gP/hHEHnZ2ub542/o9c0lYGQdLlwpQl9Z9wmGEcf4zHVxg39jwt/xiSszySx6YnG5V+qEX5&#13;&#10;vFrnh7E7Zai+oWWG8dqWB5bgZPqDYdUjcZC9MqP6vtoWna4k/HT+Og+Ef1is9nR9v/tEh67YHoht&#13;&#10;IynPmm6gIsM4YdEHhSQ64fqvqwTxZ1l9Y9h0YvkQbJ9JDOlbgXrsp7DaQ9eXZ/VbWR1cJunfYLVH&#13;&#10;uF5ii8QrgUVaPVdsfCnnJd+T1vFIo1H/DQGd7x2MvMYlhPkg5juewO873n+jYSyU8KCRr/z0CaXM&#13;&#10;mtFEHOmYJJTNk1bU9EdbQeoUWYzWurF/gV5mkbb/xGrP39XBU1oJOmbj0HhaJaFImq/W/EfTlVdS&#13;&#10;69TTrmMDPOkY72BCG2wl9kQic83Z2AY6FVld4OtTDunA/g9j+6l+CBKHG8byIo2azc7WPrB+eP1C&#13;&#10;2kc93FeLreMhi7R5OvRp6PiYBNC1nbvNy9wwTkthHr/W5baO/FZJ1GvuPg4psuZJ4meXJ7QF8c8b&#13;&#10;f7yRZc098FtPlN9rGAth6KAJ/dTD/Hdtix7GbRVdj5YgrFvrO5m1QtcrDzOR8qT6F9ElH8R8ILSF&#13;&#10;sCyrnqEyJyLYFrGED5HC5ONd+2TKj77fTJ2BZx46dOgCvmLDWHakYbPZMW7s9UfZ7H3VV+IjgLTs&#13;&#10;Bi3aKm616WYP6eoMJIAe2qye5M5or8LqOM61z2fTI7G6DNB2kdSf8mVV4qxxnYGPtsc52tZovx/4&#13;&#10;KYgbKqeZJ8aYD9uWxlKD8XbRiKkH+t/s8sCnG3eVtL8vtsh5vriLoesN6wzzYrEhYRyAjV4+mx6Z&#13;&#10;f0/iw3JDvoL+iNjsIN/v6TgQ2iDmizFvnDGG2usxbDPbbsZxSeHqe6FxhydZTAqqGz71Fh8h+gIO&#13;&#10;Bj/BK+jqdO0btQ2ghzarnq4sydXV/jyFoMzq/2C1Q+rMeAAjnKzF5wMI6HTgP4zNjjAOhDaAL0+r&#13;&#10;u7A5lSxtvsvqrkN/Jj+i7fwMNpcCbMssqaKDVFGe/yjIb++E2mvafJyzDGP5oZODkwbOLg/syq39&#13;&#10;FmabmMhLyxuxum3KbPw+9FjvSwD9nHPO6QZDAlW25ucOBLEyAHboy5LmnuKXWw34ijFzlT95x8qA&#13;&#10;cVx9eza7Pyw2O4bKx5g3bi84SOtiGEYEfXLRukC95lcVWf0w7ade6bYHQ5fhQ6GLzLO2mw0jXD7o&#13;&#10;L7tfFlBPt5s9RQMf3kkusubtutxQLKseXzZdm5juKFY2xtByhHnrmQf9XCDEufYqe7Ee+OPLFzym&#13;&#10;s2GckIQnj42NjQvClkGLJgbi2eZBTL3z3vCRUk+sPvH1HkKquKGy8lodZuhAHpJz1Q1FL9LmST6Q&#13;&#10;Offccy8Q1hHaAD5cMrM5iCyHzQlm5c8L7aO5x5Cg5UUHkY+ti9jhWNOx8sJ284RZMcjfyu81jOOC&#13;&#10;KmveJAcH5NCB4vPSZoXNmeRp+ResevBhB6ueLDI0aJk1DrLK1p4NiQHVIUE/bqzn2XjOOQwXKT6/&#13;&#10;nhFdgJ0lVe/z6Xy1vTabnli5kMpV958W5w65n0FelraPZlePeZYRo3Dtg+cpOy0m5tc+0WNxuF/N&#13;&#10;ahRdVl5joz/lZ45GRe8DopDY8kPgpys1P9mvgIGOhuINY+lwzvnL2zyto6+bAdGpp/kW75iT8QHU&#13;&#10;P1io5/05VjsQQyfV7uEj7NxVXRwt99asTqxXpuYWlDwtT1ejvfkY16TQMZiOxAE60bwcNj4yYdcE&#13;&#10;vjylPGkew64eOAH5/Nlvq/jZxJHY3hYY1S1Wh1+HtLo7mx4dB53+lH7IpiesJ4yHzI41182y9ve1&#13;&#10;D2++xIZk1XTlgz9CVj3TbK1TW/Az7gDx0xXSZ7yDgT+szzCWjjLFp6zteUePHr0IbGrop+mGLfpW&#13;&#10;Gzviqbfbm+eN6b2V0dXPs2hrX4j2l6PyWrCpx9wNyB6WhU7r4Ad6h46TJ52EuwlKQ4q0fUtYRwhe&#13;&#10;LZwVo0HvTmKnlaHtPvds07L8WJlwGVux81F9M22LXqT1Z72DyFfyXxR/6doveZm1/wIpnL1y9s/m&#13;&#10;aVOx6enKqPqxb/I8vySbvTxQZGvdKHL4NJ7VXtyQbhhLDxq0btT42krsMm39K1153r/UnwXK696u&#13;&#10;oJcT0yG1X6NjRIqux46GTI4k3RT4haseDL9APffPwC8TzsagfH9f1rnS/2HMgnqPD5flscsT2prK&#13;&#10;tb312gqxemXsCTYppv6y7D/Qz8N22ZwXkU6S/nNzNiditRTkCojK+slnw3wQ+nRddAVz+lhv7klX&#13;&#10;MReDDnSZIR3MG2cYS8Xhw+sXYtU3ZmnQi2jk+CgFUs8sDcL6qCd013DZQ8sMY4q0eqfocp8RyQcz&#13;&#10;MZ+Age2n5WtoPX3PF4n0hN0TzKqP/kB+jIerbC6UcNnQ6U/W30KATtvrKdBf+tKX/lwYx6onzJN3&#13;&#10;hMUfxtMy/IzkQ/kg9OlYedbgjq3dVMdN06l9+YG2Vqh3TvvjpT6D0HGGsZQMNfxDh8ZvZbDp8/T9&#13;&#10;vXmQ8rGvCln1+LqT5jfED6l1SCGM0TaG7ux017wfukbHhxRp+wLJLyOTu4Z0sQP1CW61+q2hGDqZ&#13;&#10;9e7zxkBZ3P9mc8uE6yh64PPjT7BOv7+9hc8gaNndF474Y8KVBnQdDwmKorgMXqmErv1aB7D1Npb8&#13;&#10;LK0fQX8c74Our9jAkE777T2Zq/xUXUDnGcbSok8OYeOnA/FronsnA5t6fd9hcxApRwfPf3oHI70r&#13;&#10;QeK0pEvc07RPGOe1b/aSk/h9ACOv+7Hpmef+MSiK9atKHFKeVHfirI4qb++kYyRxdhSMZz0rRqAT&#13;&#10;YneynIZetk9pM+KsKIjBPs/z+ubQxdfpafNd7YcEed7+kfb7k6jrvwUDCfBHnGVl91A2d1UjOqRA&#13;&#10;5U/GDCdsdvmQaVr6P4dsVN1SlxvX1zxUdO9kwjhWDWP5kAY8bvDjz5TRa9F+kaLPgnpN3bx61Jt5&#13;&#10;HeS0suGy9AOfENyTlHXJk/q32T1xfxSENvWoXyZlo8nF37bYDlKn/LktGlwRdOudtn/D7qkUxdrJ&#13;&#10;Uoa2xRF2d+vK5timXrP4dR6AjXvzkDJhgMToWOh0ldXNsK1jsqS8m3cyYTmRoq+v94edBb04177a&#13;&#10;Own03MNYw1hK0JCLpH2P6KHEpSX0edAHxTx6kdUP8NI1j4fUeRr4h+rAF4OSj5Rl61fgrCjlqLwj&#13;&#10;nTTXEIteG64AdHlJhWv/EQ+mvB4Zj0PqQGKXJ8uae4e+RVAk9SdY3RXwW2ndryu/SZLMei4JsS1/&#13;&#10;Scipm+kFPeEqW/sdicMUZKKDcXzzA9G9kxnnjX1hGVZxj/6tgf1UXUbnGcZScuTIET8WBS5vcZKp&#13;&#10;glmzIbdKeH83Vl9PT5qXsOqRPDrg/Lx6AFM94RZGltX/xi4fJylmC9qPRCdb/7pclrZH65W6N43W&#13;&#10;PNAVwQdwYtF1oh5IDlk66E/x4fKBzk4T7bcfo05vp83HIeXtF4mBDvBVp9jaDzjWvxmj80Id686m&#13;&#10;R+cbxlIijRgyT0t+dWnTB7kdwrLpSvGbkNof0yG1DomHOwV/MSb5SPQH8EL46MB8pfe5tjuRx9Cv&#13;&#10;s/nyaf1/VPcXcaLmkCj4NFnKsMuvBy3Xn4CWEfkMfSgVc8xCA2JlYyk9s7yRtmNffALY4x5xM/Hx&#13;&#10;jJTVfm3T/vxfnWcYSwsasrxrjHdR8VAI+hlnZFNvBUwDdeKd1DypuyEm9QEjn3T3fKyLLJKqu63R&#13;&#10;pbT1T+zZnph0VeLybPLrwhgSX/JJImQrdR2PYD9124gSuz3aH8unHvJP6TxqW92MMwBfC4b1d2nI&#13;&#10;rxLq6PlUm9JzURrG0nKmnp2EJdA62Oq7t2H5cBmxZWkZyxdgZ2n9p2xOkGX1r0sdxai+L7s7Sj9x&#13;&#10;5+aBze4os/KXAboqeKD+vTrlafNiDutYT9a7j3OoJ3p73C4Qm0M6KG/iDRKJxf1ldnnGt4E26xFd&#13;&#10;bEH7S7f2SHZ7irR9Qi+fEvyhbRhLi27U3kFQ78Y/mNFglDlW5yJWL12i+rc+3LHxl3TlsfKKkKDk&#13;&#10;Ga4Rr5PPJNCrpZg7sunBGw+IcdET77i83O6YF+rpX6507dPYxJsccw14f7wRbn+NzxuV3b4osvoT&#13;&#10;sVi//dPmj9mM1ik+dA7Y5RG/xGsdyKiHbOJ2U+/1yI2Vjd4fgmEsFboxa12I+eYB5egEf5bo3kmI&#13;&#10;DomBhLyT0H6tV666IXR8PCJ+QWLRo2PXXORZ/Vopy66OsX/yj+l4ZmhbCGFelVR+mjF9y4D2z9d1&#13;&#10;XJk0bVgONpLuRYuPzQ74MIEDm54wjv50H6l9tN9enLnKv18fq9MwloqhA4PVbVMklf9kNk+rdalP&#13;&#10;S6IbzAjAJ0lsn8HAph7YzAHYpY663nzjIstql6/mE2N9DC3rRIS2gX/ThM0eeNMizJtlZ0nZe2WQ&#13;&#10;/mT/DPa6GgZACMuC2FeTeMBXpM0hNn05+lPwI+nF6jCMpWdjY+Mi0rghJfnMbSDjJAOpK0vHPZri&#13;&#10;1OLCuVvztxlkGZD4NFuGAIWNNyegx5A62fTEfMI4r/m26NTj8gPqG5PkyfjLRjajIB/jTbPpgY+u&#13;&#10;lPwkuONtPH51TrO62lx2qG5fPhjmNbxVNa63vb/o3sn4PB4bxDCWGt24fcPOmg+KHjb8eaET4J3H&#13;&#10;sl83EnrKmI1C8sRPPZ+/KiMTauKTaB+T1p/qYrPhmUQ2x0VuPgZbyvhMI8o822coRvvppBj9EIn+&#13;&#10;cL966NDkSH5630DilpXPiIDhab1EmaS5N3RqB72PTYCu0zCWFoyvW7jm97Ks+ZXC1X/IbrzyNDgk&#13;&#10;5jzIwdFJ17xmfNA0I/SY5QDK+CMExICkeyOguZv2h5SuerWPc+3bYFNP6/XT4o3FEI5fQX+AvYHq&#13;&#10;BToZ+54zyJLmudvZNyijX71jd8d26jSMpWA8QlfrR+hadEPHF3uQUq8cYDqJHw/xIOkg7qar13Fh&#13;&#10;4pBBMtd8RMfnSf3aIq0/xNnGDpBR5naDefatYRzXlFldjOXmCRJyUfjXmNL60dQj9wOyy0kSiXpU&#13;&#10;/gSsl6nz2RX1TYN6dH6chnnjjwfwgLVw1ZfZNAxjmcFrTpBlUv2LjNAlD1YWhZwg5WSpT5qhD6lQ&#13;&#10;k68K1PP+cx3D7ih4HWtWzPHEPNvEMIwlIjygw4N8EQe81CF16xS+GSF+NqOMeK4/pOL04jKZa183&#13;&#10;q8zxiGyDE/G3G8YJQXhwL/Jgl7rkJKLr7uv1F2DTyfpZ7MLwmb8iZeR91eOZIm1uK7+XXR767fcR&#13;&#10;f5g4xDCM44nszPaX5ADXBzo+tWV1R4R1i8THInp50LV9vJFn9RH5jfMkLnZSntS/G8uXxGGGYRxP&#13;&#10;hAf3Tg/2WH15Wv8QEilJit8Qvw84jpDfyCbujRfim5Y4vIfuJWO2FonTUnTDMI5D8IWWnjEbbPeg&#13;&#10;19MSeZt1jGOw3ToPMmW55scalgepMeR3U4wf8yOaXIv3sv1IbUjjeQubb4ut6wGib5y8cX7vOCA0&#13;&#10;o+byss55Wt1ldXX1EtALN/7qEpB+GD6XNBNjYWO6qnHZ4a8+DeO4JvxkFgcE5NGjGxfB6G3euQ1Q&#13;&#10;j07s9mAkOfjcsfEARQcdTCklv6NIm69CYvB+zp6KH2RfDXXZ1VOcdRkO6ahyTGPVP/FKEttnKGK+&#13;&#10;vQC3v1j16zAavdTP/YfP+nM3/nIUhOsHWxK7Op9Lx7OBT+Snrb8FxKZhHP9Qz4Vn/6jfza6FIAeX&#13;&#10;Tpx1IJBPwuddtySpr8bqtsmT5k16mRilDX7tg71Bf4qib8rxJ+4hQ59A7zayXoL+xB4nZp0vepHU&#13;&#10;nw3LdWV4olzvJKB3eTzxrM8gqMMwMbuJYRx3yEGAWUfYtSNQFx1MfkjGE+UAoj+4R8nvDVPhqpLD&#13;&#10;BgkHsodPJKArGz+w016hlw3ytLr7tHVAPAagYtPbmKxAdO8khnQQ5g3Zuau+SCdyPz74aFRdWccZ&#13;&#10;hhEBs4qEB9Ve4pedNg9iM0qRjsdtCBP16Pxs3YuCerN/FVsOEof0tpfO0zHUQ/w0q7uGXp7oGG8Z&#13;&#10;D221LyTmhy+sj06mDaX7h35WJ+oJ84ZsrYe9bsMwmL04OKh3+lI5ICVxVnegTqS0/iyHzA3K6bdJ&#13;&#10;dppGo+byXLVH54kNSduwe4govr0EM1dD6mXrWcCH1inmD326DuphP8o7Ce3Ps/aL3snAV/OtpHJU&#13;&#10;3k5iQe7ar4gtk+b6DMMwDi44UGcdrBLD6SfsXgh4uCp1b2yMpzsSW/TwhKLzvGOfGFqP2LqGhH75&#13;&#10;pJ5Nn18Ua93M595J0En5Y2KHdQB5EMvm+VjvJlyATelHbBqGsUiKtBqcPp8PPp+a1eay7J5AYtjs&#13;&#10;EU7ouejxQTR6OZI4qzv5hHKvGFpe6ZqPsIpbKYPTNZHvR+V4Xj85SU4Q+odsyGpUXdk7CfSGC7d2&#13;&#10;MvShB37waX9oG4axB9Bl9jlDB17h+q+bxSjT9n1y8M57AI/fkmicL5O2R3LX/BlnRSmT8jp6GUh5&#13;&#10;2q5THRV0DuudkETq/EUgdc5Td55PTjyry4g+VI/46U/1CUVa/KZ3KpBP2+AebE7UA5u27UNF906G&#13;&#10;etLv1b4wX4BfErsMw9gN5jnIEEMnv/uwOYE+YOepT1Nla7cssuYpbA4SLkOWE0oQ6treS7Dcoli/&#13;&#10;Opsd4fqE6wuJV/XOPXTuBbxTka3WN96Mab9VJpsnYxC7FzxredqWD1ao3pewayLGMIwdkCVNiyQH&#13;&#10;lqQia/+bQ6LgFobEsmsCXR+7dpXCVf6Vtzyruqn1QwlCXdt7CZabvii9EpvePnr06EXY9ITrpu0i&#13;&#10;qf9E7DBOgF/nxeJCH+wibf6TTW9jBEHoeZ5fMozPXf0O+MLE2YZhzEuatleKHUySOKyH9LSQMB0V&#13;&#10;u6Po6YiQ9JsOIfikOXyHe2Vl46KVWzuNzZOQ37r2Kmx26GWIDYkZurOkmpgIABTpmr9/7supe7m7&#13;&#10;TVEUl9HrGqL9YUysjPalaer3J/RYLIBf5xWuOSuMlZgyrf+KXZ2vSNsXaBuJeu3/q23JhzQMYwGE&#13;&#10;B5gG88d1+a79e3b3OPnkk9XXfE3L7oWzuYxxYnd3QoBM0/oa0Onk03vLQ+ZR1OW2y3gsDf9buzEo&#13;&#10;YsiDM0ns7vD+3D/A6yGxukzmmrOH6mDVIzb1fJ8EPXdrj/QZCviR8Bk3u7qvA5HWg7FbmmbzKsmn&#13;&#10;tPmu6MgPpWEYWwS9X1bnInftF+UgLFybsNtTZO3zJA89cXZPhXpfj5AyQynjWZmB+ETHOB9igy5P&#13;&#10;/Wng/iqrJ2FAf1YXduLAdkBdOoXbBhRZ83Tkra6uX4JdHdlobWIaLuh0hdC7OpCYWCyJ7nU1EMbQ&#13;&#10;n9MrYuVCn6DzdJI8HUPt4nN41zxbbX5F5xuGMYPNg6j5JLtmIsNcbqbhsTx0HJ0M/ae681K65o5I&#13;&#10;onsnoev06Vh5xSKt/0DyfBAjdiiF0N5rsPzYOgz56Y+ue+cYt3mgU697zWcyUlYSuzt/njYVuzyx&#13;&#10;WKD9vcQDXSFJHGSet9fU70SLBD09bb7EqmEsH/mo+TVWp4I4NHwk6kmO2I1L1Vv3v45rXsxZPSSf&#13;&#10;ek+PZ5cfiH+z3OZBNS+6rE7Ua+yNTaEP8q0kX3ZAAgxvSZf2/s+GtoEfolLng9DeT7Au8ucCYOdZ&#13;&#10;/VY2PfDFTmr0p/qZcfnm9T6GEmd1iD+WqNzfxfxIYVltiz5NYlwW6uFfDjoQv2Gc0OBAQMJBy64e&#13;&#10;kj90wHT5af2hPLjXqcvqxNlbJlYX9e5eDCn5PpAogod3Oo/K6M+mJ740K7LmFawuFKxDkqxfms25&#13;&#10;wINPlNPrD0Lf4cOHLxT66KTn3x/WPo3kzZN0vOgxn+gYNAnvrYt/mhRC2zBOSPTbD+zyZDymAXrT&#13;&#10;7IqCBz9SHj1Qdk8gMTtJuh7c415V4yxLHmSRtu8sk8a/kRHmgVDXNgjtRUB/WC9kdUvI+sXWSW97&#13;&#10;dg3Gaz8eJiIdOVL+vPaHScqFsqfzxzhFUhfUVrpxVkQC6Hle3+y8887z97JjMQAPQ1k1jOWmyjYf&#13;&#10;IOHgmPUamu59deXS9ozYkKE6RvLLrP6e9vvAAfBGg44NE/Xm/MkKHxz4AkwYt7JSX0r8YT5sPP13&#13;&#10;x8qbQs+ztpu1W8d7BzGkg9BeJKgbadprfyF5Wq1LOUn4M+JsqnPzbQ12eWZtd8TEpLQdHZdn9Wuh&#13;&#10;U9t6GEar0/EiqVfsr7ToZP9llt+DBBIn77WH5YHWDeO4JfbBRywVrn0jF4lCB/h4EH5KblTfl93+&#13;&#10;fqyuh9096GTf+3R6Own14PU00Z1rr6LzQE9P6w+xGj0B0Dr5jx6KrHmud+wierkANqUfsBmlHJXX&#13;&#10;CvcdbM7uoWNCO+aHDrTfO4jQF4uhP5S7x/LTM8avFYI8qW+eu/ZpbA7WJxIU2fZn2TGMAw0+OUZj&#13;&#10;H0jbGm1N10EHj+8JaUrXvkHHsHsQHSuJelYnSy+szNbvV7rmI9C5SHcA66/FYvkgps8qs1uEy4Ct&#13;&#10;72nHQMysVKTNbRFLvdhzY/lIUpeWYJoPhPkinWvuSOv+oKH8rUhqM08M/YZx3EIN/pUY3Efed/W6&#13;&#10;azY4eyo42H0ZnVx7K86em9jAP2HKXXMapI+HTSdc0TGWhVwCS0w+qm8mOqDf1E38qf10CT4x/rGS&#13;&#10;vpeq4/cLrENsPYb8QPJ0yl39RPk4RU7SOrZIKj8eM5A8ME3HswY2TyqStRtQ7/fJ1A5egdtcEjuv&#13;&#10;xFCp2gZhjG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jGLMmvPQ2IzZt9O20JYhtUe4s9d/Z3c&#13;&#10;tZ/zTiKMn1W/JkvrP0VeLOVp8/nCNWdxaBTEaSmIXaTNk8Qu06byMkhYDmIWTZbVN5ZlsGvpyV3z&#13;&#10;Qv17RI/9xlhekdbnsEr7vvkuJPKH6tF2mGcYS8W0xg1iDbwoigvTias7UDJXfdFnKOgk+ZMybb9b&#13;&#10;jvon93nqB0P+7UB1deug66U/jW9ChnmQOk7I0/p/JW+naTRqLs/VRpE4NpcKrDdxPjYntq9GfCsr&#13;&#10;Kz9buHrNO4mwDKQk2Jowj/bT//kMw1gmdCP2uitv4zMI2HmeX5NNOsHW/0M9n4+x2SHlgdaFQ4cO&#13;&#10;/T+UhT4tNlZWQB7SxqGNC7JryxRJ9T5Wo+shMk/b9TBfErsWzjzLcK69SpE175I42jeX5KwDR71S&#13;&#10;XwqyyNozvIOJ/T7tm6ZLojb4rKE458qbQmqfYSwl0oghwwY/GpXXYpMuJ9snxBp8lq1fIXftE6HH&#13;&#10;8oH4w/pZ9VCv+j/pBD71FsR2wHJkWdQzfqt3Ms5tXE6vm055Uv+uDyKo1//4ML9Lrn0jJJ0wTkOZ&#13;&#10;0jXPIXnuRBwnrnKQrcQeRMJ1p17ry2K/Rftm6ZA6+UyicO3bWO1iRPdOw1gmpEcDpBE75y4WNuhZ&#13;&#10;tiD+7eYLs/K3CuqLLVv78ry9po4DYueu+jN2TSVNq+uzOhPca0fdzjUvYtdM8lF9M6TRqLoy9ei/&#13;&#10;5Vz9y5x1YNDbD8g2ZLND+/Sthixrj7La/YHqOkTPk+pOsIGuK0mSS0Nqn2EsDXQ5/O1sVP0Omyfh&#13;&#10;HiA15h9BDxv1LFsQf5k134jFbObHy2sQc/rpp1+czW0RLk8vF7r26+QDGLJ/EObjXjSdGO8jiUM9&#13;&#10;YaxPafsezo6Ch5Q6nt1LR3msvOLq6voloK+srPxU7LdoX6hnWf3rbFL7rL9A7YhSf5t4O60/xaaH&#13;&#10;tp//cwtjDWPpGI1GP6cb8eHDhy8kdti4J2zXviJ2ABRp9fShOgBd5n8GMpa3SOig/pos4+jRoxcZ&#13;&#10;+9r3Qgq4563XA3qXXNvdY18Uvfopsfu4IPxNsd83lJ+79pNlVn+PzS4PUnQ68XYdBl0WhLZhLCWl&#13;&#10;q98tjXmokddJfTXSf+CdBPzZanZjNj1hWUH8dBJ+L12ift87GfKtQkpMkVQPhlw0qL9Ixw+c9HpC&#13;&#10;DxNnRYnFz0q4LC9dczpXMUisbJjoz+MCHL4UYJ1Z7dC+MD+WBykp5oeuGR0dXRlyKN8wlgZpwFmy&#13;&#10;fu8ybf7YOwn4C1f/uCjWrqcbOfQ8az7MpqfImn+nS827sdmRuerNlatuCD08UMiO3ipZBH4dR/XN&#13;&#10;RNcSQJfELk+Rrv1dzL9TVldXL0F1P1cvN0wcupTo34D75d6p0L8v/K36nrLkQRZpceswFogvz+vH&#13;&#10;eQcTizWMpQUNOk/br4vunUQy7il7W/vpBHzP2EEQ8wHx6wMQDPkXgdQdk6KD0Da2Tp3W12B1gnBb&#13;&#10;s+qJ5WkZ+oD4tQ+MRsX1WO3FG8bSEGvYYod52u8dTGiDKq3uo19VEhB79OiGv7cbqztP2u6J+k6Q&#13;&#10;+rTc2Ng4f+6avxa7S668I3wxenE7SL4uV5/qKw2g9bqgjltGeP1fzGYP/bvC3xjL01L0Iqke7iU+&#13;&#10;WGL/ODXfztLqscgTpIxhLC15nl87bMiwjxw58tOieycB3Tn3M6VrUu3HxyFFWn+WzY4ia95Ocf4W&#13;&#10;hUaXxYM2SO3bKeuH1y/EqifP6tdK/ZBIdIndnSRJ/7H4N1NTcXZXZiK5+t0cEgX59EfwZ/hSLSwH&#13;&#10;P4ctPfhNWgra1jpudR07Vl6RzYnyvo2RXqTNrbUfUiedZxjHBWjQGydvnB+6fyilGjidZD8qdpHV&#13;&#10;/9MdBGn7pU5X8QB2dmb2S2z2CGNBzLdTwnXTUlIxGt8j9yktb4J8UCZ1oePkPdkh6KRxWx2vE4ec&#13;&#10;MIS/WdtDOhA7jIn5geTNimHVMJaPMq0/pBvxtAYe6sVqcfU0XbvJtDLzQCf6d9IJ7pls7ghZtpZh&#13;&#10;gh9oX0EnZHZPkGXNr8wbW7iqZPWEIF0tbstqB7YRq4M6EFtLJOoQ+LdlqEf9JLyyKXm4IpMYScjL&#13;&#10;XftFPEiFLkieYSwVuuFCz7Pm/V6nS3u6vP6gz2DCWFY7HbJ0zRu8k9Fxe01vvTjhnrLoGHHOB0bQ&#13;&#10;ZegE/NHTT68vTifm+2k/EtXXewNlCDmps3lcQ1cX3auP+jf39LT+rNgiaTt/IvTpMkVx1mW0X/Q8&#13;&#10;rfyHOzoWhLZhLA3UeP3Xamz6xpynrR+e0uv5xi/6DAJ24dp/3NTre0En+WWpo0ybLxVZ23v4AjtP&#13;&#10;6+ezuWvIOmRZdgVIuSUjqcjqB8AfomNiicNmgnul1OPvXnsrXPNKzjohKJLiBpD0238kJ8uNlY2L&#13;&#10;6m0oOm+fDdHFXyTtP4gPEugy9EfoBySiNpeVrn1bL85Vr2PVMJYTNGjd4JGot/wm2Hle/zbsIqv+&#13;&#10;QWIE73fNS6GTfHyWNC+BjoGJdGxYDhRp+0+4X83mQpHlaRlbB/Ej4YGm6HQZfH8O6UG/7254OKfL&#13;&#10;IeG3cIhByLZk079ZQtvoLWxO7B8g21J07yT0tq1GL74yblFILFI+yn8VEg916c/2BYjT5Q1j6ZHG&#13;&#10;Dr04vfCXirqRhzaIxbCK3nMSxu8Vstxw3ZCyrP0lusT+N7E5u4fkIeVps8LuDroa+LiXU+o40aBt&#13;&#10;+jjaVv49d+C3nWse0+lpdXdqE9/T20tvv5VDKz9bpu1XxQ8JRJdYSWNf823JgwRaN4ylY6gB64Yv&#13;&#10;wM553AivB690xcpoKO+Mafk7RerOV6u7n3vo3AuIDRnTNUXS/PdQHijS5vWSPxRzIjM+4W6Odqe3&#13;&#10;kejhdgu3pegrK3l3u6zK2z9itYuPlTt06FA3zjZ6zjL5gmEsJRtHNy4ybuhN9OV/59Zuqg8GneSe&#13;&#10;KV1qPq/zp+13d2vKJAHLYbVDfFpivUSX3q3gfZTCp/bU4/NDakpid1ev0Ue2S/i+ObWndlPf3Ha0&#13;&#10;fZ8GW/u0jnfbWUW7egIk8vWn+rGyMZ9hHC+cj4fw7E3nc5CIHXT64NS6/AbxSx7QvjBPGPIb423j&#13;&#10;jrrLHTtWXJWunD6TJ/VTxQ8pD+WgAzx/gNS+eXWxtS50eepjnjDGMIxdBl99sbp5UPIBK7a8fUHy&#13;&#10;+zpP8mPor+9gU8/uxz7D6KG3YUyHTM4sfsM7CdqO/gtK2hf/6x3ErDoA9DRtryQ+SJ0PdJ53GIax&#13;&#10;t4QHpj4odSrS5i2i+8AAfBqu4+WEIeNR+CBjgiJr3gUp2w065gwUPdx2sMM3M4Z0QD1sPxck/Ej+&#13;&#10;s+uy/HmfSUg8brnRPrtD39evyzCMPQAHnnzpBWCX5Vm/4KVKnO0p6BJ7Wj4Y8huTyPaErqV8jSf4&#13;&#10;beqaj2Sj6pbs6uIBnkGw6pG8PG1eTCf/p2hfEUzA6+tWOiT1yP0tFMMw9pgyqU7DgZgn4/eq5QDV&#13;&#10;w49K0u/KCjqfema92UiMYXA7J0+ru5D8JmxsPy01sn3Z9EyztZ4lzXfFxgwykGJrqcuE+YZh7CFy&#13;&#10;QErKs+a92kYM3g7RPp1nbA+9/WR7Fq7tfbnofVn9iHBbT7NDnf5c/6gY1SeHfj3vHyTtYz+sJwhj&#13;&#10;WTUMYy/AQRdJ/6JtDjUWhN6mQ9tYfJlrX1ckVTdZbBir7cLVNaudP5SgdO3fw9a+EMmjk/VPvMMw&#13;&#10;jL1BDs5Y4pCT8G5r6Dso1Pl4qqploXXtVWSY16Ftqn1DOgjtIq0+wOpJuav8e+LQwzqGJgSgk/pd&#13;&#10;WZ2o2zCMPUIOTqQia/+b3cYucejQhv9qTra5dzJF2vTm0hvSwTRb9FAC7Qv92m6y5rraNgxjjwgP&#13;&#10;xmUinNXloP8OvZ7hupZZ8wM6KT+Jzd5vmYhNmy+x6onFisRsMZAAPk4/EZ2zujw2PTGfYRi7CF3G&#13;&#10;+k/D2dx35l0XHSd66daf4R0HHKxv+Dun2fhwB7cb2PSQ72WsBrHNt1jd3C4qH7pO2Wr2K5x1klut&#13;&#10;fovVHlg+q4Zh7DY4MGWshf2mSOovsNqjyJqJuQmngd/E6oFC1itcv2l27LdMyxdbJPW8nw0J8tX8&#13;&#10;2is8JrMkudIQsrT+G/L74WMFqcswjD3gIB5w866TjhM9c9V/eJlVvwN50H5fuD7T7Ni6T8vXtnxR&#13;&#10;ORRfuvapsOvT64uzywOfjgNVttbdUjEMYxcJD76DgKyTHnYSzLuuEqfji9F4EoH9JnfVs1j1hL9J&#13;&#10;27Hf2/tNrnowqx10xXMBSInLgmnIRqP8ZsjDtFywZy3DMIw95qAegBibgXp6P2SzI3ft51jt0L9h&#13;&#10;6PcclN9ZFE03qBAGBmLVo9cxz5veyRuEv0E+kxZiv1H7RIdE0oPkY+otSI0uaxhLjW/0rv4vNhfK&#13;&#10;ifISv4zhEJ4Y9P3R2ElDfN2le9r23lDIXf1EVifI0+ZBrO4K4frmo2aVVd/DLdLaT9lE6/i3mFzW&#13;&#10;ZzBh2Wm26NRWXuMdjI6RkeLEp/OAc+5ioc8wlo6dNmI6KM/J0npUuuaR7Oqgg+RyrB73DJ0oBO0f&#13;&#10;jV7aTZnvHUysDvqjfCL1tAdPynRJ/yes7jrh7N+yns61V6F1/Ix3KnKeCgqEvzVJ6qthWi7osz6T&#13;&#10;hhzSIYUhv2Ec1+iDAsis1yE6Bnq2Wt+YzeMaDF/ppau/4x0R6GTle5t0MnqDdxDh9mK1p+8109Zj&#13;&#10;Wl6W1Teelg+G8vUfufghQx0T74pPEFt/2m0YxxVyACDlrurdF6VL7HdmafV0NjvoYHkVnXR8r6nA&#13;&#10;aGKueajPCAgPqOMB+U2hFLRN2+ZkyFV+31aXSc9IrwEdDNUFqlF1ZchY3m6De7uQsWVrn+MpnDTU&#13;&#10;4/ZTdIE8qX+b1V45fe9a/JBh8gGK/Fh+TchYnmEsHYVbu5c05sFG75r3F679RzZ76PhY2WK0Wf+y&#13;&#10;g4lCWe39Vuol/jqk+Kg3/EZIIeM552gblpASRyenJ2tb6OpJ63O8QyF5VbY5TvGioLZwX1YH16nM&#13;&#10;mm94h2IoVqN9m3XFy0GGuvaF6FjvMIxlBA1YeibQi9OLy/iMgGkHAh70iO6dipNPPvn8Q2UFKv/j&#13;&#10;WTEHiXBd5ZaE+EvXnBV78KRtutp4NKsdlVvzX6eVSXMPL6dsk2l5iyLL1q/Aagct1z+4lZ66MO23&#13;&#10;CtqHge9ZnYjFTCOQ8OtX5pBoW3dveYTlQtswlpb0zPJGQw16yJ+n7bckL0+br08cIGnzoFkHCfLL&#13;&#10;tLwRm0tLmbT+TwnIbw5lSJifj+q/gATiw71T7yAwdyCrHl3vxsZ49LZFE6673CsP/YDawB+zitsb&#13;&#10;0XkN6crhFaxG6wDiz+iqTHRISfLhCNXlx8GALtD2+hCrg/UbxoFnqPFO859zzjndZ64TB0ZwsJSu&#13;&#10;fcaRI5vxYKjuZSL8DbHfJL7e9hgoF4uZpxwo8/Grcdq3G5+ho/5wPcDEurn2zax2xMqB0J9l9SmQ&#13;&#10;elmii43nFqKHFNn4FcyhfMM40OjeDUiOrF861phxOekPCvV6VixO+0pX3oZ6yxPzr1H6AZs9wvEM&#13;&#10;lgH5vdTL9WMji93bDqQ7t3G5Llb1IuEr09rfxtBltQ4JtA5iedRDXfMOIozfKvOWn7ZemjzZfN96&#13;&#10;KEb8eFtHx0CXpG3RIYXQNoylJEuae8YaM50wPhVr9Hjgx6Zn1oEBO/SBIb+mStp/mCdurwhHH5Nx&#13;&#10;hvO0bSDpEtoP2K7XV9Y/S8r7ie0zGMmP6ZCAdD8hqfYJ8/p2AuoL65R7v4J8Ch2iy+nbMGF9Yutl&#13;&#10;iS4JX01KHoh9RXnkyObM14axVBSu+rRu4IIcAGx6/AERfDIci6HUPcDCp8dhTDaqfif0abiOwfyD&#13;&#10;Rriu1BN+nNyuka/0gP5duoz4dZ7WIcHq6uolILUvfItDQ73m3ifNO6VM1q/Dake43Nh6gCJrukkI&#13;&#10;+utf/CGrPX+ol65JvVRJ8iDDqyzxG8ZSI41dv/KG9469L61fwC4PfOEJR38MAeBj1VOmzcdDn5Af&#13;&#10;a685lHcQ2VjZuCirHln3MmvuBiknoWJUXE8+v5YxoDdjNyWS/tIvjCmy9s8hQSxfpCbmm5d56ptl&#13;&#10;C6GfesqXghwqD9nprn639uOPRmyQp9U6pPaB0DaMpQGNF4lOsHdgl0f8bHpCH17fCmOAj3PVq9nE&#13;&#10;LZBHx+JAWOcyEa632KHM0uopeVb/G/Q8bf1bKpLgA9527d93OueFUpiVD2iffp/VHYP65bVHUGSV&#13;&#10;f99aUyST7y0DOpFusNpbT+nlA+0PdbGHJMCfOqse6iC8nFXDWF7kAMiz9r3sooOvfoD42dU7UIQi&#13;&#10;bX+T/f/CrmicAP+ppxYXZtNDJ6U3SBmkIm1ez1kHhvD3DNkxSb/vNp2ukvbFdC2FWfmA9sn7WPUT&#13;&#10;yLK6LYaWL8SWD0I/9Wz9ffeh8pCi50l1J20PSToB+0GMxBbozyBj1TCWBzRkn9zaTdmFRn6m+GF3&#13;&#10;MWwLhw8fvlDMDztP6qey2ZG75oM+Pl27CWw64fv72aVrTvMBEaqkvZNen2kJsVxsVwl7YXg9i1UP&#13;&#10;1mVI5nn9u6IXWfN2nRfrKdMf09+JT8uQWP5Q7Hag9bg1q9F687zfUxWG1kfGCAFhjL53LqlI6j+X&#13;&#10;uFlSCG3DWBqyrL0dGjAnP4WR2HpkMDygw6zRkle46lGcdVLm6v8a+8dfoglJUl4Hfrr0/aaU82Wp&#13;&#10;Z80hHp3nXP3L7F4a6Pe/m1UPfkdM0nZ4K95oEZ8ksbW/SDbHMRZ68Wnzce8kdFnvILSuKSKfbM9C&#13;&#10;vzGhnyWAoeWActTcmVVqC4X/PWG8XnedB70Y1X+Irwp1nvfzRzX0B/l71CO+F/SjR49eBNIwlhpp&#13;&#10;7DOT6kkLkpePml9jl6dXTtKx8oqcjZPCC3Qeu5eK8MOMZtRc3o3GtycE+W0xKfd7oU/m15/Q/jxt&#13;&#10;7wLpVsZ/VmE8KIq1G3ipHtJWrvWX7zoOhPZWoLITY2OHr8UJejlDeviwuByV1xrrzT3pj/ud8gaJ&#13;&#10;z+NyoQ4phLZhLB25q77IatfY50l0YvWfs9Kl+8di+Ui+UoIu078R8y87Ye+Yfue/05WFY9Mjv1fL&#13;&#10;Im2eTtvPv9UiPkmdnTT30PY8cjQa9caiECR/EYR1Tatb54k+rXyoS9J2TI9Jw1hasiz7Jd3IgdzD&#13;&#10;hZ6lzQg6+V4jcZKQr23cdijTFrMK92LmAWNnUK/JfxQwLZ29cnZv/AdB/DrWZ+wy4XKop/oi+i1v&#13;&#10;YdMjMSKLpPI94SKrvwyJXjdknla+RyyE5egP0A96JL10+hN4F2QYB7Suof24o1lg1lfX/f1egXr1&#13;&#10;fsLXGDKQkEavF/3ef2bV+3VeVaw9nrZjJT6dL/uatscnIbOs9LffoAOtG8ZSoht+ntWv9U4CtuTh&#13;&#10;02Do8p7oUKIDZWKeNs1EPJ2Iq6o/2lgMOsAviFQUxYWpR/hzpWueE9YVJinDVewaWBarHv9ucuAT&#13;&#10;G78X64S3EOAj+/+6T9gpFaO166lxkrsxHPJR86uiawnm9QH60/xPVneMPLCNsbKy8lOs0h9B9TbI&#13;&#10;uljz934FWTcdC8J1BvBpP/25PErsMD5W3jCWkmmNvFltLiu6TjHfUEKsnhq+OLW4cJ3UV4vFSpIH&#13;&#10;OosAM03nrn0+m3OD9WB1kDCGerETI5jBXlnZuChdUdxV8iBDnf74atgCXmfTMVrGGMqjP4PBAYqk&#13;&#10;TJpW1/eOOZh3HUTXvjRd60YGhD+M98m13Rs8QzGia0l/ir2Tv2EsFbqhA9h5Une9UHZ7tC065Pr6&#13;&#10;+oWoh/xIKYNUrNZ/oO350/h2yXZT2OtaFKib1UFiMaFP1rNINm8Ria+fmntK3lYkiPlAeL9b2Di6&#13;&#10;4d9aCONnUWTDn3HruvAGBasdko8rH0hcMUCCbDS+HaHr8HbafpXNsa3yQRjPqmEsH2jA1IO8P5u4&#13;&#10;NDwsjRpyqLGLnqftfXrxrv4PyEOHzr1AkTaHvI+TfqVOPqbYbcq0/gCWx+a2macOxAx9gi1gDAnx&#13;&#10;aRmmMB8S6FcGY/mgVD1REObHcCtu/HbHnPslTZvbsjqTcPl0NXBXyGl+nedtNTlvWG6WbRhLgzRe&#13;&#10;6un6Dzu8k9F2qFPP5mXQ8bCK0hfED5knzZvyrP0k7M7n6ieL7ZNrTuvZC0hYzm5DJw0/N9005L47&#13;&#10;mx7Y2ep4qihBYiCL1eLqkDpJHm3r24uuJSD9X/RbILGYVb71pCl5FLUwfjSqrqzLbgdqD19jNbo+&#13;&#10;Yf101dDrAYucVkbHaSlz9BnGUjOr8YcNH0Cnk0U3tkIY41xzRx/jqvvrckXW/B3scRoPFyr5m/7J&#13;&#10;5AvPQa9c2uTsXjhZWvU+oIgRrresF5se7xutX0v8EqPjdJ6WaZp2U3hBAujaBhO2W/M9TvGLxBea&#13;&#10;kPNAfzx+4tcYennhskG43Fg8ZMwv6DjInOdMnFbGMJaCsHGDWGOOxUnvjs1ejAxdGSsHYJdqDGfI&#13;&#10;3LX+c2Wfx6lIqr+ED2g/UjUwgWsI9dr/WcoUru2NZLcTUB+rg4QxsZ4o/bn9kK4czoY/T+pzIZHk&#13;&#10;iz6JD8tt+pvWy7Q+Allla91EqmEZvDMOKX48C4AEWdJ8t9jCLYkh9DKh037t3oWPQTG3Y7UD5Xr1&#13;&#10;uPZxrHokrxcTlKHtOvOP0zAOHM5V3UhvEw08GQ9DKcC3sbFxQZ+nvuzK0jr6uS/1lg/nSfMu7StW&#13;&#10;Nw967Ue9ohdJe0x0kaLHoF7SusQg5Vl/AP4YedrefVqd84JPnfNkcxCmGEVaPy9cFmw80GLT2/La&#13;&#10;oU6SBxme0HUMiNmsesTWf0yHZFLSpPRjJYdlQJG2j4XEO+jeMYPeOqTtd7WN9gAZW44G+bQ9/Mh6&#13;&#10;QOL1+CCQGl8mbe/DpmEsL4VrXkqN+VvQdWPH576j0ejybHqQj/ds8WqXxFLv67n9cnwAkTz33HMv&#13;&#10;QPW/SPuyrOneAoBNPZo70CW1v8fM7q4OOkH3B+1RMfMgZWS8iUUQWwf46ITz12xOIIM3semRD3fY&#13;&#10;pBPOeOxgneDH/qET43t8jIoHYlNP+zGQMu4y9YDfiz9c6ECXw8QDXmof6c695GJsRqET7JdYncrQ&#13;&#10;OgLRwxhAv/F5rPr86ElZZNr6qwIwrU7DWDrkQ4Vi1DyziAwYg5MZLqnZ9CCfTuKfL4r17vZFeEDA&#13;&#10;xlgQOp+Sn5sPOtXpezyA87o4Ohj9jMn4EEX7IYGO3yrUa/Wv6rG5bYbqgB8P+ticILbusKXHineJ&#13;&#10;JUbicFIWXcvTTz/9MtCBjgdaL5Lxg1igy3sHIdtb+2LMyheKYMjV3rJW82uz6tF5oY79z2aX18nI&#13;&#10;SdkwjgvQoPERB3ScKGWiU93QoeO+J5se6h3/e5Y2vucksRjInQ7IZ0MH4teS8v2wl9DpUrQbNH3j&#13;&#10;5I3zS1xd1xcXHejyob8Y1fdlc1vQge8/XZ5Gmq5fH+vEZsdqcILRhOsaEuZtbGz+fn1ixhgZ8IXx&#13;&#10;ks8mTqz+1gf0MFYYys/S9ijuJ7PZyy+yutd7ZXUqYVzu2q+w6tH50/RpJ2V8dAQJZBuBgm+PGMZS&#13;&#10;Qydc/6kv9DLbfJ1LHyQgtEEYi7oghTCfZPelW5tPTgGlbeg4WUHHQxvJg9Qjk8EOx41YFNmoGnxo&#13;&#10;Jgz5BeTHYsgX/eqP1V45rQNs51genZyfBinInymd4PztDV0H0HV4B1EkVfcVpfZnSfEAVqcyOmXk&#13;&#10;p7USpE1El5WOJ4MF2g9d376QqzUdEwP5dVbfmE3DWF5w4NBlt/88FT2b8Cm9EDsoxKdlmdRPhg7C&#13;&#10;/CKtni460DoI8n4UGzcYQJeHUAC2zl8kMjEnbaOvDfXOZy17aP3oiqM3d2Go68RunDj/IeOTls7T&#13;&#10;MaGOHjibPXTcNJJk/dKsbot5lwMQG4sfujUksZB2UjaWGt3wMeiN2HSy+yfd0CGF0Abiy7PxyF2w&#13;&#10;qXfWTSsVq2tIB7Bxi4TNMPYnMu4uCMuCPB3PhcfmQgjW4bwyLXtfzQmzluvLRmLgo9/c3XcXqZP2&#13;&#10;QcdribhPLn7IEF3OO5jO7+rudTPaZ92bK/rtEI3+2GMeaP0eATm0fjEQG4unZT+c1R7dbyFpJ2Vj&#13;&#10;6dGNH6+x0UHkZ6agA/TDurFDCqEN5JUpTN3jZVY9Nsua60IHsbpCXdvZan3joVgQs8ukmvp62iKg&#13;&#10;3pr/FBhgmXSiiE4Y6tcnWEeN5GdJc292eaQMpJ5yS/uHdEggepZVv0NXPs/QecJo1Fw+9NO+/wCr&#13;&#10;XR2QevTAwjV+dpp5oT8aP7M33vCJrUcMxM0bCySW1u3lWVaf4p2Gsczgni2reK3q7WT7z6jpQHqZ&#13;&#10;PE0PDxI5eWuo7D9A0onA95jpxP4ZeU0L0Ako8updv95pNulHw7Jl2nyWTQ9ud3j/NkaEmxe6kngn&#13;&#10;qx6/PJ/qh7Crh+Sz2QPvZSOvyOo/YZeqr58kT27biH/odTwpEyL+PG+7h5X66kMj2xOxtF/nPrEK&#13;&#10;XU85XbvRvGURt9XlGMZxhzyQAdmx5rr6oBB91oHikupR8rmufB2GMilfYstU+yCsn3o53QcpsMN8&#13;&#10;Vj2wMSYxm/gT6H3OHUIn6GfQ+vwrUq4u13eKX8/Reu9k5n1Ikc+8cenv1z14IwFg2yBPeqsU89Su&#13;&#10;Lk7wi8QUUKEPaB0M2dPiRC+K9atC5nl9M/gkwTcvsXpBmTT3Y3UCxGE2azYn0G9fGMZxRXiAaTvL&#13;&#10;ml+JHVBhmZAsrR+CSVahS2zhqrIoJkcG0zoeXoV1wx6KB7Dp8vhJbHrwkUMYt1Nm1efXg9afzQ5c&#13;&#10;TSBPErs94qM/o1eyy0M9Zj/LN5tdnPi0DH3VseqGkEDna+DL3PCMISBPJ69owFCd80K/7QWs4lZD&#13;&#10;73dr9EStIdR58DPUsNmBqzpWDWO5CRu4ftgDdL7o+JSZ0ou9c4AsGd+2kDIFT+QJYnUKoQ3gm1rG&#13;&#10;NRuxckDKDuXPS+HW7konkpeyGQW3bbCcI48cv60Rgq/mZF2oJ+jvf9PJJPrJN3zOrf0W5f+RlJEk&#13;&#10;+UgYBN8XICSPrgb8APFiC7qsdzDanpan3yffKbTPPsJqlMLVX2a1B5YfWwfxlcGM6oaxlISNPHfV&#13;&#10;n7Hq0flp2l5JXtKPHRyaMN85d7EibQ5B13lhXJb1H/IJeCVqWjmQpY2DP5xle1FQ3RPvF8dAzKw4&#13;&#10;Onl+R+KyrJ2cLzGt3kO/+Xv4Q4Of/hT8XInIg8Q9ex2fpqWfommcN/5ST6Ae5ngI0OCPRd82Arp+&#13;&#10;yCqtrk9693BPP3/YClkyfLJ06o9FwPJlHTTT/KwaxvKiG/KsRo0xE+iAnBiuE5A++EQ+Vq/4gjrO&#13;&#10;oxOqHylOwNjMsfIA4wgjj04+P2bXINSrf+9QPTsBdc6qFw8654nTMWG82NofSjq5fhuSOZ/4hTBe&#13;&#10;0LbW6c8g6cokzUtkO9MfwQsht8q0k3IMLDtcVzDNz6phLDcyQA2Yp2FPi5mWV6R17y0Jsv3XXGGZ&#13;&#10;WB0YlH2edQN6IlLMks3uhRKuC+6BjpfX/xw9hqwbmxPo/JiubS9dk/Zslho8qIMM87SNCWmLpPoE&#13;&#10;dPHTCfhjkCBW71bYTvmyPOuKrHagnlhdO10/wzhwnHfeeeeDnLdxT7u/qu9zzmKrBxkun/fzANTL&#13;&#10;hp6tNr/Cpge+Xkra7uvGEB3Hrg7th6zy8bRbPqnZvH2wIl/JfzH0i01/hP/kHYyO03qRNk8SO6xr&#13;&#10;u/MghvVoqC1Fx7mOlYEv5s9d9TkSvg0bxnEDPthgdS6mHWhbZaguPR5HiHwAscj1mAe8r8tqx7T1&#13;&#10;yEfNQyV/KG4oDzZOpnT5f78uRr0uJzExCWI+oG36o+tehxQ/7t97B6HrCOvZTWLLmrYO273fbRjG&#13;&#10;AHlWv6NeqS/F5gT+gEybFTb3laETQ5qm15ATh07hu7UJ2Tqf3Z7Of2b5C+zqlgdZ15tlwzzRBbHp&#13;&#10;xN6NKU09097nyl2MW9vQtki3Oh6bGTaSrmuvkXVgswf9Wb2ZVcMwFsnQQXfQ2Op6yglFJ87q5bHL&#13;&#10;433p+EtBHSNJ/JAgpmsfmBafnlldv+AhVt1K/cthPnqjuau/ya5dRy8fwA59hmHsEctw8GHYULrU&#13;&#10;72Zw3irFsfWryolGfq/oeVLfHLZzazf1Pv5UWSfkU8/Vf6QCXSSY5gN0gv2+DLAfxg5JsJ8nZWAf&#13;&#10;ihjGPhM7MA8aWEd87s0mbhH8CPdq4R9KHNpD8oqs9uMX61jRdZKHqtAhBbG1H7dD8K44m728Iqne&#13;&#10;J/bKytn+i7peWaXjpIyHgWzuKvJGiGEYBxR9cjiIYP30Oup7x+zqgYGTJB89V3Z7dLmYHvNBB9rv&#13;&#10;HcQ0HW9VlGnlB1oKy9IJ+NlF0n+lUZffS8Ll7td6GIaxZMjXh5LY7U8im2lyUB7JoxP0X7Cr82ld&#13;&#10;pzAGiC6991geEF3kqTw9WBiDRL3377Grl7/b6GXRdpl4F5x604/y6+fG98INwyCypLkbqycsp58+&#13;&#10;OZefICc2n1z7RnZ7xM9mR+gn/UdiS16Q3+VpCbReuOrTrPb8YKgOSJ94Jhjx7wVbWdZerpdhHFhO&#13;&#10;9ANB/37o82wPiQtjY/6YnWft58LYIZmnbfdlo/hAGLfyvBX/OmIYM+KxlqGHZQ4iWLdsNft1Ng3D&#13;&#10;OFGhXmQ3bCge9EHXnyoPgTid2O3RvjBf7M385p7ihzz30Lm9Nys0GOjIrbiJV94gi1F9spf8Aclm&#13;&#10;/f11gTyo6OEDDOOEQh+cB/1A3UvkBCYTloqtkw+MkPOn5Eh0cvefs8ubHKSeD5OmSnmJgw7KrO6N&#13;&#10;X6FvqfTjxroMFCRzIsZiIMOep47bbbAsSewyDEMjU/z7A4UvbYtsPO2PMYk+qRRZ+zx2e3QeErt7&#13;&#10;SN7qanF1TP0EXQZBknwfSIQ+kUUynisPDJVzR93l2JyI0bGA7OjchLsN1iNcF8MwxvQGf6FL527o&#13;&#10;yDIpfe/LDp4x2A756uZ8eHnafl5OLj5PvWkBdB71lM9kN26JvAg+6GEd4p8lc9di4J7ofWaRIFZe&#13;&#10;5+83RTqeWotNwzhxwTurkPogzdPyjyFB53PNxDx0JzJlVt6Ztskqts+RI/GZSWSbFsnaDdjlET8S&#13;&#10;bJxQRdd5eVp1s5iUbu2mtLz3Qt/Y2Dg/JNDlvIOAXqTV+9js8jDDDGSRrXUfsmi5XQrXlqxOQOt8&#13;&#10;Oq/PE9jlkds4IVlaP3qn62MYSwsavxwAWZb5mTLEDwmc27wENvro7VRk7bu0HYI8SezyiI/+HG8t&#13;&#10;eXTC+rboki/6NAnm8ek8UAxM1bQVUGfm2teJHi5DCPOmxdGfnT3cM04csownQ03bF8uBQb2Z8czL&#13;&#10;SX0upPiHDpxlJc/HY1AsAmwbSeyCz08xpX2akqeB0vl5Wv+V+JDy0/JLahsxIrOk+ZK2RRZp68dX&#13;&#10;xkNESEB5Z0MWaf0h7yAQH5ZdJLpOvayQMI7VHvCffPLJ3ZWBYRwXlEn9RFY70NgxP5/o3hlAl57v&#13;&#10;px6cn4PPGEa2H6RPafufPoPADCCdn+M0Xd6x0s/KoWN1krzkSHJp0bUE8/gisjen3yLBMvSVliwz&#13;&#10;RPtjMRjjY6isYSwl1EvyPWBQuvY2rHYHQDFau16VtX66ePFlrvJj2R5vB0OWlC2rCwXbCW+xrK+u&#13;&#10;XwK6JOq9vodDPElSXkfy2OWhP8CPeX+6diPYEqNjC35XWvK1PMYn9SJrPwwJJE/PpiI+ULjqgazu&#13;&#10;KnqZILQBbaczctd+kc1ojGEsPe7Q+FU3DRp7kdX+s1zoOc+SLAeBlkUy/V1X7yC0vp/MWo+9WM/Y&#13;&#10;doGU5Fx5K59J0En24ToelGn9qVg52HlSPxm6cxu+95nn7TWrbO2W0HUZSBD6iqz5gbZ17CKgdjV1&#13;&#10;yNNw3WSYUY2OydLmW/Jw0zCOC9DAzzjDXYVN6o2sdW9a5Mfaa4o+JCXBBqJTj8a/iYG3DorTi8tA&#13;&#10;32/0eu4WRTEe3GcWWBe84uZ16sHqdcM2gy2J3d32ZrOz8ZaC+PHVno4TKdAf7FtZ7cgjM5bLBzB0&#13;&#10;wnsH5G4Qrpvg19/V/8VmNC70DdVlGEtHmTbf1Q1adEit92XzkiytT4FOB/QRSCAPjzLX+AdHEq/f&#13;&#10;190vZF2mMS1m4+jGRVhdGLlbeyGWKcsdjdaup22BTlCnah/08ERKJ+bX0OX9b+L2hfggqSc5PvGz&#13;&#10;HdajZZb195uO3S7z1EHt5f2lej1P0GVj9Rw7VvqJANhcyPoaxr5DB203dgMQnU7W3RsXk7J5CXRJ&#13;&#10;Ok8Y8u8H86yDc/UvszoBnQAnho7U7OQ3hg/vvJMIbVC46m3e79rnw9YxonfJ1f8heYB6vB/UNiDf&#13;&#10;V5xru6skyace/H20vSjmqS+MmWWDRa+nYew5RdY+jFVP2KjpJHQHSPFrWRTNb4gufpc0hyExaDru&#13;&#10;X4bl9pPRKP+1PJh4NbZeFOO/lmOzo07Xbg9JedE3EGJltvq7i6R+WDGq7wsdZbl89/Wk8nVon5ZD&#13;&#10;fi3BrBgduxvgOUWSrPu3RGLo5eN2TuxrRM1ur69h7Co5P32nhuxPNNKg55GhTieznE7GFy3S+qPi&#13;&#10;17JwbQK5X8h6TMO9wF1sKA5/NKxOgBM5qz3mWWYMXY5OWj+G3ffRZT7ZaVpfg12+TCwhD3VIDGSV&#13;&#10;t3eCBF0Mf+4tNmSeNG/St0d2k8OH1y8ky44heUmSXFrHxcpMq8cwDjR5Nn5aLY14Xgm0DwkfHECm&#13;&#10;aXolyQtPBkXa/CvkXkPLvx2rHbJOmpgPDPlBdqy5bp7Uv53nza+yayEMrR8lf68Y4O0M9nWxYuvE&#13;&#10;WR66Ono7qzgR+9sxEjMk9xostxpVV2azo3DNYUp+kgC9btBXHjb8p2kYS0N48M0jtX706MZFIIus&#13;&#10;+UvIPK3WIausuiXeZ5Y4LfeDcNmxdRlaP/HjbQbvCED+VurbCqgjS5qJd6XHy6y/wOZJ+ep43AtZ&#13;&#10;Jp1su+E/xRdKMJQHqeO2S56WD8J7z4Vbuy+t77ul3tI1Z83zJzaObd/AZoesm15HuhJ7Iz6+YdMw&#13;&#10;lpOwcc8jtS7T24d+SBDz7TWxZc/r09BJ2d/r1Uwrs8jfjLrk1TQN/OFyYNMViv8qU+eHEoiOB31V&#13;&#10;8FBPx+0U1IVEy/gj6ql3w4iCIqufJ/lDyyxxFRY8DwBhGboSe8tQHYaxFEgDnibzrH1v7io/5GPh&#13;&#10;qlLnxeIhAR3oftYN7dsPZAYNIbY+Q+sY+11CURRXzUbNnffq99H2fMy09aTf2d2zr/J2c8Q4kkhy&#13;&#10;3xszpEDmo2bV2ypOyyJp/wFyiDJrolcO20HWUa8DUvhHKPkaXU6IxRnGUiCNV8asEJsO3FzbdGmY&#13;&#10;QeIjki6GpE7dQc/5gC49n+al8u0leM2P1Y4y+JRZ1p/NDvgOHz58Iegy6JLGl+PX2EKKpD7G6sIZ&#13;&#10;Wl8Q5okufv26n84TmST11bRvFrRd/pbVhYLldylt/fvzep20Doqk+UYYYxhLiW7E+LBD7FDKO6wY&#13;&#10;rwE+SfBB4uSFE7v2QeKSW3Sg9b0gXF5s+fAN+SFjD5wkL1bOjer7xvyLBssYWg4e4Ol1LF3zkbHc&#13;&#10;vD/by0/bW4Q+yHnZavxWwENUqR/31/U6pml5E+igyOoCvt1cF8PYdfR7yrpBa0mXkH/o9WT9Ohg/&#13;&#10;QeIkSRwGWRcdMk/bb0ECHecd+wSdfN7JqmdofYq0flWWtv5LxTCGemV/CUl1+Q83QhC/l79z2vLg&#13;&#10;9w/95KSs4qDjzRHRRa6url8C+lbB63m0bb4KXS9nkaBen9LyRpD5KP/VcFkSw6ZhLB/Ue/p7L31j&#13;&#10;3xx1TGR3Ula+IR1vY0hMKHfj82SQHcv8iSVEli2ENoCPfn9vqNIsa7sB/MF5550XTH3V/20HBf9b&#13;&#10;KMkcikKWbdwYfrlqkfFHvO6a3vvpQOvbAcNvhvVJYtcghWsfLLEykFKM3LUNxfwIfyCxukPbMJYC&#13;&#10;abharq42lw19eNAnOtL44N58wEU9MZlpGb3H9/m4tPmuvC0gebsFls9qj3C5Q3boz7P+bNHeyYiN&#13;&#10;Dx28I6Bw1dfCMntNeMtIgE+Stn0mof3esQBkGbE6p+VpJAY9fnZ1wF/l7X0kBomzDGP5kAYck1ov&#13;&#10;subp2u99SfN40ZEHRNcyy5p2ZeXsn4W9W1BP14/lPIsqq36fVU/4YQtYec7KRfWgSTovd5UfwhRo&#13;&#10;f0gsj3qkfll7CQaDwrrod3dhh4mzuvUOx3ReJOEyQyRfJ84Szhf6S9ecpuN1nmEsFdJ4Ra5z7083&#13;&#10;bNEp+YGHsqw+Kj7k50l1J2/zCHN08nmllNNyN5EvvDThcmfZAl7j03nJGeV1WJ35mzY2Ni7Iag/q&#13;&#10;uU6MA6yh9e++0NsNqH7/B5on9WthQ5evLyWJf3W1uDr0vUAvexb0G7ops+jP1N9uA2EdYmufYSwN&#13;&#10;uuFmSf0nkGGjFp0Oim+X2fi1I+2HjkHwRacD5pvygE98u00zai7Pake47Amb/kS8jKyj+LKkvJt3&#13;&#10;EHSy/iSrXX5sGbH6ZlFla37+w71Ar7tO2gc9xrS8nVIkm/eS9RsVQ+Rp88cSrxPyaN9+VXTDWCrQ&#13;&#10;cHXvSSSSc3WG+8ti6/zMVa+GnqbV9cUPhnSBLjOfw+og8l7wPMgysqR/WyKGG9VrrA6uJ/RydXOm&#13;&#10;j16eaz7ipfLFkPeyhdh9UM2s+nYDfPThf6tKY/+mHjLk301kfZDyZHrbydPydB1/UCZTMIwtIQ1Y&#13;&#10;dO3L0uqx2i6oJy0x3VP8tH6Vj0nbW0ge0PpW2UpZiZ11Ug7rnLau2sbrVpCx+Fi50JfxiVwI8+nq&#13;&#10;43BBvTo2dx1ZR1kPbU97KBvzTSOMl2UgjU7Z2dgUuq4wcYgntA1jKdCDn2spSdt0Sdl9XFC4+l7Q&#13;&#10;Aew8a94vuryOBR2yyOpHONfcEfo85K71n3PvBFm2ENoayRuSWVb9/urqqn9vl3zfgJQTmFC4tcfX&#13;&#10;dX1xNqOMRuW1WO1RnFn4Man3A/xGncJJDjBsp7a3CsrSn87fsRkly7Ir0NXazWVYVPqj/wNZn50m&#13;&#10;vwDDWDak8WopiU6+mddd+wxINyr8+8pAYtjsygPRi7R6m7Z3i/TM6vqsesLlDa2nc9VvsTpYJlY2&#13;&#10;Fhv6wnebQ+jP5zNhmb1G1jtMnD3xO7dLndc37+p39cxbWIZxQiMHnpZhykfNI5EHxMemt3NXd/dR&#13;&#10;JU8kBtGBXDRFNtwD0zNAg3B9We3pQNv0m55MPXw/iwrI0/r2YQ8ZoMy0ekCetuusesL8/UZ+gyTx&#13;&#10;FaPxR0OLJlzeTlPhmtfE/Lw4w1gu0HiLrH0sJuQUO9aw57Er1/yZ6FrOyWDPknrq/sGiZit10297&#13;&#10;N2SaFrf2DiasI1xvnR/zAbrcfl6hxjUO84dseXC4n2BdpiUO21VGo+bysrxF3LoChWvfhmm12DSM&#13;&#10;5UIdhN3ntl06s/wF0X0wEdrUC+zms8uS8YAw0PXsFvNA5X7A6lzoddCE/tj4G4LY8kVgljYfh5ys&#13;&#10;Y/wGRfgmBeJ07FD9gtih/yCBdZPErpkc5N9jGEuHHICOXwUTG0nPSQc7T5vT2fTAx6rXq7y9C/V2&#13;&#10;vsiuLYHysVkj3Grxe6z20MvWhP5wHVn1lFnjxjLwJ829Y+Vy17zQOwj4YjFCnlbRMZz1ib0sy59n&#13;&#10;9cAR/r458V/byW90bjzfIbWJ+/vcXYJ6xQ/AH6ussyTONozloXB1nWft59CA8cUUfGHDRqpX6kv5&#13;&#10;AoT42MRrX34CT+jav1VQdkUtRxiqc16/tjEtP6u9Nyjoz+dnJQ6StsVZPoPQfu8gRO960DyYv6Bj&#13;&#10;gdhZ0tzDO4gw5iBCf8Jfp+TH1d4u+J06sXsm4RCxYeIwwzi+QOPOs/q1XlJPg05UFxhq9DE/l7uD&#13;&#10;6N65TWL1T2Modl6/2JhTUNuQOrZImrdrG71lzC3XxQf3hnNXfZNVj8TV9Xjw+BOdMm0q2cZl2vqv&#13;&#10;Kg3DYHBgSE9ZEmd5qm5ci/7Bo2ML1z6Qetz+Un1o5LR5QK8zXP40ZHqqkCxbvwKrJ43U4PRh3WLH&#13;&#10;pPzeMA/4/Igf0An7razSejTXLZLiBtDJ/0HvZMJyJzJlVn9CtilSbEIBwzhhwEFQZOOeoCTxi66B&#13;&#10;r8jqL7PZO7nE4rdC6dq/3UodeVK/idUO+oPo5qgD09ZP7FPUF2ZF2tx2KA5AF3tWHKtT44w4MiP6&#13;&#10;ThNXZxjLA2YIpp7ykWmNucjaR4R+6NI7BjqvSNZ873A7TCw7rc9gdYJpUzQJoa1xrrwpq10cZEwH&#13;&#10;YZ53MmLXSX21sAyrHjrpPxuyH7N5n/l4JdwOhmEMgINFJ3Z7xFeM1q7Hrs7HZu9gk3eBd4KuD4T2&#13;&#10;LIbKD9UT5muJhLcG6Hf9l9jlqLyWxAhiD/mFPK9vH5tmKYw7XsnT8ezaksLZURZJljbuRNmuxnGI&#13;&#10;HCRsTthgyMfqwk4sYT2Zq9/B6gRVVnXDXcqAREPrOOwfvxIXPuCEzLL610WXVBTrV4UPHDq0cUGd&#13;&#10;x268ntW9qy3krnmWTLOlCeNONCoeZVAnvN9eZM1TOKRHGDuZ6ofEtrNhLA14LxiNGbo0bJ9BbDb0&#13;&#10;/okDdpZWT2Czd2KJxW+F2LJYnSB3Vfc+tJyUi2w8JnTItHpF1xJjQosuCbYgA/WE/tAGtE5fY7XH&#13;&#10;Xo4Otx/Eto9hGDOQA0cfPEMHUywuSZJL4+QCHaN9id8HbINwGqIjR478NKsnYVmseqhH+ilWo+Rp&#13;&#10;dR9WTwrH1g1/R/jhgQxTKolDPfP6gPbRibw3Bohb3RwM6XhGtg1dLfw1uwzDGEKfNOTgYdNDB9Jj&#13;&#10;Qj/0I0fO8SdL8Ycx2wXjC7M6QZk2D2LVEy6Pere9OfD0unlHAPy0vJeLLgnroG0fTODjmtAHQlvQ&#13;&#10;/nnLHO/gd0ti18IpeHacE3UbG0tOd5AEn/vKCSicKJR6lM+HjplHYON1MkgfsAWGytByJ+baGyKs&#13;&#10;Y8ie5kfK1IM8nNhFD+uO+WSsDA163flK/ots4s/kS6x6wnpOVA4dOtS7J6/Sj2gbfl9S6don0z76&#13;&#10;IKS3KT+I92k3Hxwaxp6Rp01vsB5O3SSem77NiT1ha7kddlJWCOsYsnGS9A4G/pIH3fd6kHS89rML&#13;&#10;9Q1+5KL9GydvnJ9VT+GqRw2VMwzD8GD25fCkA8RXuM2HVN7OGj+Sm8SXyeZMz1uB6u2N0yv3h2MD&#13;&#10;Eg2h1xkP+rQNYNMJ9AibHdTjegXyYolDPOJLjmzeyw5jhLB8GIfeeJG2/8TmIEP1G1uD2sMPbVsa&#13;&#10;S0mZ1h9g1fcow5MLyLP2i9onepa1r/OOBUAnysdB4n6ud8yBXid8AMNqx/rh9QuFv0VsSPpj6E0e&#13;&#10;6gOIaT42O+hP7fyhP7RxQs6Ptddkc5BY/cb8DO0jw1g6pDHLPHsAI4N5n2u/wi4fJz1nyv+8+CB3&#13;&#10;CtXrP92OnZSz1fH7wqA+fXMevHmWHcbAlg9AdOLscb6yQWgLsbjcNWey6fG+tP4rNgcZWoYxDLXX&#13;&#10;j2G70dWb/0rSMI4L9MkAuiQ6Sd6X3SfRidk3fuhF2jxTXlOjE1AKuVWKorgwqx2lG4/TjCE0vUOh&#13;&#10;1xGfMbPa+bNjzXXpwPx372TKyAM46tn/EqT8RiQq99+hDzbw+Un952x2hHEgtEHMF8PX55qz2TQG&#13;&#10;wDCi82xTvz05scswlouhBix+uc8rMSR/pN8u2CqxZUlPOYaOr9S7ruJfWTm7GwtZgB3zVa76rTBP&#13;&#10;bP1HpPM1oR+2zPKtGSofMm/cotjr5e0UOhH7YT7Z7JGn1V2QJyl39d9ylmEsL2GDL7L2DGnk7PIx&#13;&#10;YofxoT0PsTJyTxlgfjVWPTo+pqOnHNZJ9otDH4BP/PloPCayjoPuXP3LbHbAn6f1X7Dp0eWEIqs/&#13;&#10;TSeSP2ZzKrHye4X/Pa5t2DQM46CBgxRJD5hTuObbcuKALJLqH3wGI3lbRZfr6o+clM8JPlABMT12&#13;&#10;Ug5BviQ6aT7I667+D11O6wKdZCfGsYAdDiyUn5ZfMlY+BuKoV56xua/QenyPVcMwDgI4QcROOuIr&#13;&#10;+eson6HIR5WftXo76Pqgh9P2F0nzDVY9YTyruLTt7mkXadsN8YkYHScfFYgvJnU8WFnZuGjoC0/i&#13;&#10;AnzNanNZNgcp0uYtsfJCltZHWd1zpq2XYRj7BF2e42spf3CWrvHv8voMBXzUu+oNJF+n9TVYnQtd&#13;&#10;L/RwOWJnSXM/bQM9uI/40zP6yw/r1DYk1fG9PKl/V2xIDXx6TkLgferNDwBfrHyMaXFFWn+0GFUP&#13;&#10;ZHPHoD5WJ8B65K75JJs95v0t81Cmk68oGoYxJ/J+std5+iefoRCfnngUhL3cGNRDfDqrHl0/9HB5&#13;&#10;3bLSyr9DrfP1SVkGwKc/kA3vGOAFLxjPqMypNzmsD1CEPtjhQ0064fxNrGwMxE3bRr5+niNwN5i2&#13;&#10;nkN58/62eUDbYnUQvTzapx9itWPW+mD70h/NsxAniZb7w3mWbRgHDvSOIc8991w/nrB3MphvT3xh&#13;&#10;HsjUJ9rTCMtqG/pQfihBTA99MVtSNirvrPOF0CfxbHr09pgF4oqiuS2bIeNp+E/LL8n2tjh75eyJ&#13;&#10;1wen4ZcZmdcw9pvoj/QpMT8+yGG1RyxWmJYXIxaPdrrVegxjKaGT1O3Q2FdWVn6KXf6gKLPm253u&#13;&#10;qv/wGdsA5eXEL+iDa7ys/sEmdiiBvjSP5QPtl0S97veI7oMY6nkn2heLATFfDMRhm7LZoxgV1xuq&#13;&#10;xzl3MVajDK1XiLzLi3R6cLtFGKor9OWj/NdyV38nz5oPs8sTKysM1e3H7U5bP5jVPAwtI+aftj6G&#13;&#10;sXRko+bOrPrGTT2kf4Uc6+0LOKsjy9pTWJ0L1LPIk7ImzM+S8m5lMO8e5/me6di7ifbRn9D/hDG4&#13;&#10;7xwrF4IYJLqEfg67ekg+mxNgtDRWtwROmLPWTz4Dp3V7Ibs6itX4JLH6Ax4q9xnI2HKKpP4EqxMg&#13;&#10;Pk3bK+HWgi4bq2d1dXViiiwQiwXix/vp3sHAbyPFGccF48Zc3RAyPBAOHz7cXa5KHp24554xgw7K&#13;&#10;CxRqUCOgl6GXmfEcf2KHMmQiLm2/q31hvjDO2zyhxPP7vhA52eC9bnZNgPxZ9zXz/J8uGT5ADJH1&#13;&#10;oT+ONl9tr53n7V04q4fEsOmBj9XB3xX6itHaH9IVhN8+1Et+U3lkPKzrPGVDJB+yStevL3qWVY+F&#13;&#10;LuBDEFYnKF17G1ZP2nAbl4NEHfit9MfwWZ+hmLVOhnGgGTdupPoL7PIUrnk5nUx7YylD0gn59d6x&#13;&#10;BajH3U0dBfRBE9OHpCC3WobyQSyvdGs37dmk527zkhq2zg8pk+aeM2Nm5As+LvJQayscOXLk52PL&#13;&#10;ox7+uaGP9m/3xWS0jKvfOllmbJfqT1jH5HOOf5Kp8aR17LRyePecVbS5p6dpeRM2cX/5h5DoFXfr&#13;&#10;GNQriV2GsTyEDTdszNDzvL45dOo99U7c8zLPSZkOvOeK3vnUfW1IQR5w6XjqsT4vLK/LQV/ld4mh&#13;&#10;6xikRI2pEaLjY0g+pUeza5BxXHO3afVtF9SZu+Y0NnHlcItwOdrGhyPT8jHxgdg9v64jHQ+5GtZD&#13;&#10;beVhrHrQdtDLhz5U18ahjd5tnH5c/QVcdbGJPwT/kJl60W+QOB1/8sknT4zeZxhLBRpw/yDws2p0&#13;&#10;b1fQwXcOPp5gc0tMu30B8qz6Z718kXSCWdW2EMbRAdt9lQYf9UAfLXnFanF10THinS4rekiWtUeR&#13;&#10;R+tds6sHXUX8npTP8/neoEAsvgLErYCh5W6FIqn+UtahOP2sifkH9TJCm37XWpZt9kRj8fIxDPaB&#13;&#10;fGEZxrDa6doHQhtjU9Cy/ZeMQ3VVrrohq56hOFAeK6/o5ZQYw1g68mxzBDgAPbSzbP0KJP3g9ttB&#13;&#10;1wdCuyjW/FsJ4hc5Go0ur20hX9nw7w3DL714XVZ0usz9X0y2SpfzN9f51Cv/O+gaKUcnjbuyawKJ&#13;&#10;YXMmYTz0o0c3LsJmD1qn6JT684JP4FH/Eb7/C/xU/a7x72UD5Du+Jwv0uuFjmXBd6ST6Duh0Yk4l&#13;&#10;L4xhtdO1D9CfeTdeN6A/+s+XbjyB7Ky6hGl5WVY/BBJ++jP2Ov3mV9D2PK5nCjeOY+SSUA/PCTbo&#13;&#10;5CH2tINiHsIyMRtJXuEajRp/MhaGlinl2OzZkHiqLz7xa4b8mnliNHTC+QjiZZhQICPTsTnBVuoP&#13;&#10;KUb9GVxAWJ+2C1d9WttTY9UrfIVbu5dz7nJ0svtXOtF2b+XE6grrxEPRVbpiYdMTix3SwTxx0Mtk&#13;&#10;3c+Eg+0S1mEYS0PYeGEX2Xj8ibDRszoXsR4RiNn6zQm8SuUzmDBe31NGot7+h6lX9xzo8goYnTye&#13;&#10;Lvm+EBPzaSR/WoxmVvy0emgbb+CExeaOwHJoG3yTTY9ettZxayLMm2WPZf29clTeRueBeGw/BtD6&#13;&#10;dbONF1n9ZSTosfJgSAdDedQTn2vMZcM4sOhZrLOsOVsaNC796bL/tT6DyNJ6S+8nA7rs9WMsTDug&#13;&#10;gNj6BEUndD+xKZh2kEkeZJh8AFG69law05X2N9nVoysTzOgdo4ulJIP9h+A1OOSzGWVW/nbBNtR1&#13;&#10;+482lD1N16/v0Z/as2OxoRS0jbYDGcaEID9PSz/MqY4Ndbw22OlqzORpZQrXvIZNw1hOfENO61eJ&#13;&#10;7p0Eep5Z0tyNTY/On8ZQT5lO1t4vSL6OG9KB/tS3cu39ka8TZ1G56tVhWSEWHyInOE7dvdkYs+oC&#13;&#10;uPyfFbNIsCzifKLLsiHlDxD3svU6aR3E8iDxhzRvrHcotA9/BOErjkDrFbVLsRFPqfsYaahM4epP&#13;&#10;41YLm4axPKAhS2PWOtA6CO0hJI4uT/3lNF2mPwlSo78ao/hukCDvILROvZ6Hs9qBfCQM5iO6lKE/&#13;&#10;l0eIrpFXxLKBt0jCeqYhQ3sirR7t3y8NQQz18L7DZgf9rpmTxOJWzjzrMwRuaejy0DEdVxkMyTqk&#13;&#10;g1heKAXY+CMXXUuN9pHeexjJ6kQ5sSFpGd3rc9PKGMZSgnt7YcOm5N+2KI4VV4WtX9SfxTxxOqZI&#13;&#10;qvdBig8zf8yqQ/IhJWm/RudrxE899w+ya5AyXbuJxFMP7C3sjqJj2TXBtLxpSL2jUXktds2FXh/q&#13;&#10;RXaflEPSid/f1tExIgVthzGQK2qo02mxmlgcGNKB2PiTC/7Ye2WmDAZlGAebsDGLXbr2dZ2uYgDe&#13;&#10;LPCxSXNvdvUI40Ho07bovk6lQ7rR5CtqeNAnsZJy136urvtjIFMP/UdSjyDxRVpE7y8Lo1F1ZYkN&#13;&#10;6xCol353HYOE1+84O8pQXTEQqz9zj1G55qF6+bPq1zGQ8nmzLqfz9aBGQzGQdKL/Hv2Zdm+CTIvV&#13;&#10;hHF0or2o6N5JhOXELtP6U7gS8E4CfhmPo0ybL4XlDGOpkAacp+3LRKcDrXutKF/Nrw2dTsjREdA0&#13;&#10;+mAQXftAaAP48IEH9dw/MVSO1u/rXrrmhcijdbxXGANb+0I7RPIlpkjbx2qfTnQSeMe0cRpi6G26&#13;&#10;XfQ6sGsqWE9dJixH+aeGeeFny0jokWb8vjLwfh54ScdCVq59YK7mMRQ/0LHaD2JxINQz1QmQvKNH&#13;&#10;j3avbgqhbRhLBRpwPmp+jU4cR3RjFr0Y1feiy/XXw86CweqHiNWDnqd3MDoG0MH/b6z6PMkP42Dj&#13;&#10;gwjx51n7RZ9BwIeTOpsTZQF8Q4l61s/ksB2j62XXQqF94kd42+oyYmXEphOqH1MCD8gkX/LEBvgk&#13;&#10;XeeLxIcxVVpdX4/ZrMtBz7OmEt07Gdilq/9LdO8kQp32/RvYpDbTfl7ydRwIbcNYKtCA9RNw3HPE&#13;&#10;Gw5hg5+3odOB81JWe+jy1BuOfnrtzmivAn1omf28zfdc9UlfYujk4sfTCBM+GefQhRBbBhJn+3xW&#13;&#10;d5Uy+f/svQmYLElV/j1+7n9BFhUUXHABZFcUcQVUFFkVZdhUEAVcEBBFELcrAgriOFzmcmf6dmVG&#13;&#10;7tm3AVnUEUUcBQWRTWQTBEQ2BdkXEWTkO++pc7JPRkVWVfft7rud3/PEk3HecyIyKysrMzIrMqK+&#13;&#10;8WgbQv8P6Fo40qJUzJrb2BECNdE+euOQz7pbD/nQPU1WN3wuu4w1YPPxCZ9FwXbnw5Jif3/IUyuc&#13;&#10;85fVXxGXs2Xs/wNxnOOcFeiBSy3VX7UHN3oXlMX8Flg1LPcC3XZ+DMu4jqLobi7ZwYelJqsrsU+7&#13;&#10;3QHYdNJ4vo2ZAgPZzJfta+iH/CYstZxNdDJ4OhLGirDjRSh13v/yEFv0Py8yA02y+wZ9vudJ9kCo&#13;&#10;i+6e+JxV1g+TAiDhsdHYnreqkac7jFdhyfaSQYyqrH0A8vPeH3Of/j+BvGLLl3m3gTyt76gdVS9V&#13;&#10;xpajE/wweJHjnHXwAV32v6Z5uwR0mzhM/78udKLjwYSA1oVnliwI8XCSukSik8B9rQ7Up3kWCeSr&#13;&#10;0HAPEmrh8ahlipbRZP+xj8HIYnQh4mEvl6cuoHudFBuhMWIeOPMxL2h7zPbhMyDh2TxiNK86p9C/&#13;&#10;i3XpibHXhIsg1mE1tcti/kgMFz1oGGxI/SCOZ1Fg3/yR2pOsD/kqbP245vXioMSxknWcs4fUQWw1&#13;&#10;+mG9ay8Hd6pesCqP5aoYOpn8I5a2r3CRtQ/GSV7tOt+6JWIAtWCTf9wVeX8MXf4kbG3oRPQQOvm/&#13;&#10;3tZV5f0ryyw988jZAH8mSvYznWrSPtYns5NfhqWsir9Huij8pJhsF3kXyrD1UBtn543E8ujRy/kN&#13;&#10;ytFjDvqe9eKjwGfrcZyzEnvws0Agjz8AxdwV8Y9iqn7JjvzHjoWFkcyw1NelBzuR16E6rbYu9Fk/&#13;&#10;TC0vnqAzTpubxbdJGAMNt+HIU0uQu6Wx4xDQV6en0tRnWEgT01dZMBb2qrLotpeMoQR/Sivz5r6a&#13;&#10;B1oH8liWZpwMLadJ5Pl3EPqf0Tw+NzsEG+s4Zw32QLcH8ake0GXRvU6yzM46dro10Y9oYaokuz0W&#13;&#10;1eMk7slyMdGr05R2hrZcRly/Dnwk5lkH9kNlBm2KE7WaPyWhSzlxorhJqnyc6M7ij/F9Ww3lsSyy&#13;&#10;7h5cGVFcVgzPmHWpFEU7PKahi8XQz9zGIY/PJqbjnH3QD2X4w4YFQvNW2w34hx3LUZ31yeENtGX1&#13;&#10;whevH8sq2+kNoDrGdWBf0b0KdoyN15kqVoHxiG25Om9/WVxcX+pCcqaCbadW/Duw1CSuPSNjaw/7&#13;&#10;R+TRvt5t0vLxW4FIOqKdxgn8vSPpOCj4fm0M8nQcvlhMxzm7iA9muwQ2vxvicqm6ldr8mRjHYakJ&#13;&#10;NrB5xcbVef9KkSehW3Ae+xhJuwRa0HUOvqroR1MbnU8M+xP7IfQ8awigO4zG+thfdC8XN0MXsE+r&#13;&#10;zz6OUOq827Dld5k+UZZ9ZzWu0+Qd56zEHsD2wGaBKLOdoRJ3Sx3a35Mso/Vqn1NQllu3x5JOotxt&#13;&#10;jm6bLzLb8Qnk7fbYPKAW0v3jmCnsiUSkEXneXn/dus5RhhZovA90DsQ4iXtAdXyPIg2aTdWs5R4U&#13;&#10;tj90IXMXasqy6hZl6N9ktd0m3gDHORvRA9geyBgYSLIDlenGtoxUfbalpcQ/nG7WXafI5y1Y3JoW&#13;&#10;ec/jOMO2sbEdQ622YQ67qTjrpxNCEPmsJvWdAe2ONpUkbIT6aF8OEx4g0b6acYBBfWLi4vrsWFNU&#13;&#10;pzuV3Npl3g+vrw8xc51frbdYPxI0nfYLiY4hjH2x1v8FjnPGoQe1LhU6yG8rWSb2L6MI/T9guVDn&#13;&#10;JfOJRiuZQ21Yt7SUSzMw/uAzdeAPqLhORcuUeXMvkQbKrHuJ+qu8v1TktZha37kExpXQ/RN/3pQG&#13;&#10;qPXMPTPwco1IydgqtFuxrjbGrhBp0GycYn2aMDyA9XEgUeUNd1cU03HOLnDwVln3sPgg1glJlbLo&#13;&#10;niHZtdE6bd2xllrqAOp1aB+nOrB5heOW6CnfKmyZvZQ/F9DXmcvQ/o5IAwX+PIz2C+xYw3Nkq5V5&#13;&#10;e4fFmO5foMV/oNah/yOtky7gv6kXDXEz6hczaUvWcc4eto9sf1588LZFO+qTu1d0YJrUD2XZUhNs&#13;&#10;gFZ1Ndu6qZhDjJhM27bXSOnrwmVDty0mWuR/ste6zmboc79o6nPjDiP28X5LaCGEq4s5GTOlWb3O&#13;&#10;u39PxoX+RWLiD1se30NMPKfm599iOs7ZRXzw0o/yI5IdwEEu2V2BLk5avy61s78S+7FE0hczVAfI&#13;&#10;p/o/25h1KYvx7N2WYsk0UucqvB9lnIkYOhnzOBhiMhyf0CTLwK6y/oSYTFyuKrbux3F5M+otE8cB&#13;&#10;svmPXzGZZXbsc5yzjtRBXOTduyW7a6Z+INrxH5rqdjkkHTRIbOQBBqmx9ips16x6Vt+wkCEiY+iE&#13;&#10;/xI6Wb8Nt+4inZPQhfd5uj/wdqDIC8B/8uTOfIhAy4nJwA6hv52Y85i8/VkxGWhVaFsxYSf/G+Cy&#13;&#10;E7pkmVr6k4s5Kocl5kNkh+OcregIXso2RokLTSfmnqDyPCuE/bHEy2Vadby6luYB+jJbewp9Tok0&#13;&#10;NWWQRQdxp5P36DXd85Fl+zflsxrycUys0T7+ZBwDUmUBtMWBrBbXgaVefFl0nLMVPK8tZ82DxGRw&#13;&#10;YFfF+LbzVMGgMfqDscuUZpfAxqXQN/tSMdDoMx4Rc4D1WXuh5ll0kkztV8kO+19Mpsy6X7Ia8pQW&#13;&#10;uqiJnqx/4c+/KI7LlluXaJ7FHRa2yXHOCuJR0vRA/swF86npTxWtD0v6kf1COeu+2WpTefiBzceg&#13;&#10;hRv7Q9jmafy1i12MxtMt/KMov9b4Ducr2FepPsKKDv4k5oDVUn4wr3vxzoTu2CpbpizLL1m2jnLW&#13;&#10;fgfluR+1kop3nLOS+GCusq0HnOoBbssjr8naU74s6ietzOPa/6AftRlgPj3+BeCYvH0n8tRq5tlI&#13;&#10;2OEkWbV/qtC8LBWDyUovvnje60L8Cxf2MjQ/iTGcxRxh60Qer7mLOUDf+R0ku7CdUuaPxXScs5cq&#13;&#10;bPHbV8jX0i8VNlopyO8Vnf1Bxz1AnZqsncpjaVG/TpSZirFURftxG4M8nZC/T0wngu4cVr79VmXd&#13;&#10;B1P7vQlb36WtXvhLM8GBJVW2ruuvVF1fc2dHAvXZ8ZQB8vqnMNBBpcR0nLMLHLxBxi/WA1mXVdY/&#13;&#10;lVo/b0V+L8T1AeStHqcqbx7JgQI0uUUdyqVQP6fQ/pPVOMDZM/N9mh572e7fqX2d0rlOSkXRfO9U&#13;&#10;OUuV9y/FUstxku9Zwd1SmXeTj1sc56xCfxh2qfm9Qj9knj+PWk4PpVbWQ1gz9WoeaTbrrgNNgWYn&#13;&#10;7BR5Aevf2NgYZiJhp3Ng2H08tb9jnb+bvH+tmLuCy665Hsc569GDOl7uB6m6V2mUFkaHU/AygvVp&#13;&#10;vs7bX+cA50CJv5PYBtBC6K+Hx1Zl3n5a5D2Rqt9xzmn0oJ9aniqpeuM8ZkCuNk/yP/l0C/p49Ssa&#13;&#10;Zx9jcJrVw8D5KfSf/DiJ2zkF9utV/BR4LFEX3U+I6TjnH3qioltLHrmtCt0zsdwv6uzkjXlJ69nc&#13;&#10;LL5lWJ+cJK2NJaiz7idgV/nOpKfiugCTbqpmk7iTrPI7pw+6EP+dfz+OI+iPAUsdb6IK7cdVw/JU&#13;&#10;setILenE++JBC+1rkEei7eCxm+k2+EOqadwq6Lb5OevGniucb5/Xcc5Z7I9Z8/jTjIV9QOu0yzJ0&#13;&#10;T8BSk+pxXu1l2Ng63xqNuXA+sc6+chznDMf+kKfyp4rWZZeax2ve1rb5GGr9LsyGPAViMSypmOc8&#13;&#10;q/aH4zhnGfZHjbwdL6I8Ud5AsnviyJEjPKBMuVF+tZ2FAkmn6kfCH3lcQKhD/f3qE2mSKut/HnFV&#13;&#10;2PoRkc4b1t1HjuOcBRw9ejnP8iHmQouLTqJvl+wpofVWoc+Qp5YsjxYWr6/N2q9jf2j/UaQFqmrr&#13;&#10;plU1H3dBu1xNvbp7LlNmzWtT+9BxnLOYutgZ1L7O61vOl/NxIgC1mH9XsqeEnjj0JIJUZN2z2Emo&#13;&#10;JiZjY6vQPV9kbNP3peLPBeq8KyW7FLq48fgT5+p+cJzzHv1h6/LIkSOfV4f+95DfD+L67VLzQO0y&#13;&#10;735aJDoBdc+M485l9LNS63/0KEb1VJIQx3HOBfRHTUselOYgfuR68hiS9EMWN/vx6ELMIV7M85Is&#13;&#10;q26h+2FZknDHcc4FmqLnAYD0x21/5GVoeADx3TD1uENPINTq5ccl6HWxo7cPn2stT5JZZv1dYJ9r&#13;&#10;lKH7pSJ0/6r7YnVqnyRFh/2XShLiOM65gv6w7Q+8LKb/aFvG1InC6pqviu43B9s8rjhXoJMwT8Wv&#13;&#10;n3sVRdEFjY8T/JrH/HOxz3Gcc4SNjY3P3YxmkDjVHzrKl/KHVVyvJrUp7v7sPIfA57rwwgs/W8zR&#13;&#10;555KVd4/WsJHoHU9xBTdqzQPn5TjSWgdxzlH0B+4Ett7oQl9bU8cOEFhqanM2tur/1xCP5P9rOzY&#13;&#10;BXXev0fLVqF7yFBX6P5M64uXFHdGTWtVYpquvH+lmJPQcXBbDCpVlvMpwjQVWT/0ynGc8xr9ke8H&#13;&#10;+gOzeZs46Bxinc9V5v2H7T5IpXlc+9/W1jzf0YTuodAUG3c6ibdBtwtvVm5sbC+Mc41ZaWLNsszn&#13;&#10;OOcF8Q/gVH8QZej5eSoej+gP7FTrPBOxn21ZkvAR1FL87TgOM0PDR/krY5/o+/o97RWsF9svJr+t&#13;&#10;KVmerola76PppexnAFzejLUc+5U69P+Q0h3nnCU+4IvQ/INkF3y7RX9omkTG7fbDYu1Mx36OKozn&#13;&#10;/1uFLasJrWZxj1C/zasNbB7o/IeHzcUXX3z1Ou+5dwhOrlPbiHyVzXvagKJoeehWpI2N5/4/aGXe&#13;&#10;vVs12FXe/S3bWc1DvgLrd5xzntEPQl6DZscpovVqfTZ/prO9PR/MqJk1X4Nltdn9EJbY/izLvqzM&#13;&#10;m/si32121y7L7a/Wz2YTd/HLu4+h3BTFrLubxouU3G92eTpJbYPVkMf+0by2oDmfzacHA1XevFLL&#13;&#10;2fJF1tzR2shXm+1dxZzXc4qzmTjOGQ8OdPtD2A+0Tq13v+vfD+gCVOg2PvjBD/5ckQ8MTJGk69ME&#13;&#10;vT4xn9F5pNGym3XXURvYvGVKP0jobudp8XrjbaUW7w9oHrOQa34mFzoAW8vN8+3fI9+27TVUB3Nf&#13;&#10;dw8x2Zas45zb4JkmtfD+WMw9wz8i051L5HOWalbdVD/rVJrNZldN6eWs+1aphlFd8ywSR48e/XzJ&#13;&#10;Hhh2feuAk21cBnZT9vfSPIvEVB7A1um9kA+h/UZ2ELA3Njb4UYctVxXt++N6HOecgX8U+3iAl6Hb&#13;&#10;3O86TzdTA/9Tq/GH9LNOJcRI+CQ2HnYlM68A1Q4LauU+Jl4nbAy1KuYI3QdiMmpjWRTzNz2R39G7&#13;&#10;D5ZF/zbkwfxlm/kgVU3of2aqPjCVd5yznqro/1Cy+wbmXKNWId964594kU8rOGnQj/4JyGO79juV&#13;&#10;RftXvKJdUIb+v1J1IcGvS0AnteHW/SCx61TW1QDt46dYH/J0or2P5lkkpvJgsfzYLvP2k5zHSHl5&#13;&#10;+3rVbZzjOAb9gZyOHwnWWeb9c644csXniJTEbqOmMjTvEve+kVoPUghb3yUhCzEis26XBw36QWOZ&#13;&#10;2obNzc1rVnnDJ0DL1LbFOmy8Sj+qO69vpXYqnr6Pj4qZ9EuW803Y+hXNF3n3++xwHGcOfhhIZ0or&#13;&#10;eRX4Q0q3eV9S6O6MJNWPSMZLopPJDEuN4wKEzR80dl3hWPhyyfKjBSyntiWlQytC+0Ixhxj6nO8p&#13;&#10;ivbBLBKqN7Ot28T1wKa7HB7ECs+ZrZ++t99V++RFJ79Q83jMxOXy9o2wHee8x/5wDgqsI07iwtRQ&#13;&#10;J1L+JnQPkpC1wAwnqXr2mspy/IcegF6ZsUfw55XqdnmY2HVWWbct2UHPsvrGdDfybhYN8FfZzskW&#13;&#10;QLP1cUzRPUYf3Yg8irM6CCF8QRwrWQZ2WfRv0bz6cRxg6TjOaaKqqmvpj9L+OC193n+V9dNJ5xHi&#13;&#10;OhR0eFJN6O2CJXy6nD1pdlVqYXLXMNUOmxDqoaVPrf4XSRbP5p9XhbZFfmrbUrrVirx5tNpY4pVr&#13;&#10;dhBWt2WA1UJ41tWtP46PbcdxzhD0x0m3ujxMaAo7eSvHhv6nxLUv2LpFGp00Vi0PG7P+v2SBiN8c&#13;&#10;tNvYVN3DWDRAj+dN1DKKrcP6kC9Cz2+WxmUAtBDaLc3HZVNlHMfZJ/RHhnTFFcv/vAN10fGYEbjl&#13;&#10;FWmErU+kJHneXt/G7iVJVSNS/jJsPYWXs/ZXsVRfOWt29bhlN2AdZbkzXkWMbkNVdI9lgaiK9ucl&#13;&#10;y5RFe0VZdC+pZIYUkUfEepm3/51f2l5fzGF/zPM780WCHT29P6EV+c4kDUjanxmkyjiOcwDQrf1r&#13;&#10;9Ee47IeHPrDL/LaOZXGnSrweuy7NYzwNa9uYg6SmfUl3Cvy2XUwVuj/DctjGWXXTKutejrxl1TbH&#13;&#10;OmyroRVeZN1PIJ+KlWyyfjrJ38HqqAd2GbqfE8lxnP1Gh7ws8+akSCP0dWk6CU92aYOffrDJQYCU&#13;&#10;SgfCiRLpQ2tRwavCdehyfvRBS06JskiIr4qtx8Ya0LxdWv9hQSe3/5PsCGq9fweW0TaPRoAD6qcT&#13;&#10;7IdS208nybe15i29MjRdHKc2lrTPH8MiAVt9dPFKvsVX5c2rrV5l7QNScY7jHAD4sZV514g5Ar5l&#13;&#10;P8a62HqgxiyLi6nz/rV4WYFOLr80dQKz0Emhsuuh9CnNSwhOVNzNDECv8v6UX29Poeullu/2VFc9&#13;&#10;xW5fDFq0GKcD+SI0/8miATOj4I9M5FP14HFHrE/ZeiFmUbA28njEJObAxkY5GhxKZMdxDgv88OgE&#13;&#10;vTC/XwjNd+kPk05GF4mcRONSico+BInjsvrG6HtdbLbfhuerWC7EZ81ruVIBWmoJNE+tv0xtO1jP&#13;&#10;QYJ12W2xpPS2bb8US/rc/0MXk39BflV52m/PrMPWs1k0xOVSdgjh6pq/9NLiuuwg+MJi4pGPyzuO&#13;&#10;c8AUefdhaoFdLmYSfuV2yY8zHmwft8HiWgtqBU723lDohHGZXQcSdCzpwjHZ8pv727+I/YdFar0r&#13;&#10;tmWhG1+M1afqL8v+RmIycRm1qYX+W3Ed1g/oQvFQ1kL7GpEcxzlo8suam+GHh0HRRVpAf6z2BzsF&#13;&#10;/dgXZv5IpSrrHlLn3QY/c6ZlKgYJY1GjXs5nzb9hqbZdgips/YlkF04wB8nUuqAVlxVfLybD2mb7&#13;&#10;LWJe0BRbt8HFTczh86TqU/SRTBWat8dx9qUZhddpWsbWT9/XK1LxsUbf1ydSuuM4a6I/IJtWtYzL&#13;&#10;sv0OE5t8Fqtj8iJheiqRDxSsK8/778FSbbtU1KYW3luarLkLi4cMtsFul758IyZTF922Pq4ARdF+&#13;&#10;m/3jk+uQ3jCpnhlF0d3E1snxC+vAd7jzgore1Yh5AYb0XKcOpCJvPqn5OMZxnH0gbpmKvICNmYqL&#13;&#10;Y+hk8k/xCw6rqEL3/IV6TKLW8mjISc1bjer4oTI0lyCv5dixj4TQXYQ/ElE3re/KatbeW1wLxH+q&#13;&#10;xduzMNj+0fqLsR/EvKB6cvVF8J+QwfpFHgF9VAfsaMbrZMzInreAxbygKvpHckzePrAO3SX0XQ6T&#13;&#10;FmiSUMdxVoEfDE5OlJ4Z/5CQJGyBKtviFxU45f3DRU5i60Mq8+7+4loAfyz1ob8eZXniUoAyOmMG&#13;&#10;gP+iiy76QjHp5LozTgXXH9rfUju1VNSmE+edY99Bg/VNrdP6cJKj/CfYIcTlUvbx4+01qHUcaF98&#13;&#10;SOQB7GPEVFn7dyIltyfWykvKL7Hak5/8ZL4ITCXEYLlOLxnHOW/BD2TqeSydLJ8hYQPxH3MiL0Ct&#13;&#10;pVft1NPfV+SlNMXW423dqYTWZV/0wzNWsrlLmy7jhDfbEIc8lnjBBUsQn6Cacj4wEmKnBo0/DHTb&#13;&#10;xRzgz6NjFkf+2KYT7ZdbzT56wDKOV9gnr1KDVKxqSNjv0E6enI8GN5VOnCj4cYn2jOGKHMfZO/YH&#13;&#10;JhKDlwmmfBYbc+TIfPLT/cauQxN09ADgAEI1XSpDbN4+J/bthaIorrtOPYgZUt7+rMgMHuGk6rBl&#13;&#10;8HKGyKyXefOnYjLQ8rz+HjHnF2HSkNc62BGR8qmWKkMn549YvyZcROwfgbp0HGefsT88kRidnw2p&#13;&#10;MC3aGFvepiw7yTMur0OqPJL6OIjQfBGaF7BA0K36OyV7gR1f2pbbb/BYRbdxagyQKuseBr9O8w/Q&#13;&#10;uyK1XapZH/6gnIq1r23DHsrLCHmYmYadBjqp/rfEHhWJ0e2ME33G92JJ5T6NJWLjpeM4u2RjY/5C&#13;&#10;wjpQS5kHNEeq8v47RR5QH6bsF2klWmZZ0hNIpPNrxshjCVJ5q4Ep/VRAXTbRfvrr1CMR9Ys5IvYV&#13;&#10;efexVCy0PJ93SxRpsl5o1WzrpmIOcbR9PCsItWo/qhrq5CChzrv7qy+VuqK7+Uz+fETiMrLkoVHD&#13;&#10;fGAnxzmvwVxp+iPZSd3dxb0WWq7IGmo1LS9r12P7tSrWH6cib4+FS8P1ys1y9PICUI1aYlsh1N+O&#13;&#10;WTJsWfhsXrE+LPWNNCWOPwywTjr5/YaYA9CR6AR2qUgMj+MBPetuDVvj2CnomBWV/EF79Gj9xdBT&#13;&#10;sSClq1YW/fAIRLWFJN0LkWidP0QXST6pq6Z5LIHN7+ai7zjnFfoDQsLg5CKvpCzaf7RlRV7AxpT5&#13;&#10;zg99XehW/CkYE8Im0n5uqFdGHkMslnihQm2QylsNqI0/Jlk4ROri5D2w/nibALTUtF02PlVWB6rX&#13;&#10;RC3g90Fvs63bp+J1eE+OzdpCZNwBJQeBQoI/zuuyzdqvK4runiM9m8+ErajuOGc18zFy2yvoxPRE&#13;&#10;apUcEXnX0MmR/8iKfxgttV5Ur0N/O5HXAvFD2aheC7Wu3mfjkOafCeXnf3KhPzGW+swVnzUuYxNi&#13;&#10;4qWiNrX8/tnaSmwfNlg/tfy5n7JOlUWtzuexU4CW2k7abzzq23x+vPYY8nj2LG5Gy2qq8v7F0Hmf&#13;&#10;q1Z0C93r4mT1VH7ZEkzlHeesog7tb0t2KWjh2inxReYuUPjBqz71Y8CUPyn/qnKroIsHD1ATJ2rp&#13;&#10;bkoIQyej16biJhOd2Iu8C2HW/lg8fGU5a34SS6AaQL7Nt+4wmz37qiKdcScHuz1laF8Ybx9drP4m&#13;&#10;tc1l2d8X+jx1d+Nl1v+5uJkq6z64E7OT8Cce3SH8YcqnCeWX5bEEyNN3+wTOz+iOpmy/W3Usldh2&#13;&#10;nPMCHPhITWiG6fIV9U39OKg1dan4PygSY8vhFV2RT5mm6O8o2RHoSmXXiYTXnsuiex38sFNLUFy2&#13;&#10;0+sj5QdU/4G9wIB1IVHL9XtFGsAzcfbn7etFGqCL60/G2wm7ytr/EBMn2FvHMQrV/WNcd5Tw4oiE&#13;&#10;MGW589JHKlXFeHyQVL6cld9s9dQSz83Rfxl5oLrjnLfEb1zF4Jml+qmV80SRB9DDYar81MzUVM/b&#13;&#10;JGRXbG5uXjNVnybExEuAPJ2o31KH/vtFWvBbG8T2frGXelPbV5Ydn/Bsv2WNw3cCu5HeFnFZZXOz&#13;&#10;u7b6VyW66/hxLOkkOvxXgDrsMqVhaZ89Wx3YfFE0j8iybO3ujo5zRkMnujfpgU8/Sr4VtYP9lFn/&#13;&#10;OPUPKXT/Km6GYn6D9bx7q0gL2PIijbB+ThN1FaH5h4XYXSbUE+exRKuPTh6jOfN0CeK8tUFs7xcY&#13;&#10;IU/XtyxRa3ZyaFKNEfOC7Y3tq8UaUE31EPrrWQ2J7nheir7EXICI/Zq2t7c/D8uNjQ1eV5m1t6dj&#13;&#10;7PfpmHsHXvJh34N33uLUurhSItZSMSC2Heesg1pJb5TsnilC9zr8GOhEsDB7Maew9e0iLaA/ViQ6&#13;&#10;CS6Ml6CUdHEY6ttjQj1TtuaxBDavLX0x6fa9exSdUPi1XwAfMYyZUWUt90TYT+z6dwNe5EBZJPqe&#13;&#10;Fu4u1EffHc8RSPBYyUgnnnria0Ub4uI05bP/IXCaD336u2XWvUHL6FKPG6stWyqz2eyqhelxEfsd&#13;&#10;55xi+8Ltz0bPBBzoGCsCefypJ+5JqAU0bymbH8iFF144TOH/mQt2Tl4pNA5pnfWtg9aH57u8zJo3&#13;&#10;W52DCLoo8DT6VtN8SgPI00maJxgFqz7fQYD9pGNC4Ltatt/wGRFnP4OS0lVbljQuXuJiRvuGL15W&#13;&#10;H/JylzXSoiVAHmNZ4IURte0S0IWQp6FynHMCHNx84C955KDURTfTeJvoNpSnyY+xMbDjP3+aWTPq&#13;&#10;XhVjYzVhXZzXUdloyVpe3wo2XtyIy3CcLAHy1HL8LzEXfFjSyY1fQU75gD5PFZNbbpI9ELAuPMpZ&#13;&#10;53tSuEyUxMWohkdBIjE2PpV0uM5qNv/TT8usWtLJ899ml8yGk+uy2NQydeHE90T2cOfiOI6AH4pN&#13;&#10;ZZj321WsTyQGzxWHMnn7yep4dS1x7Rq7Dk2DnnW95uMlbq+tBuI4UBXdRySLRyqfluyBQfvw3XXe&#13;&#10;D4MBKXRxG00QWuftAzFSHVI4Fr48u7S+MWk81oRNVTV+W08T12m+h6mEuCK0r6AW8JWwaft4AlX1&#13;&#10;tXl7B2ujfzNvS9EFq9sl+bgHzo6286p8Kt4ugc07zjlJUTQ8MM06SYpMkoq1vTWQiqK7ubhGoFVl&#13;&#10;4+jkxGMyrJNQPl6CZRrQfJU188lSV8QdFEXRP0myjA5ETy3THxEpydCH2KZZfUNxD5RF+1fqh13M&#13;&#10;6sVyUUKcfAdX0sXpDVXePJo18QGN1UcoQ7m5xq89U2v311TbzTJ+9gxs3nHOCXBQa6ry9q4ir00d&#13;&#10;upx+oC+39VDrqbNzuyk2psjb0UmH1n259e8l2Rk04iVYpoFUnj7bMKJZmXcNljbuIMFIdql1QeMk&#13;&#10;rft1QOxQbiIVWX9HzXMZ1WVsEeQ76Ts+isn7X481uwQ6fRfyy5a1nLBByk/HzS9Si57/sFTdcc5J&#13;&#10;itD8Jf8oUil0d5awtdHxITTFr+YWs+Z7rZ9aeHzCs+R5fUvJXlBm3RMRhz+ObDn4sNT+x1XRPsDq&#13;&#10;dDIqNY9lVVVfZHt50EngnyR7gU7vX+XdY7DUMmAoH01hdBAcPXr085vQcUtdwfqPHDkyOT40XTx+&#13;&#10;kz/v0tS+t83b66+KPXJk/gcvklSf3Bdl3t7B9NpgPRWHJbXMX4E83YE8tdyYP3pRHy/lOfm4/Pyx&#13;&#10;Bp2EuXfPXJsvab0tlo5zXoMfRJzoBPZScS9loYuUKU8nfUw9xP+wI8UxqaTPc5GfWuLFE6uB3eTj&#13;&#10;JSiz9raSPRCmtikF/KkY1dH7QSRGdZvoInY/zRdZ82m66D1fH21IscltivNN2f+wmDjJfgyPMDB1&#13;&#10;E/4j0NhTWVL6FI9kV7a/DM1xzmlw0NMPcptOkM/kZd6/ltJarUL5wYxTNLvFKuLnzKmEOFkOfWmN&#13;&#10;ZpY7M2lgiVtnzWMZo//oW+I6wVT5wwTbgO9HTKYuth4InS4YPA6EpZpVN4UvTvBhWeXtm61dlv0N&#13;&#10;1Abr5NHbhbbpaSk/lhgPhEWiyuajyUGP42NblzZPLeSlz9Qd55wHt/T6w0glCVsgFXsqSevUJf24&#13;&#10;L4s1LEFKK4v+Xei+JebIZ1uUtqyNOZ1MbceUXhXdzhyEefsLWM7k5Cwho8+ZWoIydA/CG3tijnxx&#13;&#10;ntb5Qbp7uRNsjEHdbM7HQ6mLbnSBxJJO4I+ytjLE5Vv82Aq2zruIfBzv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nEmUoenK0G2KOVCFtp375knkEav8yrK4dcrH&#13;&#10;xGXUrrLqFiINxLExQ9mifYBISSjmCRyXd48VaRKtU5PIp4XUNkxtU5k397W+KvQ/NbKL7oi1kY+T&#13;&#10;uJjZ7NlXTcUg0fH1Y1VVfZGEnlawLalttElCT4nqeHWtUb2z7lvF5ewR/W6e9KQZH2ssRlhd930d&#13;&#10;+tuJlETjxGRSGoj1Ot+6pbXp/PoUjUGazeobiovLSpapsuap0HKpI/anNMdxHOcQCCF8eV30n+FU&#13;&#10;dpeIPFBm7XerX6QR1Ynqa+u8f+2yGMNnUSOsQNzGxsbVRLsg3+x+YM3yA3QRegfiqdF1rbndP32q&#13;&#10;jip0z15WNzWY3g9/E7a+S6RJdB20/reJdEai23nkyJH/TyTWJLsAx+f9q5Ev8660sbRv3wWb9vXX&#13;&#10;wubYidSE7kFcaE2KopthSd/Rn2BJ6/4AHXO/RvaVqfqrvH1nnXdvLULzgpRffdvb25+H+vYDPsaj&#13;&#10;9dB23l/cziGT583N8B0gT8fmH2neAq3K5jfBZd7eCfbm5uY12TlBmfcfiOuiY/GvoNH56nNFGoBO&#13;&#10;x+9NxGRseeRTSdyDX0xmrrXvxTLL2q+L/Vl28stizXEcxzlA0ifqxRO4Usz6H1T/7Emzq4o8EML2&#13;&#10;0PAWaZL6aP3Fqdiq6P4OWhmad4m0lKIorot4avD+D+y6rr8iVS8Q/UoxkyBm3ad+dAH9f7ouJNqG&#13;&#10;Z4vrtKLbQ/uwFmnQxBzBsUX7V2KyLVlqjLT/q7bWsX1s+yrsnKDKm+HmKZWoAfI4CT0QqKH82ZJl&#13;&#10;+HvK6htrw2dZwrZLsbX4zAWf+SyUszeVZdGf0TdSZzN0fvgI9jHyurTodywmx1R59wNiToI4Wy47&#13;&#10;Pm+o1qF7okgD9Jv4qI0FuHmymtaHVOTdx+xvQkIY1kJ3XExG45DwJLrIuo/F5RzHcZxDpCy6f9YT&#13;&#10;s/1rXLUwa39cpAE8ZaELwH/BTxeOD4k8QssjiTQJnvikYtctr0j8J8Tc+Qyhv55IDF1wHzu13UqV&#13;&#10;bd1iN+uOufDC7c/W9U8lCd1XUG9TbH2vrb/Mmx+FTY35e4s0YLeF4k7acuqzCXoZ5t+9TXLj8CQu&#13;&#10;uIIy27p9XP5UEn2uj1dZ9yipfl+gBvdV4vXQMfNCce+ZMq/vX26UXx3XLW5nCdhPVdbw95zaZ1Zb&#13;&#10;d78ipgj9P4jJLCub8lktz/Prq41E3/dPq0815C0cl7W/LSajsezLu5+GhgcCqfKO4zjOIVLm7f/p&#13;&#10;CVqkpBbBT9aW+Ic6bJeAZZj6Pgt2caK7yap1KHXW3ScVC5suXBtiMtguyS6lyruXonyW6Bd9JoFt&#13;&#10;1C4DWZZ9mch2f46I9TifSuIege81FUsJXSmupP38aQk9NEIIX4BlWbRXRNvEad1jcQqqI9lNxCZq&#13;&#10;AP3ebNZ8jenrjuOZj2lnd2B/6pL251+zaMBv+fjx49fg/b7G71q/IzGZlKZM+aAVeXNEzCEOqQrd&#13;&#10;D6lmfcjHpHyqIRV59x6Rh/ocx3GcQwAn3bZtryHmCLogvY9P0lnzVJGGk/fmZndtkUaovyzLLxFp&#13;&#10;RB36x2mMSEsZ/go18XQh/G/Y1ZNXvyCWWheXDd1FYjJxzCq0a8J+9os9FfTJfFXM+xbHnyf1+Wyc&#13;&#10;zXfF4o2J2nGqQnuhhEyCfyHoe39RqvyppBDqb5/NFrsC7YVU/RdddNEXits5jWgDGHldWqq8fymW&#13;&#10;8KH/MotL0O9XTCalKXqzVeXtqIFeZt0TbRmtQ1PImoeJ64KqaP4Dy8Gft//OjoiqWHxyPJRBKuf9&#13;&#10;5Ne9yXccx3H2CboI3FVPxiKNQBeG2K/2VBltTB49Wn+xSAvU0vewzvpnibSUIuueFa9TbX3Jb4q4&#13;&#10;HIhtkNLWgS5y/IJgGboniHRoUAP5VfbzYWmeZCY/O32n36/6kLL67gsapXBxuLoUu6AJzTdR4+FD&#13;&#10;qTibqAHzyjLv3y3FDpyy6F6i69RjL5XKsr9RVXSPkGK7oi3ab5Gsc0iEEK6u/0rg+2PRUGXzY1/M&#13;&#10;pegxICaT0pSNje2rwYeXg0UasOWq0DyE44ruMarT7+83OZDQOKB+q8WUefeM2G/L7dcNouM4jrMm&#13;&#10;8cnXnpRFGjhhRgSoQvsjIu+UyfuPiTSgT4GRREqiMc2s+RqRlqLxbd5eXyQ0WP8NWthsJke00HJi&#13;&#10;MrEN6qytJHtGo9uuS/our4M8vivYVTW/EULeAi2V4Ks2q29I+ajR8HwuvM9gfVjSjcYvVVl367Js&#13;&#10;76CJt6WevuE6VcrQ/+f4M7bt2O5rbIeErwTbG0LzUygrkrNH6Hh4It3IX4whIem3vfB+wbr7WL9L&#13;&#10;MZmUppw8efILp/wbG+2XQg8nwjfB1jj6bfyZ5susvS0HE+J7puZHKevuwUEJ6tD+PWLEZOLyIjuO&#13;&#10;4ziHgR3RoSz6N4k8nJzDZr0wJmkd+r9Rv0gX1Hn3nlizqE+Hc5piWR0pUvGr6oAPDSUxmWXxZxrU&#13;&#10;kPgV3V673cgv2KF9jZiMxkwlNAgkNEkI7TdWeXckVTZOGCZQbqz2tZ9ual3LEjW27keNE/4Ho9zs&#13;&#10;b8SV7BL0gaabv1+oiv7l+jR//vm6K/EZqWH3FxLqnCJ0fvk9Om5/o8z7D4s0wPu92rqpmJPody/m&#13;&#10;BZ/5zHzUEqtZNjaeO5wHRRoR+5CncwgPXzmkvH+fuC+owtaFo/jQ3XkUa3wpUjH6Yi3tlx8WyXEc&#13;&#10;xzkd6EkafULZXrMRjL+/RRo0TEwh0gCGKFO/SJNoHF04f1WkpcT1YnSPWLNAL7KuF5OBlj8t/yox&#13;&#10;zzjQUKYbjnciH382m6+y5s2w7YtseKtey2gqEiNYUGPlL+M4JPqOR2/sO85+g+OMbjz42BWJQQMx&#13;&#10;1lLosSomk9Isy/zWV2Ttg5Gnm6+3q49ulLifcUENWWgAjVqy/xV58r+fl3Y4Rfodpj5jDPxU12js&#13;&#10;e/oNvmJVOcdxHGcfWXbSpYYVD9BvYzD+sGrhyHy0AUscD1Kaor4y614i0iTL6okZxnDO+j8XieF1&#13;&#10;mafnSqpuaqD/07rrOyxwo1GF7iPIh83uh+z2UQO6snb8mfK8HYa0OnnRyeHltTpvX6+6jT8IqP4f&#13;&#10;5GXW3ZMaHH9Y5u0vV5vtXalB8CasW4euW5XwUhfKc6UHCNaBxg7WKZJzwOBJfby/V+1/ND75uJCG&#13;&#10;qQItHsNYqUJTw596eg24rKw37ppRnTjJXdJ0XPkibx8OHcAuy+3vFpMbyxiaTsvTsc/vBmCsctUk&#13;&#10;NAn8VP4vxWSooX25ZB3HcZzDgBoqD9KT9rFjx5KTTVRZ9wj4y9APT0/QR1nLiTSAp5+xT22q6w0i&#13;&#10;DZSz9jvUf+GFF44mlEixsbHBfQfpQtSKNElddPfUukViYNPneYuYDH2mV8ZxAFpT9ncR87QQfwa2&#13;&#10;pT8ksH5a8uQx7CDKYt4YjZO4l0Jxz21C/zNx2cmELjqh+zP6bn4M5aui/0U0TJBofw9jep9pqar6&#13;&#10;7+QP7Jw29LsQEw3Np5fl9ARBR48e/XzE0832r4jExPVYilnDY5DTDdelIo2wZTc3N6/NsbQd7CTw&#13;&#10;guhc67grmsgM63n/aDHZ1uVO6j6hefh01CHkp8C7H/Q7Sm6v4ziOc8DQiZqHXVLKcnuYLKHIuvuI&#13;&#10;PEL99gTfmeHGiqIfnrIA1cuiH2bkG2LzZriwKH1i9I11WLcMNYh/HXFN0T1GpAtCaL6JLog8A6BS&#13;&#10;5s19bdeS00l1ovs++9niz0rb+Ruxny7a30mfiaf5RgrhWcOoFoodScMmPKWWkCTFbD7pybJEx9bv&#13;&#10;SvgpMR86rP14mXfvTq1nMs3qG5bl1u2lGucMh26w34bvTUw+hiWbBH46xl4sJqPfvZgjqHH7fPaf&#13;&#10;qL9SpIE6bx9oy+q24LjjAEFjbCyg+LdYG8DG0JI2XmNsHhSz+m6shfr7RVoAfn+i7DiOcxoo8v6R&#13;&#10;euKuipbHAlWo0fv16kt1k7AvBlbHd4Zuw8VI9Trv3ioyM+hF/ymRdrTE2KP2YkMNuJ8XeW2qouHP&#13;&#10;t+zlK7qI/sk8pvsDkc44sH2SZXh7zfcFGwljA2t+VZKiA1XevHoYzi+RMMFGk5+8mYSvDb43aszz&#13;&#10;9MDLEl6WwzLL2q+Tos55BL57yeIm/m8lu4AeL2IyOHfEmoIb3imfdrXCsIOw9ThlpwFDEqqOpY2J&#13;&#10;bYDJj+J4TXS+uQhLjG+PJRcgdDsrM659DNexxljSjuM4zgFBDdPR9MwiM1avizY5pbH6y6J7m0iM&#13;&#10;6mIOqG59KS1G/XQB+4BIBwL+el22HYfF/PN2dxcTF+772u0q8/aTas9jx8lOnBJCGJ7aa8KLRuLe&#13;&#10;E3F9SIU0QraPTE/aQg2UR+q0z+g3assPKbRPzrKTw0yEu0UbIMVmd3ORnDMQ/b7FTJKKmSqH38uU&#13;&#10;D6hPX35NxdqRLqqiezm0OC62QVG036aa+uOXmrGkm8gHWE1JaZZVfsdxHGefwRNjPfmmTsBTPtWq&#13;&#10;on2wSCNWlStD90siMVPxTdbfJaVbqnzeRWFZzNlKXfa/Gn8u2HixSMzRvtPYWFN9t6TqQaKL/z8W&#13;&#10;oUmOmJFKUt2BgAlJDmtdzsGB4eIkO6KaVTe132tV9BfDrkKfiTSgxwCG+BNpIPZRo/ZbVOMAgc5p&#13;&#10;b1cd/7SIPJRHnm6kfzwuBzBpz07M/B8rJJ7FUvLw5Xn/VXM7/T5FWfR/GmuO4zjOaYJP1Cf67xET&#13;&#10;o138nJ68UyfrKut4tiokDMsGzcZjLFMOjKAL1P9pzBVHrvgckaHPp64OfSESQxeRZ2q87ftaFVu/&#13;&#10;r7pIS+Hy1TOXzu53JhN/zvizqx2loYvLFPG/CLtIn8BLVVLNrsExg77UiXqXJhwnUoVzHoHvXrIL&#13;&#10;x75S51u3nPRFunaPWBYb+1S75JJLeAp/aignR0eJy6pNN5Y8Xbb1o6FvbZtXymxeTkzHcRzndEON&#13;&#10;kU/rCTs+QVtd0+bmyWuKm0Gf4FScuBdQfxmaj4o0MFV23qd27tuMJpYoQ/uKc61BldoPsMu8/1HN&#13;&#10;DylvX88BEUXRzUZxlPBdi/uCIu9G3R/wopK4VpLnzc3oRuY3bfk40c3Vw8rQ/2e+Ud9KijHwhdn4&#13;&#10;ZaZWZkdDojKjrjzO+QUfO0X3d5pP/bbpnPNOPl7ynZt9UGUNz+RZFe17RRp+K2VZcoNXueiinSHh&#13;&#10;kNB9SFxohPNLfxipR6ShHjEHYl1t1WIb2Hc72I78gD7bfMShvNsQyXEcxznTKELzAj2JI4XQ3ltc&#13;&#10;A3XoX2ZjMKKGuBjro9jk297UqBtG00ASeSCE/nZV1p8Qc0RV7LykmCp7NqJ/4YrJ2M9Xh+6S+POq&#13;&#10;rQnfnbgWfFXe/6K4llKW/Q3isvFLm6vg4b3CfEg+m/DkTEIch8FxgVErNI/EDgFTn6d02xcfdp3X&#13;&#10;w9PmLKtuwUGGSiYX0XTs2PZoyEzVxWRg083kP4s5EMeqbfXYBmzLePA6oUkco0A76Hc0HMdxnAmq&#13;&#10;vL1UT9BI9mWwVdhyVd79dWqa5MLM/odU5A13qcBIGjvDM+2kEJrv4oIR5HuS/p0p0lkHtr2aLd5s&#13;&#10;pODYaLxW/ex0c/BotTXRfg7wFZvzl4tsmhq3usjbX4xjNaUaBZYWLzGFna4yyxLGqpVijpNEjxXk&#13;&#10;N+SlT3YI6kc/Y5GYQc/bn4Vtx2vnAEM5675ZfVMxKR1DLqZiAXT71LvKupfPta07YKnbizwmR7H1&#13;&#10;aJ59lKpiPv682shbpnTHcRznNDCbNV+jJ+Y4FVn3LPu3JIjtvUB1/2AV2hbroIYav4UurnMK3odF&#13;&#10;f0cxk1TRDGY6hB/yWGpiJ5HSLPib2sYgUeNiYUQT/R7rvHsfGupxmXlqP07fz0O5gKEomtvYOJEd&#13;&#10;Zyk6QYiYfCxLFsfhMDW7SPgX63aq0Y3h0HCO4yw6IkqZ181UHDVUebxxMQcm40P3PPbV9ReLtPM7&#13;&#10;DO3f029uNNHI4Is0XVZ5dwTL2Wx2VdVsrIV9E7MSOo7jOM5ZD4aqmroIAroIPhT+E2biBL1wphLd&#13;&#10;YAxPqim/MJYx6ye676PG79DfO5mi6XSXsfMm/zxR4/lfNC8hjrMUDAdojxfkQ+ivp/n4WLJDC4q0&#13;&#10;87sI/d+INKLMusvgL/OOX+orsmboq2+BDzfqYjL0e3kp9G6zW/hXRNY5GuuYNUkhtN+Ipbho25sf&#13;&#10;tf7yRH8D6BqjS91e5IHGizliSnccx3Gcc4ZlF0H1acPapib1ch8laGXRvS7Wq6K9X511z4J/HfK8&#13;&#10;vX5cxyjlXSmhaMA8B1qZtT5LnrM2OGaqrLs18lXe/UCVtW/W46sq+tFQlKqLiSHVhq5bIi1QhvZD&#13;&#10;GrMsdso3pVcy5bsdDaYqusdovJaxeaB5nXKeRcLGs0Agb+0Cv1+yl02q5DiO4zjnFPYCaS+KIH4i&#13;&#10;pTHVZntXzS9LUixJkXU/QTF/HpcZUui28Re3hC8g5eexWb9249txLDh+JDsc31YDdIPHQ7NR43IY&#13;&#10;DSMVF2PjlsVP+XZbBnYVur+xPp1ohAMIuhngxjTyNg6Q78VDOTNjIf0Of8vGAdi0X0bT8TuO4zjO&#13;&#10;OYlO3408lugfzA4Cdhn6X9P8KM4kaJY6718bx9hEF/TL4qH+YooT3U0wY1kZmv+Myx89evmex1V2&#13;&#10;HMDHYd5eLibb9pjM83roVw+7ztuHW3sKjcGwg4V0B5oaB3yqPmwH+0L3XJEGtC9xmbd3EonRemyd&#13;&#10;9Pv5L80rsKvQv0zzSGXW3padhManyiFtPHHjaiINmpiO4ziOc+5S5O0xvfDpxU/zmJnP+pDgL7Pu&#13;&#10;V2Jdk07ZG4OJXqih/JFUmSHV9VdIuOMcCDjOsMSoEZpXiqy5I7T5ZDU7o7OEI+ELJGQBfWFP68K4&#13;&#10;4chPTYhkY2N267OazbfSfQl5hRrfT7SaxuMfJJFYQ+O+TIxvnnq/ocrmY0uL6TiO4zjnLnrhRKKL&#13;&#10;/TC74VSSYlSue1bKX+XdY6XRnGwwOM7pwB6jIjGqbW5uzp/qUjpiZvZMsRM3vzksi/4tsPGCKQdE&#13;&#10;aLyYI6gM9x/WWUhjUuVsfTZfZu3fTcbLFN4aH8dZLfYJnwX9sst2bmqLrLvHRKzjOI7jnDvoRXI/&#13;&#10;E6awluqdJbRtew3JOgdIFdofw3EpJhMfs1XW/pu4kmicncCmKE7eB5qYC2gZMUdceOHONO8iDRRR&#13;&#10;f2OlenL1RdAx3TWeXiOPp9niTjZydeg4+k3yZCfIa+IAg2opH2iakzeDbzdj4DuO4zjOWc32kXm/&#13;&#10;5VWpypqfkSK7gi7UPBGMmE4C3z8HS7x/9ZjWJPIU3CCN4zCRETQMIyfSAG4UV9U95Z+aFRAUoX2N&#13;&#10;6iGEL7AxmOwnWV+x8zLs3J7nrWZRHROrpPxAY6b8juM4jnNOYS98NlVF81QJcQ4I7GfJMtaOfc7e&#13;&#10;sPuxCt3TYGsSOUmVtScQUxVbvy8SQzd/R6HjBVSRRqyqe5l/WR9g6FWx8+Tbxm1vbF8NdpnX9xeJ&#13;&#10;OXbs2FXm+rwfNTQsbcrz5mYcbLCxLCSwdYjkOI7jOOcm9qKHVIX2/eI67zmMhkC8DmtjHF9MmCGm&#13;&#10;swvKrLmL3ZfIaxJpAcxYpzGpF/SgU8Pzk2KOoN/Ne5fVXc2an+K6Q/sakQao4f2TU2XL0D3I+sq8&#13;&#10;/2HYOrsemCoLvSq6x2LZZD3vj1SS8AGrF3n3MRYTIIbqT/aRdhzHcZxzAr0o+sVuh7rema0QT+wk&#13;&#10;O8lu9h1i8Xe5mAMYZkyyTFyn7ZPqrMaOE1yG5l16jJ+86OQXijxiY2Pjc+FHrEgjtLyYI5b5lFXl&#13;&#10;JbsAfFXWfVBM2s7nctcPMRnYeDFRzAHo8/LVLTSPNPhC/1vt8fYaqsVALy4trjvlVziu6O4hpuM4&#13;&#10;juOcO/AFU5JIjoCnf/ZvdowNLdkkmLp4Ny/q0T4fGkBK/D1Y+8iRI8N42M5y7H6imwweHq4q2reL&#13;&#10;tAD8dd69R8wR7JvY78t8Cvn/cln5oihuLuYI2m6ejVJMpgzdU6CFY+HLReI6MBGJmAPQtbzmF7TQ&#13;&#10;/euyxjJtw+Xwaf9rkZOs8juO4zjOWQfGUcUFji6IvyCSE1EX7XvLov9Pzs/qG65qENA+zanhcqWY&#13;&#10;K6H6FmLjdayywartOl/Bflm2b+DD5DdiLsD+rLu7mAOr6gU8rTvFVKH9uEgDq8qn/FXe/W6swcZY&#13;&#10;0GIOxOU1z/HVya9VP9KyxjJQH5Z0fCf7aDuO4zjOOYleLMV0JqiyeaMH+aJY/Zf0Ok/hFIzPW+Rt&#13;&#10;EHPAli/zLh/Zl5RfUof2yWIOrLvO8wXsD4wqIeYI9i3ZX1P+VeWATtwxFbeqPPzUMH6xmEyqPtjU&#13;&#10;eF0Yz7nM+w/YWM1jWWXd+3QGQE02JkUcN3vSTj9px3Ec5wylDO1HcdJui/ZbZrPuOiI7uwB9cu2s&#13;&#10;Xc5qbIPC5qdYJwZUefsXVda8UcyBZetL1V2H5u9VX3fd5yrLPj98mIpazBHlifIG8G8fm49FrGh/&#13;&#10;ZoxvLFISxEyte5kPlKHnftViDqTKwcbLi2JaRjPsaVlN0PDPR6xhiVkIkU+hccDmHcdxnNNIlXd/&#13;&#10;jZPy1Ms4ZzJ00fkQpYUnf87ZCX2XT5TsQqOBfL8tZpKphkWsw8bf4WIOxOuT7AXNxMgJU/G7Ya/l&#13;&#10;zgSoIfjsqe0nnRuJYi4AH8YwFnMAepl1wzGQgr4PHuUC4y6LNAB92XrBVAw0zI4nJrOsPuhHjswn&#13;&#10;Cqny/rVcPm/fauO1vCZoTd7fy8bE2FiA/NRMg47jOM45CJ34P6UXg9lsNjypVu2KFVPeAsTRBfUl&#13;&#10;Yo7Ql3Kqor1YJOcsAk9+Jcvwd71itjQLNcBeUYf+ZWIOxOVS9UBriq3fRT7M6jvbGORT/6zQtv2f&#13;&#10;ZFdumxLHrVvuTKLMmj+3n92y6vOIfzRMHLRV5cJG+42IoZumfxRpoD5RfyV8RdF+i0hJEFOFthBz&#13;&#10;gOvNxjfdZd6/e2qboOu020DjbDztH35p0CZxcdyyLhYcb95vsGUdx3Gcs5y67H9ZLwx42eaiiy5K&#13;&#10;Pq0ui/YfbSNoFVqnmIxOPRvrzpnJut9TkXcfzvP2+mLiafP/2rKr6pk6JmJtVQzy6BONPI7XVfFt&#13;&#10;eMY3UiPytWJOUuX9qyV7QbVZfUOddz9dZ/2fi3RWQL/dhbGP6zDu7x1DN7K/FPv1RTqq7w4iJUHM&#13;&#10;VN3LfBbEVEX3eDEHoOMYE5NZVif76LOKOcQihc3mu6DZGQXjZMsgnwKjwcT+ZfGO4zjOaaYo+jvq&#13;&#10;yb0seh4Xtci6XjV74ZiCLobc1YMumP8s0kq0fjGZIjQvgEYN8cmhqWJ03ak32Z3DI/4uLbb7BSiz&#13;&#10;9rZxvLWRX1bflD/WYpuOlf9DtyTk69Dfzvr3Ul+KMm9+tM7bN4vJZdYpd6YwtR8wIoWYC+iLeGIy&#13;&#10;sOnG6K1iJsFNxLJ9A19dtP8j5iSIK0PfiTkAnRqmTxOTmdeZXmfsq7Lu5apR+pTIQ1wqSQjHSDZJ&#13;&#10;HJ/n9fesKuM4juMcMOWs+1Y9QdMFZBhLNITuItWpYXxc5KUURfttiC/z/sMirYRieVpbJJGYlDYF&#13;&#10;P6mT+JObJxcmDtgN6BLAdeX95Ixazu5Y9j3GvpMnT14z1vj7EI0a1H+F/Pb2vN9ojI21WI0aO6+K&#13;&#10;Y6yNPB0Hd9U8i4a5v3ufmEwqLiZeh12ebez284J1y0zNZkc3NcN00qtAHP2Gf11Mhm5W+B8wakD/&#13;&#10;lkgMx07US8fKG2KfxlvdanEKl4brYalxdGxdzoUm0FilCs37q6xf+e+F4ziOs4/wSTx0l4g5gCds&#13;&#10;7ItO1svQ+LLsHirSUqqwdaGWqYvuniJfUMya26gu0iTlZn8jjW2K/pEi7xqtAy/qiOQcALqfxVwg&#13;&#10;5Ys1rUNfelKbnRFTPqshTw2hh4g58vHQcWLT7+Rf46mTy6J7XVWMpytPrS8mXr9drmLduMNgL5+1&#13;&#10;ypd3VaGG7MOX1ct1hPa9Yk5SztrvmKoHOjWgv0dMBhrOe2KO4PioLtWsjv7Qg55v3VLzzzUzAWIZ&#13;&#10;Qri65rGcAn46J71UTAZamTf3EtNxHMc5LGy3ipB4ASaFxlNaa2IIPEXRMnRRGf11qkM5IYmUpJI3&#13;&#10;4afimlnzNZKdpJQJQpDOxhFAznaqrD+x7HvWGzUxmTK0H6JG6b+Jyeh3iLweW3Qc8aQmFhtnsdoo&#13;&#10;X/a/bI9P9TWhe1BcD+zUk2VKl4qZxNajefyTwYKhyNvRE1FQh/65kj2t0I3CmyQ7Sfw5Q+ivJ2YS&#13;&#10;xNgyFrzwNuWL0RtuMUdAr4r+DWIyy9ZLx8JW7NP4ZbpN6rMxyNO56E2anyL20zHxwFVlHMdxnH1E&#13;&#10;T9zHjh0bjXWaQmPXPVHbeLrAf7/IA9rAyfPmZiItoDO5IYk0oszaK+DDUySRkmgddHFaOiyVc3jE&#13;&#10;32kVmtEoFrG/vqz+ilgr8oYnfRBz+J7FHEjp1GA6gREPkC/zLjm5BEBeuyUt1tF9kHyPEpNBTBxn&#13;&#10;4T7LUf2SRYPw3yXLTNVDv6ffk+xpoSi6m6AbjJhJsO1Hjhz5nHjfTrEsBr516gCzS7rrTMVCL/Ju&#13;&#10;JiazrG4MDRf7NH6ZXhfdMOoPkvVrHkvAet6+U8wkNt5xHMc5g9CT+zonamp4PHpVPPovr1PfqnoG&#13;&#10;/9H0jGFgVR0pbJ/tMm/vJLJzisgU1qOhwpTUd0TH0sslm/Tz9zPrvllMxsbpk8BUuQUt796qQ4ZZ&#13;&#10;H/LlRvnVyFdZ+2/qWyhPdqqxXBXN6Cl4/JmqrHmEmKM64/rxd31yqLQo7rAps+4yySaRxuIHsZ2r&#13;&#10;tnVVzDp1KHQD/sapWOhlaEYv+a2qO/ZpfKzT+eK/B5+8lDhK8hI08ljqxCvIA5tPUWUd70sxHcdx&#13;&#10;nNMFXfQ/wid2SrNZfUORk2gcEjVOWpFH4GVAGyfyAnQh+LshLqtvLPJAOSu57yFSmTf3FXkENSie&#13;&#10;PNRBSeQkddb9xE593U+LvDa0n7btulJv2TuL0HGS7GeKrjPYj2IyKbvM6/uLORx/Yg5YXfN0fN2a&#13;&#10;nQTbRTc0XAFrx6trabxqmqdjhI9j1bFUYFN9HxGTsWUVa9t8lW3dYsqnpDTbTURJxR0Eq9YTQvNN&#13;&#10;iEGifT/cFKTQODEXYP+av9FldUFHg1NMZll8OBK+AD7brQvDy2kZOyGKapro5urnYw3Jxu7k26PI&#13;&#10;F7P6B1WfwpZ1HMdxDpF1TsDUOPwzjUO64orFiUOK4uR1bUwI9UK3C4vGpYaOQgPW1iXyiK7obrIq&#13;&#10;BtS0HbT9PJsYLmIir0VVtP+j9U819JzdsfS7kn0tJuBxtCXPfWStvS1/kUdl8NSOX6ZCKrL2AXEM&#13;&#10;22a4wxDmDaMqb16tcejmEJfRZV3v/KNhY5RlGpc3fuTp+ByGLltW1pLS0P9VsgdGsdndXLKTYNsw&#13;&#10;xCN9rmFEnZgm7x6b+gwW+I8dC18u5lIQO1Uffv9V3o1ekiuy7j3L1g/fyZM77zNo/UhF3h8TmbE+&#13;&#10;HFc7+f5l1ofYNmu/TvMA+aZo7qh564vpZtPdSxzHcZxDoCy7TT1ZaypD+0J9azumzNtP2lidvCGF&#13;&#10;jSuyehj1AuBiaJ/Y2KeHMVXW/IytS+QRdd7zRXDKPwX6nmq5KuufKrJzCkx1ZZF9/CoxR2zIqAHU&#13;&#10;6HimSByP403MhUbF0H0m9L8qElOeaH5YY20iFzfC6XgaJgfB8HPqx8QStrFMjdB/Qb7JukeoBEhV&#13;&#10;LwAA//RJREFUpsR2WfQLL2xR+V9RbVX52AYpDU+Wi1nzvWIy1Cgc9tlBMXU+UOiG5l/o8/IsmiIt&#13;&#10;AB9udMRcQG9exFyJnj/EHEE69x0Wk9HuYGIukPJBQ6pCP3r5mbWifbv6VeNEjWVqpD/G+gDydL75&#13;&#10;O+RT3THoexzGa46J63Icx3EOgVUn3lFfPJPEvcCqmLg+kZPYuHjILqXKd/pKl6H/SZGXohObaBJ5&#13;&#10;z+CCKFnHUOTN46u8/UMxR2ijWMwFQjYf23s2q24qEh8P2dHsy8RkGw0lMYfjJb8sH70wSo2P0T8j&#13;&#10;SNRguheWJ07UXylh0fHWPw5L6GjYWB8HExTza9YGsQ1Uo+Pkxavil5W3lFn7G7T+hSe39Pviv/VP&#13;&#10;F9jW1PYqq/y0/WuPn6ysWp9kGZ4OfUW8zsIHisuKr4emSWTG6khtsc1TbatNxx3367YxsMuifaHm&#13;&#10;gc0DG5sCPjvVtuM4jnMIYLxaPUFrQiOkzLvkhCJ8oY7i62xnnOSjR49+/oKf0uzYbHJYtzg2Nd5x&#13;&#10;HCPyUjA0nC2TZdXQfxXoE8Q44cmdN4L3B+xPyS6g+1vMBWJ/ntc8du1sNruqSAsxasfDlGFyGehl&#13;&#10;3pzUGCRqDA9TIFsdibW8fX2sgdjOspNfZm2FbvT+npfkK4vubSwSsIsT3U3EZOLyXCYxsU9yPbSd&#13;&#10;kj1tYLvwkp2YI1LbbMFvblVMDOKbouduDJbUyClgWf3w2YYygIaERrxIjOo2Qa9Mt58m6+8Sx8IG&#13;&#10;KVuyTGxbqqyZfInRcRzHOUToAn1fPaHHSULwFGjUFWOdPpPoO2jLIIlrBBo6NqYM/X+JaxIbz2WK&#13;&#10;/i3Q9W/dxTRvxKS46KKLuL9iWe5MerKQ8v5989S9D58dqQ7rTchyvoH9RTdAk9ON6z4Vc4HYn182&#13;&#10;bzSLycQx+pSyLMajSWhcnOArsmZ0TKfioQHkm9D9iphs2xfvtGsH8hfJTRs7hNgG68SAdcqeDuj3&#13;&#10;/X2SHaCbhYUn8DHw73b7p8rozTq6OIh0QVE03ztVP7qQxb7tY9tX0fqnblZKcy5rQp+pPmjSWNbh&#13;&#10;LTmZrkKwJavlhr7Qy7qWgGU+x3EcZ5+Rk/SuEo9PK8Nq1UV391TMQsrbf089cUrF0oXiQ+JeIPUU&#13;&#10;fGkK3b9K0RF2/OY4VaEfXrhy9hfevzLzXgr2F6sb1Ri9QiQp0z5AzCFGp8GuwtaPw171dLAK3fNj&#13;&#10;XW1tvAxa1vDwYMgrKVtHTbBlAfIypN7AXNs59uMySjhRf3usr3r5a5nvIJn6DJaq6D6x2+2j+IW+&#13;&#10;yEqs0/e+MMmNJeWDhkRl/1ukAehhVn8/lsePt9fQ8mHW/piWU01J6SlbsgzsKmvfLKbjOI5zusAJ&#13;&#10;GU+Ika9C2+oJfFUq837pRAPk54kXplP7H3aKaws3ZEP/W+lyiwlTXktRBqMVUCP5ianYeeoaCXVO&#13;&#10;A2XelfgexFwAwwcu8wNqvH7UxnRdd23Y1AD9U5F2Giihv93cbt/LMVSWA4ghxiTtToEUx2AiHdWq&#13;&#10;bGfaZtj2Jm9u7zSGYUuWgV3TfhCTScVIdgT0uM8qtOLS4rpijkCDjxqkvynmoTL1GRR0S1kVk2LZ&#13;&#10;vumK8Ygdy+qHr8770SyJrEkSaSD2YVmEbvjXy+osCLCrrHs5lpjoRORRHG7Iyqz9bjEZLheaWkzH&#13;&#10;cRzndICTsSaRFtAhteIYq5cyYsBBpCb0T5dVMjomaZzoYvOPszWmuz4I0F2jKvqfR2MttW2rkpYr&#13;&#10;8vYY6tGE4atWzU54tsKfe8kYuuR7N2KW9R3X/Scm/vL+7ljD6AJWowbvXyCvTw2Loh+9xEXHEXcb&#13;&#10;QILf+mAD5Kmeu4rJtmQxAQmPsyvm4jYmpjiOY2JbwT8l1Mh+j5gM4rCvxFwgVc9hMPUZFDp/PHIv&#13;&#10;2zZVL7Qq74cRToDETU+IE704rHVLuRF0HA3j0CNhdkIbV+dbt1IbS33BD2gZ/CM3LtO9b2SbPCiy&#13;&#10;ivtAl+U2/5PnOI7jnAZwIkbC4PvVrPkptZEkZIT100X/CSLjqciHrO8gk6zylMDTRqSqaN+fWodN&#13;&#10;6HO4anIFZ+/wPs7754i5ADU6nq3fhUgLqN/GqF2F5mfYlifaGqN57dOs9lzrhyeeWDbF1m0GO27g&#13;&#10;5P2TRrbJg5FPJs8Rc2BZGQVPh1NxqVhlmW8K27XgVFhVx17XkSqnY2uLycDGjZCYI+CrQvt+MRlo&#13;&#10;9Fv/bV6GZtRFxvY5t0tq8B9BHsC2Pjq/LEzfTsfyw2wcsDbdgF2MbinsEOj4eqWNdxzHcU4To6me&#13;&#10;8Re3vE2uCU/nJHTE4M/mDRJg65qn9r2lvGyFJGFoBP3NOG79RBepV+JilPJNJVrfn8iqd02ZNXeh&#13;&#10;z/GzVdFfutv1TqbQfz/2lSZZFWP1OGE76AL62mSdlHDTI9UcCkXWjPoC7xVse1E0txFzgSrv+Ukk&#13;&#10;NXI+LtIC6GKj+0Gk4RjV7cQskKrZlz9PZie/DDFq2xQ2wjdiOdSXt8Nf97DL0P+O5jUOsE0NZDHF&#13;&#10;Ho+HzOWL9goxF+pQYm0qTlnmm4LKXEn7ZJgIBP/WSHZfwbZVxdZjxVybqc8MbXbJ7Dpisk038/yC&#13;&#10;b4z43iEmo/VSI/ld5HudyAM7/p2XFXWpaMyQTzSWkVr590NkBjb+kRjyYeve7BC0rJiO4zjOYYK3&#13;&#10;viU7Qk/OdBH/K9ht0X6balMnbesviu7uIjOq04Xon8usva2xHwQ/hgJT7XSmquiOUGNsK2y038gb&#13;&#10;7qwN9p9kTwn+LqKuBpaqmP99v2p9GoPREWB/5jOf4clIbDm1dXIIpDBrL9Q8UlHMnxzP8/OZI6U4&#13;&#10;Y22b1xcLxUQXCp7dTcyBUZm8vXgqpsy6S8QctlvMBZb5pojLrLL3ig7dJ+baFJvzc5CYA9TIfLDV&#13;&#10;kZ+qH/rCk1vSaN8+UfMsGsKl85F5kMcSNzu8jGKtRjezo38fgP1HwsaCYtaPpruOywJoIWyvNaOh&#13;&#10;4ziOs4/QhWuY5Wxut3/EDoP66WT/MZEwnui/qR5C800iM/XR+ovVt7nZXVtkpsjbh6sPdrvRfqna&#13;&#10;tO47cBChGuuh/x3Nt237peyPnnyfWupmmtCPNR0zT2XZfkee91/FG2lo8mY0EcapMF/XzjbF2zCk&#13;&#10;0P49khQ7Y8C24XsVc8/o5xQzyTox9kYM/y6UWX+XuJza6yYpNlp/ykcN9dHU2PYYB9Bom1ZOd231&#13;&#10;2I5Z5lPimFX2bD7axqVinhKoG0NIirk2KBdvF7BaFXruSibmiFR51qgRO+TNJDWKLaN5LOm7HGaV&#13;&#10;BFxe/GWiX3oIz7q6alXe8GRK7BCkPDfki6y7Z+yvqu4HYs1xHMc5BOzJV07WyQuSkoopi+4lquEF&#13;&#10;NZEZNJbjeEUvKG37jOvD7iZiq9AW0MrQvhAv8GkMNdjvJyEXZDKCQirBT9v1iynfdGo/To2Yh00l&#13;&#10;XqmzFN2XYu4ZrYf2+2Q3GhNzpUhJhrise5iOr8sp9L9l/alExyFPmkENMh5TF8CW7LxsPh9pRcuw&#13;&#10;g4htEDeoYj+gdY7G20UeT7fFHKE3emImif3oKlAU7ZPERB3/V54obyDmEL+q3t2wl7pon/NU92KO&#13;&#10;sDry+AdBzIE8z78qLg87LivZgamYqVgcI5wP3UOnYiTL+bLo/1lMJvZLdoBunvklQzEdx3Gcw6CS&#13;&#10;vwbjE3BKi1lWTi8alh3fYoNGfWIOdkorQ8+zoPHIAFGMUlXVtdRnE9Y9aiRx6j5x5MgRnkBiVcLT&#13;&#10;JMnzZ0A5LYvxg9WOE2/UBMvGjqbtTfYVP5uoN/vb4bMU+c6kC3uhCO1rdL+IlERjbD/gmEqGkdO6&#13;&#10;bB6onUx1zU+L1Y7zAHn6DVyIfJX332l9Shy/Tgwdu5PdpqjxvdDXViE/+iJ/gZhMvL5ldpnNu2Od&#13;&#10;KhsbG1eL17MOKJMqN9pGaugXYWeGREtcFrF4uVfMBb9ideTVTsVbP5iKoePiR5Cn88L/F8fYOjY2&#13;&#10;2i+l2JYdBhvjOI7jHDKpkzA11p6vOk7uIi+gMfpUx04RzAGGoiiGobpEGqCLw9NjXWPt+uPyatd5&#13;&#10;/z0ijRj8USLXfHuNFn9O69MkrgG6+C68GIan6s0BTXAyOYpH6HIJOSPRmw0M8SbSnkBjRz+zSAvg&#13;&#10;pmpVDNAYjINLxx8/yT169HLu56w+m6CjK47mwSgfjSONPI4PMRloGmPzlsE/8ZQSTJVV4Ev10S2K&#13;&#10;9tvEnMfk3V+Lydg6l9W/W/R3IubaTJVZZztxrFRF/0gxL8D3nPo+JDtAv7GWzmMPFBP/BLwOcXRO&#13;&#10;/JNkfNafIH24uU3FQLM68k3RXywmA237wu3P1jyLEVO64ziOcwDgpBufeFMaUJ0uFo8SaQG6oPxX&#13;&#10;XF5taoR+jkgDcaxSlg1PalIU9d1EGmLRXxl2VWw9Pi5fmVm0nj179lVFHsALi7aM5tUGVgshXE9k&#13;&#10;xvriZEcRSEEX3oeXeceTuUwlnRlxP6Dv4p8X6g9bTxH3gYJ1SXYS3Sb0KRZpT2g9YibRGGrIvlWk&#13;&#10;BYYYk6ihuV1ttne1mo1F/pmXPZP7zyMPpuIsqoUwP15ZNEBrwvY3TZUHc1/3ETFH0E3jH5F/oZFs&#13;&#10;6zp56cnrpuq2WsqfIo7Tdwv2g9R01DF0Q3FJKiaE8WyH9H0mh9+T7IhY18aypIV/fOw4ywB5bLuY&#13;&#10;jJYX8wJMqGRtQNvMswMiHzfqHcdxnNNEnrfXj0/iIKUBfbkvy7IvEylJXJ7yx2JNmdJB7FObGgQ8&#13;&#10;YkJVtG+PY4Bq8d/PAONKx2XUthqwur7MWF5SfolqOrwWnmrbWOwn6HsF/TSrvHux9lNcSNT4ltA9&#13;&#10;M68fN0D9gcwSptsq5iR0E/NCxDWh+zmR9oSuL/USpqIxSCKNIJ2nX47jNN+GloeRo333u1ZH3o73&#13;&#10;S42r45q32Hgs0Z+WHYL6bZwFf82ndJBqWOoLjmIysKuJ6eclO8oD+jy/ItkR+CeGbqBH/6Dob3M/&#13;&#10;wHbE2xIz5Rd96MOciktpGCUo1mm/D1138P6EyCNsGY0Vk5nS6FzxYDEZaGXoeWZAvLTIouM4jnP6&#13;&#10;KfP+w3wyD/0wIgaG3Uqd4AE11v6dfdGsWTGVNPbsLFSpOlUrQrvQ9xJ/28dlYlsbXFYDdJGbv5iV&#13;&#10;p6f81TK2nNWo3PeJjMYlv5GuSeRhSDKjobsJP7nTVITmBeI6MOp862ftOqlBtC8jGOwH2B7JLqXK&#13;&#10;+z+2n0HkXWGfAlLDhsdATkFxb5laD92k3E19Q8rbd2o+1Vieyivr+Gl7/7cq+lfFPpAqo8zLdgsv&#13;&#10;jGmjC6wqL1mJ2xlLGqxTTsFvTrKnDOpv8v6+Yg7UoduWbHIbaF+8w+rJ7cy6N1A9PGycBbG0394l&#13;&#10;JgNNE9U9TMhkidexYOf90VgrivZ+sQZUS/kcx3GcQwQnYkxbLSYDDamYdUMXiCZ0D1FdpAHVUz6L&#13;&#10;xtBFaJgdK1WOGgo8cgU1Rn5fpBFappNRAeI6UP9cGz/ZLfP2OayH/vdEGoEpq+O6ADXC/zGlA9XV&#13;&#10;Z4e0a4r+0Rwk2NgqNO8V+VChhgFPBBM3BE4F+r4WhsFaxV7ihxTq7xd5Ldp86w62vMgL6Kx9qRhb&#13;&#10;3ib1NfKPA/JhVt9Z85ubm9dEXoGGMcixRBKZ0X7o9Ht8Y8LH/56IOaIuuyeigS0mU822bor448er&#13;&#10;a7FNv6Wp8uWJ/gbWl4oLof1GfM9ijkh1BZla115AXavqS/mtlnq6DqbqnYrVtNfGcpj1QxcLC7QL&#13;&#10;L7xwocsGJlpJxTuO4ziHDE7GqRPyzugD3X1EQsPo56fi7SgTIiUp854nJcDb3iJRI26+LjEZatS+&#13;&#10;CBo1LB8i0gi7rs3NcqGhSw0MfqKMJ+AiMToMlY2NUT81MhZefJoqa8r8LWydInkqXhs0SPsxLvHp&#13;&#10;IP5csKuie4OYK9HPb4+FdbBPhJHomLpvndU3FvcktsuRDheXYqfe9Fi6cYKvyLpnad7qitU4H/qh&#13;&#10;0U/rmWzQpzQFep7XtxKTieOXlY+HZJuKW1dHoxrLqfjdglkVUdey+qq8vWud98MY8ADdQmyZqfK7&#13;&#10;0aFpmm4sL75MSd/z6J+NVN0g1rUfNtUZRHIcx3FON/MTM/f3HI0oQRcG/kvb/p1bZe1/aLxII8Js&#13;&#10;5yWVZSAGfTDFHLZBTEa1k8XJ64o0wpbBkzxrA9ruYVITkQZUT/nAMj9dzJ4LfXOz+gaRmNFQcFl3&#13;&#10;D5FHddnPrNR59wz10z5/qMhnBdhmyQ7oZxFzJWhoIL4o9jbEHN0UjbughO4ycU1CjdRhEhpMoS7y&#13;&#10;gDYm424FWmYoG7pna15Hyijz5kclnOE4mbIbSWQG9snNk3zsisRwbN6NbvYAGvFxLOB40cOlgWee&#13;&#10;o23nocpiaH/xiDViclnJjqB1/XFZll8i5gB9lpeWs25TzAvwdL06UX0tHbtPyaiRKzJ3oZLsgYDG&#13;&#10;smQH7Gehc1WV+mxluXX7EPrRC7xKGZqFPvx6HqT9yf8AiLxAlXWPkOzo+1CmykIvQ/sbYjIa24T+&#13;&#10;J1lwHMdxDp/UiRsXPTlxf1QkhhqHC+Maqz3VN7Yq+pfb+CmS9UZP/jSG0ujpDcBLRuyTF4uoIfDA&#13;&#10;VKxoC9tThP4FUz6AlwTVHzcc0LBdVnbKp/pUOUAN7681cX8p8hnL1OeZ0qeozTjItH+HBtluKC7r&#13;&#10;hyEKJS2dsCSe2Ia+86uLixpAjf4bkTyebFKdA4RUjAK7zPv5KCmhf5nIQxkxB6DhRUIxmXKjvT30&#13;&#10;cPF8m6fKKnQTdx/1H5UZN9mRYMoX62ovq+sgwJBtdKOzMPyaZNfefoWOveSsmNQI5q5oyC/7jNZH&#13;&#10;N1ELk4isWxaobW8+HMdxnNMATsipE7j21W2Pt9cQiaFG8/AUTaTJOiyr/IDrCe1rxGSbGuJ/ISZT&#13;&#10;5O1bOS5vf1akgbKYP/0piv7rYYfQXsh23g+zlAEuT0nMEerDU0eRRoTE51dUT/noc1w+97UfF2nE&#13;&#10;srIpbGPuTGTqs+z2cyq2XNxYXBc6Lp5k69E+vSnwT4rG6b8Htk86btC4+4fYQwqL/VLnevtkLIvN&#13;&#10;9ltEHj4TdyUwZeZ6l5zYpwjdv4jJaB3I29E4prDxjUz9zY4EU75Yr4ru8bxcMlLHQWK7/mBkCd2G&#13;&#10;eOg4y251oL51YpRVtiUVi6TnM8dxHOc0oydmMQeoccp/b2MMY5GYup43HOgCOTT+8FSG61kydBRe&#13;&#10;KKQL/tClI0W8HVxn0f6HmEyVVbdmvX4mj7tsmcfv1KF2GfU1pAbxneJYhRoST1VfcSI9xfBUWWrI&#13;&#10;/7L6Un7ap/zkO/5731Lm3f2X1XE2Qdv/qfnnHQ8xBuxnRBJ5JXYqdSSMuiKutUG3AVsHNYCTsy0W&#13;&#10;eRc0pim6x0Cz5cap67HkggR95odZv8gM7I2N8qutjnwVvZwKpsqrhpf8Yn+Mjbf5FFO+Iut41Bwx&#13;&#10;GVsnCxHL1rMf0I3I0H2h4im8ux55rDce61ih4+WDkh2xbFtXfc4UcezS+kN3ZzpeRmM4I342664j&#13;&#10;puM4jnMmMHUyxxjD8NHF8idEGoBuy+nfyhQ7vByYAjFl2T1IzBF0keOxTqnxMYwcATvMxn0w5zGL&#13;&#10;24yGD9efNz8s0hDblP29RGLwJrr6qtAsjGuqPqTNzZOjEQ5Anjc3m/vTjV9qlPPMZbT8P5FG2PpF&#13;&#10;mmQ+nN/i2MtV3r1UQs5ohi4zlERagPbjw+1nWxYbM5u132HLUSPyQ+JaiR0qkcsmvi+MZKJ+2Dbe&#13;&#10;Jg4mRrp5H8DqIg2amAPQyqx7iZiMjZ0qZ+E6aN8gr8cjOxJM+ej3zCN5iMmoXVXP5CnmrRYvD4oq&#13;&#10;b39RsvhHYBjpZWq9NZ3DdMz0mGXbCl/bttfYzeexsfiXblXZ2L+bdTmO4zgHwLITMXz24m5hX1RW&#13;&#10;L6SxntJ2A13YMRsZ1bHzJAiNmLjOqugekVpPKnZeX3qb9AndlB+oHyl+clVp+dC/SKQFbHmRFlgn&#13;&#10;5lwAs+oNnzV0POzaFJubxbfY/TJKoX/c5ZfPp6mewsZfKFMKLyMc2emrjnTkyBWjWShVt3mrAetn&#13;&#10;gbBx1q95C7RyVo9e+IzL5RvjETFibL3IU4N/chIaG2spQ/dz8D34wQ/+XJEW6pUsnQuq+2GpGpY6&#13;&#10;Ff5BYxvL9DnfLtkRVeieJ9kF6Jz3y5JdQLugIY8bDhZXUGbtFXRs8pNvqnthnOUY+PFiqZij/eo4&#13;&#10;juOcJnAyPpKYihrQyf09y07W8CFRg3H097Xqtm+pamLuCa4j718rJl2wuiausyyaP02tJ7X+lGZR&#13;&#10;f523bxZpAWpE/MoQR8lOvgJUx1NLkRaw5UWapCz6d9l4jKIgrjMCvBgaji2f+nsZtK8XniqnRmOY&#13;&#10;wvY1Hspn3Us2NravVs66b5YwTAYx6r+M1JSLk19YbKxIjNWtv8x7PhatBqym/1QgH888CA03b2Iy&#13;&#10;Wo4aYbflZd7dX1wL9DIyh5hcNsuqW4i5gI216JB7tvEJW+PZl/c8msig5fWt9Ni0sQeNNpZpv3yY&#13;&#10;GsU/xGJElXUvl+wCdH6ZbCwDfA4dJlOkpdA2PGrYJ2vsh6bYGo2Jve56HMdxnAOmKvrhpZgU8NGF&#13;&#10;/6iYC4QT8xdpUnWoXlUnvxY2pvedil0H289UJGbBDu2vQaOL+DDpShXaH4G2udndXCRG/5bGBV6k&#13;&#10;EWj06xPnPK9vKfIk6IvM9VESaYB8BXSMWS1SEmqYvEzroAbym0TeE+Vmeydq1D8ISaRDQz9DPatv&#13;&#10;KNKeoP328aEuSiLvmqroeIQWTUXefUBcjPVRw2uYQCdmKB8abszqcIlD2bz50arYGWIRN1W2nCar&#13;&#10;Ia9MaXosxL4Y8vNQfGLOy14yfdMhsQtPf2m/84QodoIVdMXSurHUPMA/TFhaLY45SLSxXGXtO1lI&#13;&#10;QI3lR0l219C5gofto/Phhyszu+cy9LOvux9sDPLony+m4ziOc9jEJ+5qNm9MirknZrP5rFNh1v64&#13;&#10;SAN13vLsZGXZ3kEk2oZ5I0jMXVGF7soyrxsxJ0H9dh2pWdIUjb3ssnrhxUFFY5Dw1E3kpdgy83Kr&#13;&#10;G91TFDLGsyaMERw/3T8TqfPxaBQi7wlM5GLr4hS6S8S9a+K6Onmpim6SXjH2dffkAgb1lWV/A51t&#13;&#10;D4m+p2HabR3VRW0kjIVM391rkeeKDLGmZTTP4gQ2FqwTL9kR1DDnJ+MhhGE8Yvp83GcbeWo48qyY&#13;&#10;7CBSeYyzrDea7Dhg6JzwfGqw32Mv66ujCUSmQN2tPG0XaSkah+U6ZWzMuutwHMdxDpAq796XOiHv&#13;&#10;x0m6Cm2GevB3sEgrKUO3uZd1ayNlWXcH28CCjadDy9ZlY5dBNwG/rrG0He8XeW1ml3TXWWyU7aQC&#13;&#10;9Z9C43rV5zzd0PbNxxmWVEUTvewGapT+sa1Lk7jXJh5tY2NjY9RXV5NIDNn8NDeVUk+W1UbXEeQV&#13;&#10;9Slx/FS3KWBjgc3HoHvLlJ+Oxw/FPu36gTyW1r8qb7WDJjUj6H5CDfKLUD9mGBRpKXYfrLNdVdYM&#13;&#10;3b4O8nM4juM4ewAn5hD624nJ7NfJusq6D+6lLrxUhXIYp1akldTFyWHShWUgxv69jy4e4lqgLtp/&#13;&#10;0rjUiBiWOt+6pcYiYQQIcZ13oNElWQZTW+t+EWkSuw81FaF5wbLG4jIwFflCnaH/B3FPcvnRyz+f&#13;&#10;jpOhaw0S1cVToVd5/+JB0/GYTdzgy/vvjH1q083CaMQWaow9TMwhPs7HlHnD08hXRfcqtmVKcHYm&#13;&#10;oO35xSl/aj1l3m2oRvtiNJ4yZvQs8m6GPHSyH8AOQuPi+g4SrGsv61v3yTLgdcwnJBoN9ZZCtwVL&#13;&#10;2ndbLC6Bjod3S/ZQ95vjOI6zC+hCy7PSicngwrCbF62WQQ1nHiNZzDMCO5buOpMA2AkqNjY2riby&#13;&#10;Suq8/Xcth8abyOc09FmvpAbAaLg+i+4PpCJr7ijyUuimbtRHOE7UKBmNC74MPR7jVBSLwyRaNA4N&#13;&#10;U9hV6J9uy8epNONvZ1n7dZrnyojs0uoW1rZ+HbqRHRFV1r/K+uwT4BT6JF/MEdBjn9XQT9f6qRH9&#13;&#10;7h1f/0q8FMwOIoRxP26RDwV0/ZDsgbHuZ9I4LNdpLGs8fU9LXzh1HMdxzhMwEx1fRKrqi0Q6I8A2&#13;&#10;6UVrXWqZOphT6P5VZEfAfilDfVzMpRRFfbdhX9oU2tegwVFn3T0kdCn6FDSVqtA9U8KSYDzeuAw1&#13;&#10;jEcz6Ck2RqSRFifr52DC5mezZ1819qGfrJgD9Pv5cq6Hbh5g16HhqdvZmQC+MjSdmAPa6I3LWo32&#13;&#10;1zCyg1IV80k0jh69nMeoZlFQW5dFaF+B5blCGfo3VXTzK+Ykdj/MZrOrsrgG8f50HMdxnDMWXLT8&#13;&#10;wrV/lGVzr/3Yn2XZ3rYI/V/q90MNt7/T/ELK+1dWoV+YcCbL6hsn4ylJyAJF0T9yWazV86hLjiYb&#13;&#10;h/z83YFueFk1jqsSU3NTQ5nHgRaTiW0LfCG03yjmQBnaj8IXdxeCpvXZPLB2ubHNsxDiqTM7Cesf&#13;&#10;4nYxQczZgn62ZcT7wXEcx3HOacq8/W9c9DDrn0jOKVDn3ccOuxGBcbOxzlTSoceUxZh2mFFSabL+&#13;&#10;jjaGGp08vjg1Hv/A6jZh1AYsuQJC9WV5SxGaf4COBrNIHEs3EDxLn6UI82noxRyRql9nzyxm9d1g&#13;&#10;xzEpW7JMHTp+wQ7jLFdZ8zAMzQj9XGwsHz9+fK0Z/Y4dO8b7VEzHcRzHOT/Ai2a4APpFcH/QfVmF&#13;&#10;8Ygi85fVug/iRkVvVpDU5hTaj6Icp7x/dCpJdSvBX+W6DruuetZx47FKNLbLvH8OFyasTtvDU6Bb&#13;&#10;zSYuQLCtXSmMz8ZYoFNj/AfEZNtOAqTQ+oeh3ixh1t6b64iGeISm8Zhgh2Oydpg90/qBzQO6EZnZ&#13;&#10;GOs/FxvLIN4HKdaJcRzHcZzzBmpY8SQneLIokrNL0BcW+xCpCO0/iTxC/byvw9a9RZ6kCt0P2TLJ&#13;&#10;lHdvlfAFUl02tOvCRRed/EKrcwGC1nml0T7Lxoh2AV5q1DzGy9b81BBotixAHsecmANxnLKOTtv9&#13;&#10;vDgmLhf7ATQd8URtLMuiP6qN5VS5s5lys7zRss9EN3tPqIr+DWI6juM4zv5QFyeHWcIcB+B4iFO3&#13;&#10;2V372LHtq0gIY2fO00SN6YtOnjz5hRKyFGoAc4M1TngZVUJG1GaUCySRR9urs97Fycal8tTA/Efk&#13;&#10;FesHsa0s06kh/CIxB6CHzea7NB+Xha0N8irvv3MeM3/SrmgZHTea1jOa6hlLYPPnCvhMGOFEzBFT&#13;&#10;n7c40d0Evjjt16hDjuM4zjkMLhiSdZyVVEX3iLjBgYTZ5iSEyfN+mGo9lVZNQW6He9OE0SjEPUD1&#13;&#10;DFNqUwPzF+Za+35bTpOd/ARxWJah+7njx6trqaZQo/ydC1pkA66jGE/VXWXzYenQQBOJ2aYbDei1&#13;&#10;jK/O+ahOq2HUmtgPoFV593jN2yWYyp9L7Nfnms2ar0Fdmqjx/NXichzHcRy64PiQa+cdaBB85oLP&#13;&#10;fJaYA9pYKIru5iLtijLvnlGF7s+0HpswZbiEjaCGap6K1xSPGAGsvwrtaDg6auD+gvWzZmxN5az7&#13;&#10;1jJr/wp5G4O8MtfanxWTbUxJLSYDjRrm3E9aSdUFqC5+Al/lzevnNsWF9vfYKbA/zIeHs11ELNAa&#13;&#10;GUfb+jUfl4GNBqGY5zTxZ98L1WY1dB8SyXEcxzkf0amoxXTOU2az+obaMKD0ApEv6EN/PaOjAfds&#13;&#10;ce0Z1GHrjBP7qcEt4QzZPJNdnHRItmqzvWvs44JC7EMqQ/tH1hfnQSWzD4q54AdzrflLMZlUHIj1&#13;&#10;VJzV0N849nez7jo2RvKfMPlBx1JhH92UiHnOEmbdnSW7b9RZ18f703EcxzkPKE/0N/ALgLMMbmCZ&#13;&#10;tLGxzbMmlmV7h9jHKW//vcza7+bCpwCmcY7rFteIMm9+eCquMhOjFHn7QJHRNeNiGx8/WeYgQWOQ&#13;&#10;P3Gi/sqUX7IDtoxSFCevC01nJyxD98+rylJD+RVTMdpFIO6egfxJeemRyo9m00vVdS5AN1ej4QAd&#13;&#10;x3Ec55TRC0vqAgOtXjHdsOIXqPOX+XGyk+JRMeqw9e1Y5nm+vL9y1v5HHXp+wrsb4nqowXsFXhCE&#13;&#10;jxqiT7E+1rLmV6ytxHHWb3XAduj/RsxFf3aSR+0Qc4AarTz5SAj10D+ZPvcD2GmAnmXZl2k+VRe0&#13;&#10;Zrb1vWKyLdlRmbgs3Th8PNbOJapsi/uG25QaqcRxHMdxktiLJPLFZcXXW01JaSDW6cL79to8qXPO&#13;&#10;T3BcLB4b3UdUn0pVMX8hLYYavLdPxSNVef9aCZuE6v2gLSMyNdz7P7K6TeyXPPpoqwZsvgz9O8a+&#13;&#10;7h6wjx49+vkiJfeH1Wp5Ml3n3YydBujoEqV5LWOBVkWz9ZV5w32Wy7y7v5ahxvnvxeVT9Z0v0Gd/&#13;&#10;Bj4/Eh2f2yI7juM4zhx7kUS+LNorsGzCFg9Xpdg4S6xPxTnnN03e3AzHhiaRJ0GjjxqNpS1jEzVC&#13;&#10;v1hCF6CG88K010jiHpjyx3qcqNF8kyrrTyAvRbgMNbQeJebcztp/F3OoU0zGajujb7T/wU4DdO3e&#13;&#10;gjw1fD/ADgFjUHPZ0P69SBxXhPaFYs7tWf+DmmdR2NjYuFqsncnQzfjoRcn9psjaB/D+pFTm/Whf&#13;&#10;O47jOOcJZd5+siy6xl4gyX6T2vGFE3aVtxeLOZCKk6zjLIDjIz5GqtA/TfV6YiSMKUZloyQhC5Q8&#13;&#10;6+BOHGxxDdtHv48/FmnQxql9oOYRQ3X8i+R55BDrA7ENYFPjmsdV1iHJ4vGmMelLXA/9ToftVaDP&#13;&#10;Zs++qpgL66Mb4L9Cv2vkY1+VN2+09mFRzZqf0m3R9VfHq2thxkWr03aPRgFZBu2blwzl8v7dIo+g&#13;&#10;G517wi/mWmidqSnVHcdxnHMQnPQvuuiiL4xnIdM8XfhfZ3UQ28Bq/gLNmQ9muZPsGQGOF06h/1W1&#13;&#10;80vz63M+bx8++HfiXgbfOmxsbHzu9rHtL4/rKMJ4RAoljosTYqjx9aNql3kz5G155AHyeV7fSvPW&#13;&#10;B2BjSnbkMeQd7BDCF7BTiMshf8WRK7iMhePy7j1iJsup3YTuQdZHv1sevk/MMwZMD67bTY3l24rM&#13;&#10;1Hn/WvVVs/bHRF4K3YQ9VMsgicxceOGFn53Sp7D1VEX7hyI7juM4ZwNl3v20ZCexF4R18iC2QRxf&#13;&#10;zpqfE9M5A6ny7jGSPePA8cPHUN7+n+aRqqJ7rIQsQI28YapqTeJaCcUulCUmx5K2CaNdxD5rx3nA&#13;&#10;tnSP0GEY8VnZScQ2SMXkT8u/SswBrpuSmPNyWfvbYg4NfDHZL1n0/x5G+DgbwPkN28ufMTrf0Oe8&#13;&#10;1+Ar5k/QV6HHG5UdjYcNtC4xl6Kx1HB+u0iO4zjOmcg6J3Y+oYfmIZovsuYRyFcYymvnwvxZtq66&#13;&#10;WBw7dOyf9jmnn7Pp+8C2po6nVMKTRwkZQY3SJ9Mx+5E6dM+Ly0hIEjQwbWw5m8/up1ifTeIebftU&#13;&#10;HiBvJ/2AXWy23yYmkyoTT2YCWA/dMNEKbPodj0Z3iOvBaBxist1V3a3FPOuos5pHFkHakBcfLeqr&#13;&#10;63qyb7tF4+PJbeq853854mH2UiBOso7jOM6ZxPxE3v+kmCP05F2GptO8ji2LPIjzq+xy1j1U8ywS&#13;&#10;db715iJvHy7mCBtXzLq7WdtZRP+WL/P+viLtibN1P5dleydsuyaR+aZuvl+6EjYd8/9l4+hGsK6q&#13;&#10;rVtwcIKiKHgcY5uKov96cY/A9NA2TmTG6kg61ba42U83op/UPIuExou5YINUDPpDizmQisNLfmIy&#13;&#10;0Iqsu7vmaf/xbIAgLn+uIJ/rSjEH6tC8bDefWWMxM6JIDO3DP9xNPY7jOM5pxJ6sp07cUzHITw1B&#13;&#10;ZfP6t6eY+Nvyk2pzuVl9Q81jGRPrS+KujPslno/Yfpoi7YkQnnX1umg/LuZpAZ8hN0OY7RWq5xOp&#13;&#10;fVJn3SWqt3nL/ZwVatBcrj6bQmi+SUIGis35UHCa6Bj/b3ENoK83NUTftxPTHYdO23B3WxaTirCO&#13;&#10;mKz9DdXn2nwCFeSB9SmxhjxucsUcSMe1/yhm0r/MPtPR7S02228RaS20nH3xEdB3+TH1iTRJeUn5&#13;&#10;JVOxOtnLOvU4juM4pwE9QU+drKHpX7Lt8fYaQ7wZaxVw+dA/DnmK5yd67CDYlzfD2LWw8Xcnlk3o&#13;&#10;f4b9Jl6BVhX9U8XEyzW5jcMTQclyrGTPa6rQvH8/9kWVda/Cy5ZiHjp13r9asiNwoyXZPVNl7Zux&#13;&#10;jzQdPbrz93oZurdZXzlrv0NcA7gZwZPWMu9P2lgkCbmgLPsb0P4bjQMtrgG8iKe+Ju9HM/3BjyXV&#13;&#10;8Sksy7zh/rCxX/NKrCGPUSrEHEjFWRvAxm9e86viz0b0cwSZ2GYVO/HbXy4Soy/3rXN8ah36kMBC&#13;&#10;vzu+qauK9n4iOY7jOIcJTsKSZehC/Cd4OoJ87FOszid4sTmft3wRbkI3n7Esr2/JvjB/Woc8QJ4a&#13;&#10;vW/QvCZaP78g1Ww2C+MwI4l5QZHVP2Ftm0eDjrbjnWKe18T7ba+gjja03yjm2mBc7TLfuoOYu6bI&#13;&#10;2p9ftv378dks1KBdmL4a6aKLxsOu6SQhNmGUDHGP4NFhTFx2dD5LHihD8wTrE5mhxtGl1reQ6Lel&#13;&#10;eY4P7ZbmFesHyFPj/x1iDqCbRRxHjbQPismwlndHkKebi3+L4619JkA3BMPIFnQTMmrI7gY7O59I&#13;&#10;k0zF0fno9evUgWMIMal/IarQ81CAjuM4ziETn7zVxlOy1Ikd2mxWfrOYQ3ydb/GFm0UCeWvTRfal&#13;&#10;sV+yQ+yQlgxVBWCX5cnv0P63Il8wm3XXiWPPV+iGYf4SmoywMAViitC8QMwkuk+5vjWnIi9D+wot&#13;&#10;lxqSbBUoW+b9c8RMgpim6O8o5r7ShOa7dPtBfVn9FfPPv5PENWKVH5RF/y4bh1Rm7e3DxeHqVitC&#13;&#10;+xopMqo3TtSw4psR5Le3tz+bCxD0m/tdaGKynxqQrxRzINUvGo14MRloeMFxyI/j+cmnmGc8em5D&#13;&#10;ouP0N0TeFVq+KLr7iDSCfn+XcUxiSEUtK+Ykwzom3tdwHMdxDoEqtD+GF5fEZPQkThfGf4pf/iny&#13;&#10;5tH2JK8n8zgPUnYpXTKsrw7dv6qtGihCxy9YiYltvTfs2ZNm3EcQ+Sw7yU/oqqL7u1Fs3r+63Ci/&#13;&#10;WszzDuwLuz9SrBMDNG6dWDCbza5qY6kx8lHJrsVu1rVu3Kky36auF3OAjrMX6/Yi2amnFfoN8WQ8&#13;&#10;oxTm/ZIt1Dj9SRtTFu1Ra0vY6PuwPvxLo3kFtvY3TvkVW4/NK7EW5+P4s5Fjx7avgpsz/jzRy4zr&#13;&#10;MLUf9PeQ8lV5y91s6DgaJqlJUW6WN5qqw3EcxzlgqPHalUX/z2LiaQh3gUA+dXKGXc66bxVzbhf9&#13;&#10;uzRv41M2Nbb5L1zkaV0/pHlN1LB4ij6hJv9F8NMF7MM7vvmIBdABxjy1dnFZ//UUNzwRw1OjzYs2&#13;&#10;rynmeQH2h90nKeCnC/WlYk6idaFfuEhLof39v9Qoe5WYXF6yK7H/PKxTjhqvnyjL7UO9IdL9IeYC&#13;&#10;VdbyFNWaiqK7ubhGFJeOR86gfbYw+USZ18O4v3Ve38rGx0lf3qTfyr2k+MK2It+U/V3EHICuw5nF&#13;&#10;XTGOHTt2FdhV1nF3qSzLviyu09rnInRc/i1/zl00oEOY/0NQJsa3Tu0v/Ucs5XMcx3FOMzg5V6Hd&#13;&#10;FnN0Mk+dvFN2206PfBHbkuU8Ltybm9U3aJwmDItVFd0j1NZ4zQPkqTG9Mwas/EUuJhPb5wP4zNRg&#13;&#10;HSaNSIGYdfbNunEAQ6TFseuWBYit8p4b7+uUQ1eD3dS/3+ApJNZP6RMiTSJxmj4l8gLjuPY/RGby&#13;&#10;vP+qsT+dJHyoS0z888IvBIo5kCpHv6uniTnyV7RNcay1zxfsKBXUkP4DkZei8fQ7ebS12RmxzOc4&#13;&#10;juOcBnBSRlcMMecn6tDzlL3xSTu2iWiCkel4my/zpl4VV4et42XefwD5InSvi+OUKU2y5w3UwEk2&#13;&#10;hix1sd4Y1Ji9DHFF1t1TpKUc//3jw2goyrrfAV4Y1FiMMLFuuXXjDgNq5L8S24OEJ7wiT6Kxkj6F&#13;&#10;Rqi4RkRxC/s3lcS9sH9iG8Rl6Dzw43EdZejeJibb+YnmhzVvY/fCfIKX8faf7jT1XayCblA/hPJl&#13;&#10;3l4u0iQ7DwK6u9H+fQuv15yDFbyQOI9bnDDGcRzHOUT4BG/GWuUTt/w9H7/gV+fzobXEZCSeR51A&#13;&#10;PoT+euwgYGu8zVehf3qsayrkb2Ak+PE3JvJV0b8ctmJjgI42IOZ5xzqfHTHFieImYibR/bruvqRG&#13;&#10;Or/EJCazbln9bpHf7Tqp7GgmuTMFavzwjcZuPk+QFwlXlUnFWC1OEjK5b61WzJrbLCuDfNd119a8&#13;&#10;9Z0t1LPuzrrtqRR3maiKrful4sS9FI2tVkwDb+vVJK4R0OPtcxzHcQ4JPgmbaVbtCbvOu9KevK1P&#13;&#10;YS3vf3nIh/527CDmdvfEIS9lNa+JLgL/rXn83VwW3UvURryiWhWanxFpVK8S2+c6833SD/skxTr7&#13;&#10;RPfluvsvFbuXsljGL5kuY911nAnQb2iYoOJkNPTcFFXRfVDLcArdv4prQH347cC2vyFN2lDjvLwf&#13;&#10;oGiMmGxTQ/9NyBdFFxZ983NEmTWj4eJOBdRT5VtrdWM4XVRF+15sZ5SuzDerH0jon0H3HCk6QMcA&#13;&#10;TzhDN/yPFClJXFdZll8irgHoknUcx3EOC7rIfjo+AVsb+WKz/TbNW19VVdeKYyXLxL5so70tRq9A&#13;&#10;3qYwa7fsG+Nl3n1Aig3rrEL7fpGw3vmYpzJ+M9C/LMU8b+B9s+TpVdgIQzeHKY4cOfI5vD8lnZQR&#13;&#10;RqbY2HhucibA2E5RFMVNEFee6G8AG3kd0WQduGze3V/Ms4rqRPW12H5NIq8FHf9Do60M/TDUGf1+&#13;&#10;h6m7MRIH3ay+SG34bd5itThG7GMmzz6MuWzj9hPUSw3Ts2rCjTq0r9H9w9uft3eFXhTNHUd6tXVT&#13;&#10;LkDYmxqRFqDf4zApDZenxra4HMdxnNNBWfTPiE/csPWJFZ+ws7Ya8uNY7rO86slyFbpnajnWJA/U&#13;&#10;jvtGxnFUx/NhF6H9J5EuqGf190Nr2/lsYoo+yRFz3qc03xoa1ucK+Ix0IX2pmAvgpsPuhym4Hnlp&#13;&#10;ib73pTON0fp+swnNN8X1StmlE48gxpaL61iGlH3Wbsqc6VSh5777NlXl8iHEgJ1oA0knQrFanLig&#13;&#10;0Myar7GajRnlZUhH5AHy9DsdRs45KOw2gHKzv9Gql1bPJHT7JfELnZhgSbUgky1hDG3VYMdQI/tC&#13;&#10;9S+LcxzHcQ6B+CRMDSL+ixF5e5KuEjOpqY3h56yvlr8v5/nxCV9TWczHf83z/jutDg2kNACb1vef&#13;&#10;YqJRyENsBRlqDhcj2PgLlQPOApq8uZlk14IapkN/3ylW+bePbH+ejVmnPvpeHxjHxY2qFPBXofkp&#13;&#10;MVeuy1Ll7b8ffejRz0eZ4zLN8rlKmfc/is8531/dM6dmBLRoPBLFX41uWF9mNSQJZYp8p5tFFdq3&#13;&#10;a77IGn7xDHmAfLVZ8dNS5K3vsKDf+TDWNN30fqfItJ+ae6muifbdfcW9a3i/5/2r97NOpZg132vr&#13;&#10;hKY3+nFqiq3bcCFDfbT+YhsjsuM4jnPQUGOLnwaD1ElYtSY/eTPrS8VVs6174yXBOA4JT6h38jvd&#13;&#10;K/QlP06h+zORh3JIIjGw6cL+cTE1bmEqXkorh/I6E6GGyq5mocNnlWwS3hcrpvu2dci+m6xTfXFM&#13;&#10;CM/i8WTFXAB9XWP/svgUiK+L7iO7KbfbdZypzD/7TrIv0KbQOGpk/rm1kTiAsHacpwY6PwlVvSia&#13;&#10;2wTzYhx8pxvdFk3U+H83xn8W9wDd9I8mjNGE0SgkZE/gtxrXianPU32Mp9ByuBGEXYaOpzyvnmyH&#13;&#10;pesX/jVqs/brJOs4juMcNDgZSxYXlSPWBnXo/0E1PXlrnuKHl3JgF1n3MQx9pDFAy0wlCVuIE5mh&#13;&#10;C9B8SmB05ci7xyBPF/MXiXv0dEmks5bdNJZlPzxfzAVW7ZN6Vt/Q+uMZ92LUl4pZVS72L4tPgfjd&#13;&#10;jHRCx8oleV7fSsxzEt2vy/bJaEKTiYQ4LPFCreaxBHGM9Z2p0I35L+i2aqqy7lHinqSbddfRbl4L&#13;&#10;KfQv2u106k3YGo1uglQW7RXiXoC2m98bQdLfIjWeX0fnt5Oq2ynMHcdxnEMCJ2DJMrCLYut7xZy8&#13;&#10;WNo8QB5PfNui/ZY4xiboZdbe1mq2nzKoQp8Z37vLvB8uFhKCht4PxlpVLDb2zxaw3TzrYNEfFWkp&#13;&#10;mIJ82Wetw9a3L/f3z439sEMIXyDmCI3FEkNvsSiwFtWlQMeFX0wG2m6fvumyDFu/wuISitC9Q7Ln&#13;&#10;Ddg3NuEJpbgGqDH8L3EcEnxYUpl/oZu10Yu+yFMD7fM0X+X9q9lxFqIT2NjUTcysuC7cqA3d8+J6&#13;&#10;kWh/vmWqcUs3/fPZACVVRftgcQ1YvyZqOPM/dHSuLSTMcRzHOWj0JCwmNWS7S6wN+CRNF9oybz+p&#13;&#10;vrgcx4T2f4vQvnDum/9drjGaV1uxOpIOB2c1DiTsCBrEZ4k8j827DTHPOvQzVln3iLUby2a/pICf&#13;&#10;vq87iTmC9tVoKmOgT+/FHEHf60expJuRv0vFTJWbis3z9vpicqNBskm0Diyn1mNZJ2YZdJwf+Itr&#13;&#10;h4XuMyTaz98n8mhf2hhq3D0l5SuKnSm5oZ9r2BF4bKry9vJml92ipqg2q2+g39h/La6jf62E0O9y&#13;&#10;azSVuchMUXQ8esyU33EcxzlAUifeWLO2XcYxtp9dnBBTzrpvthpdjP6CCxN4iUl1anC/QmRG9dms&#13;&#10;+RqRGNbpAiMmA02yDNX7PMmekVAD9A+OHr3885HHS0To9sKOJej+EHOBdfySHYBWzLq7iTlADev3&#13;&#10;6MtNiME/B+wQoFFD7PFiMiFsJ4fvi7VlXUgA1x3aH8EyVZ+FGhPPwqQeYu6asmhfMV9PNxPpnEL3&#13;&#10;IVKRtz8ba0iq6fcS65pfhzqrb8xlsu6XRDqrqULPk+6k0qobvnXAC5y0369M1W+THfGECzqO4zgH&#13;&#10;jz0Ri7RwYbQz+LEvdMerWXVT5MusvT1dLB7Let7zUG0aC/TFLqR8Y9yHVHUbr2i5Km/eLBJDGr8V&#13;&#10;L+ZArMHOjq4/bu8q0AdWsvuK3W66WD57nSfLqc+vVNV8DF8xF5jypfQT8/GA+eVJ+j74HwN2CEXW&#13;&#10;DP80KNSwfneqroW40H60Kfu7iLkAvv8i0dUmxX75adufw8J5gO7XqaQxdop5/LOE/DJs+X1kNJ2+&#13;&#10;Qr+Xi6DTTfc7ddjK0wn6POvnX5bK0P/nbrY3NSY9krgdx3Gcg2bq5Juy2+PtNTS2Or4zEYlqqcSF&#13;&#10;BdtwpgvvwsWCNB4GLS43k4tQ3F9yNpuxLiaTitsPqtC/TLL7Bm3nH9vtR35VYxkxddE1Yi4w94/3&#13;&#10;iTLlm+r/bLVVfgB7nTh0+WhC9xAxF0A87ZthGEGRFyDflThmxFygjPrCp9D6l63nbEX337K06mnm&#13;&#10;bFZ+a35ZMxoJJ4XGi3mg6LrKjfKrRZqkKbYeS+l3tcx+JRx32HdIOK9pUm2kZ9NjQ6OuI0eO/H9x&#13;&#10;/avSsjodx3GcfQYv79iTsMiji5+ezK1u/SkthMBDiWnCrGLQLdZPF59Pi8zwLGTwhWahkSrxQxeO&#13;&#10;aHa6oS/zfoERPiS7r5htZmCHWf39Yi5gv4cp4E8NK1UV/aOnynKZ9hlDP2JgY5GvivbfxGSg0fbw&#13;&#10;i18Ati2jQMMTYjHZxr8RYi6gdWBJDY6PsJggtS7LOv4i696jL32JfN5Cx/j/YD8kU96+UfKXSjhz&#13;&#10;xZErdmZ8DP0rRT4tlHn/Yd2WdacTP1ug38GjqNH90WFfSxK34ziOcxikTsDWtk8eVY9T7MPTYGiW&#13;&#10;MuteYmNEHjHlwwgMsV6E7m1Wm6pzr1RZ/ypeUmOBhTVZdzviOLogfkiySRC/rO7adJeJmdL5L+zI&#13;&#10;Rw2f76+yjsep3tzcvOaCn2yrxbaSipPsAtpozfP+q7CkxvkwrbmlDN07qtDzS6ApUHb72PZVxFwA&#13;&#10;/Zp1O2h/P64s+j9lx3kOJvCpqmfyv0XLkoQP363VzlToWH6I3d5UKjaLm+MGX4ocCGXZ3yi17t0m&#13;&#10;nJdoydOQO47jOIeEPRGLNHSJmOf7+2rexsYpy+obI0aJLw4iD1Cjpxj8ef8xkQeqon+k+IcJRijP&#13;&#10;Ux0jwd7Y2L6a5vebImszLHdTPzXAeDbCVdjPoKxazzr+umj/R8wB6FNPx+HTF/gUux4umzVPFZOJ&#13;&#10;/UXW8JTolnm9O31cYTeh+zkxR5ShfwfHF+1f2bot2n9ZzAVoXXco8m7hGLLwOi6ZD1m3rK7zhTJr&#13;&#10;/hz7YTcJ5azdbrRfypWdhZSzblM/B85FyyZ6qfLur+u8uz/nw9a9WSSgaRLJcRzHORepQ387ewEU&#13;&#10;ed64KP/4S6jReD/VbZwmDibogvIHVo/7jBZFe8z6RV4g9ueXttePtTo0f7+sjlMFXR4ku3bDCrOH&#13;&#10;xWMKT4E6w6VhdHFeth7al8eX+TGUHvxZ1AUD2lS5uujukfKpVmc9N6ZYFGCXecNPY5EvQrMwegf0&#13;&#10;Om+HFzNh2/1p4ViTRB4xpSvr+HHjhXx5orxBHL+q/PlKVXS/jz632D9TSUJPCfpuXl4W3VvEPCMp&#13;&#10;su4eGL0ntQ+Q8K9QSj/IJJvmOI7jHBbxSRhdDzRf512JPF6cs3ELiRrdiFdiv8gLqL8K3Z+IxOyU&#13;&#10;nfddrbLu1rC7ze7aHHCAYD2SHeWXQTcLL5bsSlJ1LlsPfMvqh7/Ix8OeNfnyF7Pgi/3WRr4ptm4j&#13;&#10;5ije5hXtStFutt8G+6KLTk7OuHdE+rsOL2+G/uniGhB9cvKFqbqVefmdY2put1tiMqvqcMbQMfhS&#13;&#10;7DObxLWf8I2fptQU1oC+W55tj47RYRKl8wU6P18uWcdxHOegocYD/6VoL06sz5qf0rz1aYKuUIOm&#13;&#10;jv3xX/cK+sMOcYlRK2wdIg2amIeCru/ii8PV6WbhGSwuIdXYW0bq8yz7jKs+f8pfhu6fV9VZltvD&#13;&#10;iAL0GX6mCk2NfAitfWkSPp5VEXksU/VCw5TUyJdF/5ZUDIBe5s0n0XUCeR07VrFdgFJw+YmRLuBD&#13;&#10;ohs7fpIMMD53qr5l63CWo/tZEzVoF14qPSi0u46mMu+PHjlyZOdlw3n6cwk/reCFXTpWn4ARbKLt&#13;&#10;W5nQjYnKLYx97jiO4xwyOCljSY0bnsENCeN6VmE+pJTGTCWKexpiUlTVfHi5IXaqAW1iRGJSGl0Y&#13;&#10;PyDZA0XXSw3676lmWzdlcQLElrPym8Vci/hzFSfmM3SJOQJ6VbRvF3MB+KlB/x4xmbKcTwAj5gJ0&#13;&#10;IeZpc8VkrM11RjY+Y6wDHblEzIWySilv9COfiilD06XKKakyik4qon2SAe2Tn5b40QgpeAK/bD3O&#13;&#10;uQGdK56jx8yBJjrOZJWO4zjOuQhO9pIdGiNTScKSxLPzLYvX8ZFTcVNlU9pB0YQtjJhwJfLrrBcx&#13;&#10;u+kagni6kH9YzIGpdUGPn75aUuWgTdUHYh/sIuvug3wZxlOe1+W80YltjstRI/7jqs2eNJ82uArt&#13;&#10;j7PTAB0Jw3pJnic7AdovVswFpsaBBlLXyEf2w6ficZPQ5P29xHTOQ3Dzq8dNnCTEcRzHcXawFwl7&#13;&#10;0YgTBwsp//I3yds/jOPFxWhjqQjta0RiqNH2L01ovknMQ0P6Qg6NZfzFy44E+vKhmGuB+Drv3yfm&#13;&#10;wFQ9y+rnuiJ/NWufvZsy2fHs66zN/svqrxBziLcxwGp13n0s9oNRDC3xFzo7COtLgb7qKb8+FS+y&#13;&#10;5o4iMavrm/Y5Tgz9ji7UY2oh5e07m9A9SEIPFTpfrjXijuM4jrNP6MmfGojJsUgxNJSOiqBJik5C&#13;&#10;jZzRBAdVVt1aXAyt68/UV+ZdKTKT6h4ASP90CM860HFQFd02zbO4hHViLIinG4E3iTmQqqfK+1cu&#13;&#10;qx8+vFgnJsP1ZzuN0hj4m3Ln6aqtH/mUjWRviFSjC/ev8jKvN8TFqD/OV6F9L/KbmyevCTuFjVeq&#13;&#10;rHsDtPh4ARI/DC8YU4b+v+L6HOcg2djYuBqSjhu+LJVl+x0hhC+g3+yT6Tj/O3SDQ9//LNu6RU/l&#13;&#10;tS6p2nEcxzls8PQWJ+yq6F4en8Q1LXuySo3YT8bx4hrY3OyuvcxPdfwR9Cpr7yfSQCp+v6kXG+z/&#13;&#10;h8Y58qvWP/WZAKazluwIxK/bWIZWFT2P9xyDm5C4TFW0D5jaHsX6i7x76+ZmcXMx2Ydh6DSvibZ3&#13;&#10;eIpmdSSRGatN5aeA3/bN1jLo6yzSAH0/T4dvefeUed/kY8eO8SQlOFbZkUDXJaZzlrLwnkTe/a24&#13;&#10;HMdxHGdvYAYze3FBSvUhxTi5cVwcY7ExZd6cFHmgKIrrsi/xlyL0Km8WRso4KLA+yTLWrkJ30bIX&#13;&#10;/BAbl1fqvH29ZEdMxke6vuEv5gKpdac0CzVGL1Z/nde3tLG2bJVv3VVtanA8Zq71r1WNU2h/FXqR&#13;&#10;1TxzIG4ycJxU2XiIQdqH3KUlhcYgTw2dL1K7yLq7c4ChDv1v2fgp8KTOxtAx9iEq+5diLrBOnc7Z&#13;&#10;Dx0Dv6PfdZzoGP9dHLsSeqDgBg/r1JtSHPfb29tXa4qt34euy2WpKrqhz7/jOI5zwOBvv/hELC5M&#13;&#10;SjB62izyiPpE/ZU2hv/yjkZmUDJ5Epqqa0oHRXGSG9bLYk6FuE5rIz/VWMZNBV1kvy+1TeFE/e3L&#13;&#10;nixTQ/O3xByAbvvhclyibiXlWxYPrN/WT43TD2jevITH3yc0tVkr+ndBA1ZH2kC3HclLyAJt215D&#13;&#10;Y0IIX74qXv20vx8nUpKymE+nTo3z54k0+rwxWq+YzllAEbrXHfT3Rr/bX9R17EdCfUhSveM4jnO2&#13;&#10;kTq5I6WGQounr+a4ifFuAfrh7cS1HxJ5AMOywVflzWtFWtieMm+GvrXUCPoh1hNTY+8G9PEtim7U&#13;&#10;9UCyjLXn60uPs6xxcXlQ5+2/L2ssT3XDiBvLkk0S+5eNGgHqogvWr/lis7t5rGvC0y9rS8gohr7b&#13;&#10;J2u+ytoHSMgCtowmcY1A/8whJlveQAapumDjeBFzhD7ZE9M5S9HvXVOZNXcRl+M4juPsH/ZiUxVb&#13;&#10;Q0Mny+obWx9SGfo3USPv5yQkiY0XaYDKDk+F8ry9PjQbj8SBRCMTScTTN+8Hdj1gmY1uGLFfUT3l&#13;&#10;x9ir1ZJuGKtGw5gdr3h4KzEXoAbqR/WpLyjL7e9eFg/g15sEzoeGuyYgX4fuzkOeErpUaB4JvoAJ&#13;&#10;WoxmE/wx1Djn6bRtKor5OmNCqOY3QpREWkoVWn6JlG5IhhstAI0aw/9PzBFDwz90/yqSc45R5/Wt&#13;&#10;9DiaHx/tG1mn8xkHOI7jOM5usRcWm+gi804JSVJk/R3jMvHwcRheSX3xS4KqF1l3T2sjccABgaev&#13;&#10;kh2I12ntMu/ePbVNqk/6E+sCiJ96sizZyTqV2M915u0viLkAGgtaxj5ZxTLOR+kTm5ub10zoye1L&#13;&#10;xZWhWXhBT9GYKtu6hUiT2DpFGmA9dLmYC0yVc84fmqy/ix4Hmuim84V0Q/wQOle9+dix7asUMlX7&#13;&#10;YVHMmtvUod8ZHUheuF6W6Hd+JynuOI7jHAb2JCzSiKroHm9jkKq8++vZrL6hhDBxXFX0fyiuAfWV&#13;&#10;WXMJ7Co0L7NlOOiASa3HajrUk5hMqoz2tUU+5QdTul60xRyw2lRZJY5dJ54aBv+reSzJ5lnvVLNJ&#13;&#10;h2pb0EP7XsRbwsxMYa5p4maLbiD+XmNEWkqVN38wFa/dNfSGK6a4dP4S6brrchxLU2zdBuc6PYb2&#13;&#10;kui8+JuoY0hko15ZheM4jnM2of2H4yTuBTDttI2rjlfXEtcI9ZfF/EnqhRde+NlsSx9m5LE8LFLr&#13;&#10;sxpd0DAhyWDzONMT26j6Kn/Mssay9lmeKgvgs37k23Lr9mIm0Xgum7e/vKAtS6F7NuIstJ9+IBUr&#13;&#10;7hHqK9ecxMFOUyzSCGpwfBC+2Wx2VZFGFEV3z2Xl14VuDLYoJYftcxzHcRznPEEbFcsaFravMVJR&#13;&#10;LI6HrNg4kRiyr4SGp5liYzKNz2PnIRFvk2L1OvQ8yYaYF3SzjqfmFnOE6uvUG5Pyqab9hVlMAJ/6&#13;&#10;bT5FCPW3q1+H/6OGLo/ggckPtHyZd8/QvCauwFAXWw+MY8rQ/Ke4B7IsM/W2dxB5KSF0dx7KlOWX&#13;&#10;iDxQ5e3fql+kBfAyKJefdQsvp+4W2kfvQ10hNA8RyXFOC3hZWI/9+TEZvkBcjuM4zumgms1fLLNJ&#13;&#10;XAuUoX+bjaMG10+Li6FG9lvUl+fNzaCpzQEE+jlb+yCZWo/VdYY5Mdd+wS+cWJyWe6ocSPmgFaF7&#13;&#10;7rJywPp3G6upyrZ48pKy7G9gdbxYKeGM9WlKjZvNQwaKv7is+HqRl2LrFGmEbSSIlKQu5i/70TZs&#13;&#10;inRKxMeA4xwkdI75Gz3ONeF3KW7HcRzndGNP0FXRv0HkEXXeP/zkyZ2xd5HwxFXcI2wMXiSD1rbz&#13;&#10;rgyl/P0PNEbMQ2FqfVaPG0rrPlnGS0IsGqC3x9triDkCvtr0+84vba/P9eTt5VrvFOrnOkL/Oywm&#13;&#10;4PqK7ojmlyUuINShGfoVa6J6ninugdyMPCDSSob6wta2SCOqvHvpunVqXDzd916h7/BT+1mf4yh1&#13;&#10;3r1Vj1ekKuseJa49gW5wknUcx3EOG3tC55R3k2Ma4y/2OD5/Wv5V4t5pGM2qYVIP1vL+18U8NKix&#13;&#10;94im2Hq8mCOwTZLVbhijGees36I6f6ZEDOt5/0dijoBPX7gDtktEqi4FPmpo/tg6XTXoM79c86kU&#13;&#10;/52bihHXiGW+mDrfGhrURd6+VeQR9FmGKdNFmgT7bN3YddH6ys3yRiKdlYTQfBM+B93wfVwk5xDB&#13;&#10;ftdjCUnkXRPXo8lv4hzHcU4T9mQsUpIydE+xsUho5IiboZP5MJlElXcvFnlYx+zYbPQXv0IN8uPk&#13;&#10;n5wSeT/A+iW7gPWl/oKHrU/JLRqHZVwGkMZPKsUcEZcpTnQ3UQ0vQYq8gJaxZWO0Hpu3iYME1Y4f&#13;&#10;35lVT1wDqlP6hEhLMfGT21iG5ifhR6NfpEl02u91YtelLLtvlTr/W6RzlqroH1mF7iPyffAUy86p&#13;&#10;g30q2QHs43US3ch+is6Rj0GSoo7jOM7ZhHabsElcI0LYHqYqRtJJTcpZ+x3LygE8JYG/zNrJbgT7&#13;&#10;ybJtsb74BT/A2xl2pngGxWYxzHpHZR6Xqh9DmkGfamjbMraxLNIC6sMS41yzGGHr0LzVgNp0sb+y&#13;&#10;yLsPI9/k/Q+Lmymy9n5xuWWURf+fXGex2IBQMHY3YuKbrBR2inNqWD9B5FNiN108znXwHWA/5Hn/&#13;&#10;nSI5juM4jpOiyZubaQNCU1X0fybuBajR+CaNK/N6Q+RRw0ykJFXWvep0PM1LbVe32V27LLdub33r&#13;&#10;NpaBxmkXChYjoKd8KX0qFtR5+/AiNC+oi66ZjDHlNb/KRl7RumM9RZ7Xt9RY+j4/LfICGlOH9jUi&#13;&#10;TTLEUhLplClDN7yEKtJKMAzifm7DmQ5GD9nv/e44juM45wzUQEpO6KDoRZSTmSa4KLqZ6lXo/kbk&#13;&#10;JLSOu3PckkbIlL5fpOovy3JnJIjQHRd5IVZjxBywWsoPaN88LOXDNLyxPlUHUB+WxaUnr8uiATp9&#13;&#10;Bp7shfMmHokajb+kQ7pR/lfgU2z8MuiGYWXDs5F+s0ht2LpQ5CR0DA1P02l/LExisxcw6spQZ+hf&#13;&#10;JvJalFn7G1pWpLOSMm/qU/kcZ+o+qKrVszw6juM4zoFSz+of1AslUpX3rxUXLqDHrE/kJDZOn7pS&#13;&#10;o/FPxD0CvjK0TxbzwMB6JDtCt9P649g6tAvdLOqi/Y9lZRRqBL455YNm9YoallN1qB6XUaDhaT2G&#13;&#10;TkO+yPtHVjLzWBHa12i5PG+vj/hy3kecNYzDzJVMUBX9pRor0gLqR6qq6otETkL74y9W1bdb7Pqp&#13;&#10;sf5dIq8F7adh/GZqXP+UyGccuYyNrQljZpez7lvFvRbD55xtDS/cLoOOKf6uyrK9Q3nizBnKjG6y&#13;&#10;uAtUmfc/KtK+Q/V/SrKO4zjO+Y5eQOcXxZ2LL10oebQFTSIvUId+YcrqVWUANTYfjgadmKfMsvWV&#13;&#10;WfcrU37dVutPxcbaOmVAHKfQzcOj4vKpOIxdjb6+ZdY+MeWHVhXt+7W8Jqr/+fQdcr9UbliZMa+r&#13;&#10;0N5biifROCSRFhjqWvEd0nY8T2OLWbMv0/zS571Y6xRpV5RF9xItTw3B7xb5rIZ+hy8aPlPevVvk&#13;&#10;pdBN4G/Py3T3ECnJ5mZ3bcS1bXuNOm9fT9/574prErrJ+nnJrgXql+yuaOkGcK9lY/SfDjEZ2DiG&#13;&#10;xZyEYrYRO4/30Ugcx3HOWfRkjyTSAjYGfX5jbXNz85ocOAFiqrzZtzfAMX4plniyysIEWK9kR9ht&#13;&#10;FykZCw0TqIg5lBOT7SKr7yPmAF1Ek90wUuWpEfgfYg5ozLI6bGI979+DfBWan1F9Nnt2cmpoReOQ&#13;&#10;RBphn8CuGsJK48qivUKkU0Lr4zo3tr9a5LUpLuu/Xsvb73AKxEn2QKEbmJ/T7VpIeVfSPv8+Cd0T&#13;&#10;ePKs9eGGS+RJcOOj8SItIP4/13wRmn9gxwRF0T4JcVV18htEWgv6/JN986eg3x939xLzlIjrOXr0&#13;&#10;6OdDq8utXxBpKWXerBwOEees/dpex3Ec5wDRE3pqimA8RVJ/FdotaLbhwXrRvpeDV4BYLKus2td+&#13;&#10;h1rvqTSWC5nOW6RkLLSybG8rJttxmaroPijmiKn64vK0Hf8iJqN+8T2XRaIsy6/W8ppYz5sftdqq&#13;&#10;fsBDbFbfWKQBTFCzU0/3ByInoUbfv2jskSNHTmkKc6pj1N0nS2zbMmxZJJFXUmXtm7HcTZlVVFl3&#13;&#10;63h76HfUintPlHnPo5eM6lwyAkmMLSdSkibv/3hZHHT8+zTPz99JKEP7UXZOUGXNU5fVuQwtZ0eW&#13;&#10;qUP/W1N1YZbJvawnZr7e7u5iMjrWt5grmdexXjzHrvEybJntz42o4ziOswtms/qGpZmyWE/u1uZ0&#13;&#10;Wf0VXCCCGnPDy3+KlsHTvHJWfis1SB4srn0D9eMiTI2Q94u0QLUzxuwC0OMnPKlYaHTRDGKyjVkN&#13;&#10;xZxvR9H9ppgjpusbr1NvSID6sKTG6DB0Gm3r8MQKw7WJPNRH3+E7RFqgyNuhISrSCPXVef9KkRao&#13;&#10;6eZoiKOEJ27i2hNDXXT8VLscxsx2x+BkZkRcF5Sj4/LfsIwnaTks8Lnt56Dv6YHiSkLHw/xFS3mh&#13;&#10;U6HvnhuPmkReisbSjdXrRVoAU6BL3KUiMXVdfzF0dPERCZ/l0dCOHr18dFyQdlSyjNS31jbG4Hcy&#13;&#10;L98N436jawg0+g2+SqSBddZV80gz0zf+qfK0/3NeZ949VqSl6Hbg97y9vf15yBdFe0zcC1Shz7QM&#13;&#10;3ST8P5Edx3Gcw0ZPxqlUbHY3l7AFdAzhI0eu+ByRGH2hrMg7ni2P8lfCZuc+QxeTp2NJF7lfpwsW&#13;&#10;T+ucghoR75raBujok1hl/c9rDDVIn1NmO0+RAXyDP8zHFGaHAJsugr8k5gj44rGWaX2v0jr0L16K&#13;&#10;uRrsnSd23IjhJ54AtiaRBm2qoYenfXEZpSi656qvzRb77lJjhL/jIdX1V4pr16ARP6ortL8trrWo&#13;&#10;8/r+o/KUMBazuHcF7VN+aoquAViu6jq0H6C7gt123ByIa5KiGP+Lg/654lpAY4qs5bHOFVvevrAb&#13;&#10;czk1bofY0D5O5AU0RkwmpQFoZd6fFJNZt+y6aHl7rqJ1PgcaboJFYuj4vSF0amzvqlFsgV9/p0oj&#13;&#10;jVp0YxFpgPWsu7WYTFm0/wjdrovtJV1ltN+4pmUPBxzHcZx9xp6A8SKYyAvoE01qEP6zSAP65BZJ&#13;&#10;JGhX0sXjpWIeCLo+PKlhYYJVL/hhWzXPIhHHw1bN5pXYtsAXN5ZtHWgca16XuPDai73G2zjNx+Dz&#13;&#10;qN92i6D6Llc9LosuINZHsRg7eVezvTV5fy9857YePEET99pQQ+B/bB0i75k6bH271oUbIz2WxX1G&#13;&#10;UOXV8HQZn1/kBfAb1bipz2BjRBqwZfW4j8GNl8ZgPG2RR6hfTCal4biHRvv8OSIxEjs8GSb/0bjs&#13;&#10;bimL/k/jOmQ9I+2KK67gGSGRTmYnv0zkEbQ9k7NF4jcV1wmKvH94SgfQU/tbt0PM0blUE53ffk7c&#13;&#10;TJF197FlHMdxnNNAU2w9fjhRJy4a1l/k7dA1AYg+b3xeVn8FbHYcAFo3NdD+tgzN0CUhxdR2VLOa&#13;&#10;R2tAHkubx1KJfcWsuxs7hDjeAh9t4++Lydh45DWJPTyND7P2RyLfkLeobn3x3/siozF09ZS+Lhdd&#13;&#10;dPILbXmkatYuHVM5xh5DSBjjmBqJ+zKKwKjeoucuAlXoC9byrWTjb7/AZ7DrjxMa6rvp7mHLijSi&#13;&#10;MkPx5U/rv0rkEepP3QyTPtxYxV0nQF3s3LiINFDn/fekfLCLvB51JalDfzuJXZgy3Zbv8/6rYC8b&#13;&#10;0tDGp5D10L7e6fqhWrwPcH6DTvvxYpEGqqyt4BNzAa1TzIEpHaR8dENyK2jHjh27ikiMxlL6FH4f&#13;&#10;OBeIy3EcxzlsoqdVn0ASF2N8nEQe0KG49CVBuoi+OhW33+g6qqJ7PF301nnBL/mklLc97z/cbsyn&#13;&#10;+R400xVD+2dynpZV6J7GDkF9KeCL/WoP037LLHjIF1nXI3/RRRctNErL0P0XfED72iKJNIxBO0/z&#13;&#10;lwKLWfuHg5b3D+fAFZR5c9+deuZJXGtD2/qUuA7avteJ+5ShffYLo7plZBRl8IX2V0Vai2PHtq9S&#13;&#10;5+2/i3ng0Pc0TPCDpMdCitRf+Ba6OeAuRyk//U7w26bjq0n+VvDX/rK68WQUvrgbAqZej8vRZ0p2&#13;&#10;v6Jj+1nz2PFLieiCMCqf9x9LlbfATzdpPybmAnT8DbONioRuSfxyHt28jkYaqbLug9DReBZpgG46&#13;&#10;X2zriOFyoXmKmAPQ+4nRV+CL66R9wjda8WcqiuYvocf/TjmO4ziHBE7CqXFZcdGQE/qVdCEY/Q0I&#13;&#10;MGSb+HcucJENMIoDNTr/Ssx9RddVZc0baXtXNpbRl1HMEeyTRpzWiaXmgc5MhzyW9snyhRdeyA1e&#13;&#10;MReAz17oyqz5c43XF6KQx/LEiRPcL5gaJpfBHlJ2chgVYtBkMhe1dR8Mfkqwl3HiRP2VNn7ZC4JT&#13;&#10;5PI00CZx7Ru0//6frZ8afm8Q14hTWf9eyx0U+lk4ha3kk9bBn7d/JNKANm5p+TCRBrQc+Z4t0gjS&#13;&#10;F7pWKehvnfKhkQetzbfuJNLk91FJlyD0HxeJieOx7anyFmpkcrcEuukfvT+h6HTeZbkzsYquh85t&#13;&#10;oy5c1MAejYxjoZvThVk3lTrUPNGPmAN6HhVzRB3mQzyKOUA3LfwCY1EUXy8SUxftA6FX1bgPtOM4&#13;&#10;jnNIVKH/G5yI+WSct28UeQSGGBtiQvMz0Ohi9hDY+cZ4JIMuMcD/fkIX7F+y9a9aF/xTMfTZeXpg&#13;&#10;5LGkxv3t4/i2aL/FxrBoSGlK7AtZy10C9G9eTeIetnVKt3mbmqb5Gg5MEMcWefuz4lobuoiPRsJA&#13;&#10;qsLWvcvN8kYSckrwpBdR/byOFX8/D3FZ93cirQ01jt6GhqGYhw7+etftR0NN5CQahyTSiCkfac9Q&#13;&#10;H63jQSIzdKPM4xkjVU9enH1xGF9YksgDKb0s2g9BwxN6kTgu1f2kmvU/BR8dW6OJcuimjWejFHPy&#13;&#10;s8VwXRPjU+sIFPZFOrL5aXuZ9b8nEsNxlLY3tkdP0QHpyafmOp0/nT8XRhbR+sQcMeVTvYhGEUKj&#13;&#10;f6oux3Ec5wDQE3J9ov4ekUYM/ujknNIAXYheTxfkXMwDgxs5ef9IMXl7JJsEfiozGsfYAj+GyNK8&#13;&#10;dk1hpyB18KgOIg2kNAU++2QZdpU3j26P7zQOxcU+TWXedONuFeMkRRZYN26KuHw8osFeoYb1RXHd&#13;&#10;miRkLfZaTjmVsodFVcz/cUCa+tdE/UXUX38oZ4Z0U0jnSUKQRBpQXScbipntDCE3WbbOx8Mr2tjY&#13;&#10;tuBfkpQ/1lIxKZbFYVQQ9ofub0TCU95fhUY3XKN/LGgf8syZqbp2q4MpX7h4/h5BYbpZKVoG7xqI&#13;&#10;5DiO45xOwol6GDkASeQLnvzk6ouqYv7yEi1/UeQB1pe8xb/foLFMF+ZniMnrl2yS+PPEzLdfh6Jb&#13;&#10;/PxgSl815S58bWi/EfnLL58P0aW65suyv5HasV9TqrsMxnYui34+7i4lkddCp/flFPq/qUL3fHHt&#13;&#10;mqbYuk1lZoDTlOrCsw6oL65LXLsCT27pWOGnlLSvJocXPBuw+4L29Q+IPKA+9FsWCd2l3jfXxg1n&#13;&#10;++9JPJkI+murT6QRttvNbDYbzQyJhj10OpaeKdKwXd2su4612RlB3xEPqViGftRohFZstt8iJtbz&#13;&#10;aWh4iVWkJMvWRTr3BQ6h+S6RsL/Keb3Nq0Vi7EutIg3oOxshjP8BwWeY15UeUg6pyJvhhh9g9BHo&#13;&#10;dMwuNJrtPzsiOY7jOIcFXSyHpzoLF07RUwP200WAp0CeyUUwpg7dJfAXoXmBSHsmHsVAL1BiLr0o&#13;&#10;KvCHWX1nMUfQhYhvBOb57vmp+liLXkQCrIf+z8RcwMZX2dYtYG9sbF9NdS4vKbZVswy+uv5ikZai&#13;&#10;DQubxLU2tE8eFdfBacnnXocqa0+k6hX3ntA6ynL11Nh7XRftD3Q/epaYhw4ajvo5OUUTlFifSDv7&#13;&#10;JTQ/KRJDN03DC4b0mx4N96i6mAvQfnh2KkYbilZfZVvqQl64y3Y+lw5pR3UvPEmf6sOu0O/2zVw2&#13;&#10;7z4g0gD0+br6u4hEx2XPxyX9dj4pElNs1txvGEmkAR1lJv4nQOPLjXLheBx80bjuWheSSAP1rLtb&#13;&#10;Snccx3EOiPikW4f2n/QkXWTdT4g8MPgSfV6HJymhvwyzxW0kLg57BfVKlqEL0p1iLbZj4KfP9zti&#13;&#10;jrCTkgCONbZeqGMdwC5mzW3EXMDGI08Xdn55CqNeYJlKRbHzFE21+EYmRVXsjGhADZltkSep8/pW&#13;&#10;+mQ8TrS+X5OwPUM3IfMh2xJJQvZEJSOu7KUuxNO+WXjp7VShhub32W3CTai4Dhy7XvpsF4nMWB/s&#13;&#10;IzJOMFLceCyy+h7qo2N+GMlBNar7RSKNwJNY9hftCZGYoZyZ3VI15HnkEWPHDP9+ZN19RGKgVfnW&#13;&#10;MA27ncBFpCR03PDIFrSdlUgDqfLVrP1x1sv+l0Vi6Pxzh1S8or54ls+peDpWXqH+sDH/F0pRHS/j&#13;&#10;iuQ4juMcJk2YT9ihSeQBfVkn9tm/aqlxnEHDkFKwy1n3rRy0giJr7ijZlcTrBwvbhHUX3UvEXAD+&#13;&#10;VD0AT6usT2NV0xf8OJmneJg5TGOmgB9DxGle6rjzkDcJMV3x9KGfMuxlaBw1Yj4lUhI87dJYTWW2&#13;&#10;P405eyxowiQn4t4TuBmiBs3bbZ1l6N6xl+GzmrznYfDip6a7QV90E3PXoL8vNbzubT8PEroTVdGs&#13;&#10;e6dKNduaN/CGdbQvFNdnqVbk3cdEGx3r5azk4R+Bdglg/UR7B2h4iVQ1DoqotT9w5I81+m6H4QxF&#13;&#10;WoixqK/Z3OkyAeIyQzeG6IlwTHWi+lrEpV5mjusEqmHoPpGYerbzOxZpwN6UiMSoRjeSrUgjUmVA&#13;&#10;lTU8VCTtu8kZCB3HcZwDgC7Wo0YNpstNnazrohveqLezeum4rnirXqQB+9IOxjAWeU+gDskOaN1i&#13;&#10;Mqk4hRqUybfYFevTupNaffKGIuHFoBfYmBTwT430oEnjND8FNXx4nFik1N+6dAF+uvqRqFG0p366&#13;&#10;OhzeVLLDcFV5/4s22b/g10khbH1XWZZfItWdMkXW3V3rFunAqPOOu+UgyXfz6+LaM9gX2L9V3rxS&#13;&#10;67YJ+xf7WcLXYqEOmcWQ87TdEnbByWjCGZFHY7HT+t+BYdp27MV/PPAPjvpFYlSj3w2PPlHm/R/F&#13;&#10;cXXYSg7DBuJYRXXrm4q1VJvtXafiUvpULJ0HF8Z0tqiP9vswhnYI21++TpmUf6qM4ziOc0DYk7I+&#13;&#10;uaOTuo6zvHCyVq3Z7O8rEmNjbX4/mKor1letd5UP4/kij7+bbazWG5eHXeU7fzHH2DKat0n7XqeG&#13;&#10;mwI2VqQB69ve3r4aGjTiSkKNml+zZRZSaP8J3U3yp+UL4yZrov3yzFr+Dtan5acLOkafY7dt2axv&#13;&#10;pwu7fUj4XeF7EPe+gpft4vVpwnjnEjaQikMSN0MNY345UtIHodHx/gM72s54zPhsXChiJ3bx9yTm&#13;&#10;BVcc2ZmCWiT8q8UTsIg5Io61qA9PdmGXWft7quV5czMOSqAxYg6ojkmCRBo0ujkdvdRsnybT/uCn&#13;&#10;8ZbPfOYzw9N9TLwi8tLPA+rQ5RKzMAOi4ziOc8DYE7SesK0G6tA/TnW66P4ra2LTBYH/7jQXgflU&#13;&#10;1+zr74X8flAV/Rvowv02MQdwscK6xGRgT71UyNuVpRsr8Nm65vb8L0/kqzAfE5adQmzHwE/7iPtX&#13;&#10;a4KO0UWoMfAKDhJsDG3jwkQus+OzGw5+8zQQjeRhDNk1E23Tp7HvaL8OfUzLbLoLy+kAjfE66+6Z&#13;&#10;2n4k/FNQzNrRk1zokj1rwM0Wvo/482nCdyuhpwSOE/297DrhHBA6fuKrCb951Gs1m3ilEepri5Pf&#13;&#10;Zu0iq+/OAYRqlB1m3DTaCP23iD7XwlTpWob279+KRPt6+UgfSiqGvqP51NjFznje9Pvhdx2QytB0&#13;&#10;IjOk8bYhibRA7C9mzffutozjOI5zwOiJly4iw0D9QHUkdM2ARhcJfkOdYi+HPZs9e3iSBRvE9n4y&#13;&#10;VW9K5+04ujhaBF30bzdZj0zFK+bos2BZFfPppdkpxLZFy2sSeaC+rP4K4x+GwVOML5mowfwhvYAj&#13;&#10;6fd0EGxfSA3X0P9RmHU/Z7dhvxPdEP2n/UyDnrd/IZsyYIc5FOmcBn38bWPvTEvUcB1GxkgkvolW&#13;&#10;6PscuoHANnHDd4m+ubGGbmOxBo6PxywfTWtP9bTqwz8nIifXGYNp8OGnzzZMb2/Kjd4TMPpCfarT&#13;&#10;93dXkUakypZF86eq6T9ejuM4zmlm54TdDX8t8tM90UXaOfFXOzN+sRZ6/rtTpH2H12H+ulSKouWh&#13;&#10;r8Rk9KUzMUdAx2QfYg7QRfV+C/WIjSVSPP5qHK/km/av6p0YnQURjQWRBqq8H156qkP7W1Xoh5Ek&#13;&#10;1pkYpMmbH6YG9AuHOnaVZKgu+eub6qFlt6e/fDHsVVl23zqufyLRTVoTugfV8o/FMjBEIcqgf6hI&#13;&#10;Zw0Y+jD+7PnETHNnG/Hn0iS+4emqTXR8Df2c6Xc3jOACW/N6Uw7o9zIfvzk+51BKvfSpPjEHcIOp&#13;&#10;Prwwylq2dXuqn5/s03JlV5IyNDwLojakkThI4OPZxIvM2BuKqW5TOloOUtvuvOuhGpJIjuM4zmGg&#13;&#10;J98q6x4iEoP+q9Cp8cTdAexEBBwgsBb6F1Wh/bHYt9+k1q+kfLCX9dUUc2CdxjKLhqR2ov7KOF4b&#13;&#10;oVXePVYkhhrt99FYm+hCPkxKMDVyBhLV9z66AP8JXbhH/ccB6T/Uh/569N209P3yZA97TdpY0UQN&#13;&#10;+1fTuh/PvtA+riy3uH9mPEnFOpQnSn5ZENtJn2N4mqaJgxzet/ie8X1zyts3xvsqTogZ4k05Lasa&#13;&#10;11v0v4i8rG4BulH9nrh+TfjuUvpuEhqP1uZ1qm1upuhm6S02piqaR1rbonoR+r8UaQCNZfXbsoNG&#13;&#10;N9wijcAweBqDJ9XUWOdRgJBov75ZwgaMb/LfO5GSDOXNd4Np5iXrOI7jHDZ6YqYG0K9aO/VEFUnz&#13;&#10;LB4Cy9aV8qU0NAym6ol12Hhjvgp9vW790FSnC+tjbExZll+tL/XZVM7Kb6UG6Gj0A/RpjieQKGfd&#13;&#10;NyPZOE3UIOanwximTMIPBN2GIeX96EW7dRM1sN4vVQ4cP15dCz6MHiLSWYs2IMusuQt/Z3n30+I6&#13;&#10;dNDQ3ev3hETH5h+vPQnOKRwT6yZZ1fBbQ8K/RdambR7N7kc3A3zDGJ/LFFtWpEHD5xFpAVvOJvwe&#13;&#10;JYSpqvmxrUlkho6VYZhEkRbAUI8ag3c4RHYcx3EOAx3+zZ6o1Y6HJ7Nx4RCeJsfgyc3UOpvQfFfs&#13;&#10;w8s9qXhoZegWpmKmC+5Cv2W6SF2BZVwP7CJvHygmY+NsvOpTiT7X0JeRn+Bl3U+MYkL7GnGfMlw/&#13;&#10;Jdo3Lx2tYyKFWf39KFfmzY9yBWuC/se2HpFHVFn7YPZnJ28skhNRl+0v0LH6BHwPuhTXoaE3i1MJ&#13;&#10;jbf93rbUek4lSbXMlK5Umye/Qf04P0LD023VML46B0ZQDM9aGif6fS/0uS9D+9vqF4mxT9hxkyLy&#13;&#10;CPrtnhNdeBzHcc4K4pM1ncB5HN+4X2gZmoVJO5pi3KXgICnybiZZXvfFF4erizkCPrudAHYVzWpW&#13;&#10;5h33NxRzhNW1PqSy3JmStpKZ6cSkRnZzG42DTQ3FybGGuYDB+jCrn8i7oi7mU+BOJXSjKTZbHoFg&#13;&#10;P6HvZei3iVRl3a3FNUD7amsUcwCz553tYL/ZfWQTRkbBEiPR4F+JVIKfGmRvnBqbeWXKmj/HsYfv&#13;&#10;BtuS+h73izrZfaR5ga5bwrBPVnYd0s++TmpmOxOqUN3Dk9nCjGgh0gLqn6fuWXaYPpwzQ2i+SUJH&#13;&#10;oGvLuOw8oQuThDB0o/FQ43uxyIwtR3G/JLLjOI5z2FRF9ymcjPESlUjMcKLOt24FO8var4PNzog6&#13;&#10;H08Ju9/gYodlOet47FcWE8BnG9fU2Ei+eDj5OYxOF+Ph7fssy75MZI7Z3t6+CvI6i99Ust0NRuOs&#13;&#10;UhJ5JXTRfbktp6kK/dMl5JTglwnNk7NUoov4Xzfl4nCA1Mi6h31Ji2Nn1U3F7ZxH4B8QexzYVJZb&#13;&#10;d5Iwpsya5FPYqUQ3oPxCXkyd17csiq5fdfzuNVEDdWE2SoxOkYqNE34bUoQpipPXTcWJe8D6qqx5&#13;&#10;qsgM/Q65z7SYjuM4zkFThXkjOb4g4EmsnqxF4hM4NfwuFHPgsE7c8bbgL08xR9C2/1m8TRyf0Fpq&#13;&#10;/IvJxHHhWFiYZYsa4m9VW302bW5W38CBgvWJlARjOttYpGPHtq+yl5fmUqCxG9dfRdu6DNsdBUlk&#13;&#10;5zyCbog/Zo+BeWo/jiEZJWQE3YT/Qfxy6GTK2kqKLVBV1dAtwiZxL1Dn3f1Tx/tBJVrXS8tZ+x0p&#13;&#10;334nvAchH9NxHMc5DOJphqusuoWelEWaN/YSQ7bhRZnqyTtDOaXAaA+SPWWooc4vTInJ2yXZBeLP&#13;&#10;AFJ23FimhvbzbFw127ppXJfmVS83+xvZ8VuB+qhB/1CRRlTFzgs9XIeMCLEXbD1xwvizEraSMu8/&#13;&#10;sFBH1t1T3M45yqqX8aixe4eNje2rSfgCmCwoLoPRUsS9cHyKPAk1vnk8c020fcm+8mVonmDjOLbs&#13;&#10;b3TkyJHPkZAF6BzyzLgM/UbvrP8a0fkqLPgpNcW424SCdzqWdbnSRPvjYqwDibXQ/gY1eoch4vaS&#13;&#10;ZBMcx3GcwyQ+CdOFZWF2PGWdk/VBnNBtnTsvwpxcaNAdP36cJykQk+FYGeUDzMuOY4q84wajmGg8&#13;&#10;8xN2vIgGG/kitK9IlU1pivqQ4ob1MsrQvSn1ZC5+8XIK2u6KGuYfj8sj0Wf7SFl0/yyhp0SVt/++&#13;&#10;rJHinBonN09eM05l3nT6XeIYScVokmr2DB2Hiw3TaExizMJn/eveqNkbRxxHIg/UZgZRTcs+U5V3&#13;&#10;74vjOeX9kyQEXblGYyEXofkHcS0wWR+lpQ3zJeU04Wm0hDOkfWIUY7YZWJ9IjuM4zmEQn3yXnYyh&#13;&#10;nzhRfa2YSRCDsUfF3HfibYOtU+9aoNvY2MZfp9YGy8poPqVRw+HTsBX7RrtIk3zmgnE/ZiS8NCTu&#13;&#10;SbCOpth67F7K7hWdpEbMC3As8Dqjz++cmWBkB7oJTt484bgps/a3kSR8KXbCIkqjGfqmMPFoGP+h&#13;&#10;yCNGMaFbWq+NpbQQG/mRjolrROp3xCmvbykhC9D5YzTx0JBC+5r43QQ8eJBiA3QDMjl5ibLK7ziO&#13;&#10;4xwC9iS87KQMfWq4JAXjsB7GSV238+jRyz9fpNHnsMQ6bGoUjJ4uS5aBXYfuiWJeUIX+ZawlkoQM&#13;&#10;4InxlA9EjYt5ioaei1mIn6eFCRb2GzuVOTUK/lrkAfWJ6ZzjVHn/2uF4CN1HRF6Jvji87FhRP1K+&#13;&#10;UY3GRragK4iNFXmE9dfF9HaWs53RJ5bd6GXZyXm3iShRQ3eYNAhYHzWMF8YPB5h9cIjJu78VeQSd&#13;&#10;m/5IY0Qaob4pv+M4jnMA6BTCy07ORdGsfKHkME/eui4s9YnyhRdeOHriqUCzetwnOS4Tx6utKX5q&#13;&#10;W+XtO6HTBfLHRRoIob+eLUuxw1jKFvQbp4vn79vYELa/XNwHRm9mZURCg0hcC9Qn6tHsbSI75yA5&#13;&#10;HafDdz0xi90U9PsapnOm30Qr8gj08R/qpyTyAnXev1pjylm7MNKOrQPDzIm8ABrDo9jQPV9cI2yM&#13;&#10;JnEtYGNo3S8XecQVV1zxOTZO5AVWxaivzLsPiMSfSbKO4zjOQVPm/YclO2LZydsyP4mP+y4eNLTN&#13;&#10;76aG5+uRx/rp4vcodhByURlmSqPG7UfjzwH7yJHtz9M8iwJs1TRvE3S6OA79CmErNo4av8lJAxoz&#13;&#10;VS41Bl48tf9PBczgZ7dFUxF67pdZhS1+yYmDJygvKb8EMWXRve7YsWNX4XzoXidu5xyAbo6+c/Ry&#13;&#10;Wuj+Rlxrsbm5eU0ti77GdFwt3DAqwzooibTAqphhAhskM/21pSi6Ub9pPKkV1whMJmTjLr9851+q&#13;&#10;mDrszJyHNNV9BNBvZDQV9xRDXYnpxcuyv4H6Q2i/EVp9dP6vnSYOdBzHcQ6fcGTejaAs+j8VaRKO&#13;&#10;C+3viHno2AuGvYBoI681LxfBpovSMCmJxtOFlcdHFpnh2Gw+aUYd+uEvUWpYDJM9YDg3DiZUQxJp&#13;&#10;hO3GUWbNn4t8ytRld3+7bqQqtD8ibqae1TdUn0iTYFIFG7vTQGh/lgOcsw6M7IBEv9Nfw+9C5D1B&#13;&#10;DcS/wPFAN8b/Xc3aHxN5Envs4YZV5AV0UpGu664t0oD+W6RJ5AVsTJm13y3ygB3hR9JRcU1i40Wa&#13;&#10;ZN1Yjcnz9voiDVDj/59SdaiG8d5FchzHcU4HGLcTJ+Sq6B8tUpKy7H8ydUI/HWgXAjGHi4qYbOuw&#13;&#10;drGvypqHqW11YG0tF8eU+U4jWqQBW4Yu3LcXeU8UoXmBrY8a7y8S1wI2bp31UiP4PxCrI3PQZ/ph&#13;&#10;Lc8BjrNL9PhB2tjY+FyRF6iLjo89akQP7w4oVWiGm0uRkuDfJK6j6N8i0sDmZndtrWNVPUqV9U/V&#13;&#10;+FUjzdRha5hMpaQbapFH1PnWLTWGtjX5u8U/YBojEl4a5HMxp9BMvpuAfwUk6ziO4xw0OClT42qY&#13;&#10;xjlFfEK3YKg1LKf8BwnWub09704BMMOXbocOdYV8kXU8kQLy4OTJk1+ottWRV3tnOKuuYSdh/Uod&#13;&#10;2r9XvSy7bxZ5bYqiu4mW1ySuSTSOPu/Qh3EVWkb7QlPZ4caHGjZfykGOs0v0GKIbuaUvnSKGGoJH&#13;&#10;xByghue379TRHRd5Afod3meIi/pRDzqlIm/+W+RJjhw58nm2jMhLWSfexIyGe7PQZ7wzYsqifaFI&#13;&#10;jJZtpdtFCo3Zze/ecRzHOUCK0Pzl/OTcfUIkBhqWZWg/hK4N5D+tk1bo9ih1Xt8K2qj7g4xTLCEX&#13;&#10;nJQ33JG3OvJVaN/bSJeEIm+fVIT2hcjTBepdEobP/r/QOL5aPilLjJbjsnn3YpEvqGbNT1mfTRhP&#13;&#10;V8JWQjcJb9JynZm63NYnkuPsCrrpfNapHkMYl1jrCKH+dpGTYMQJxNFv8uMiMVqefVV1LZGXUuf9&#13;&#10;e7iMTNu/iu0Ld0auKYrmjiIP6L9xSCItJRVL56VPQiuL/k0iLbCbdTiO4ziHhJ6cqZH4TyLhhbB7&#13;&#10;6wm7ytunax6NUCwPG7wlL1m6gLf3iy8mOjmCDuVGy6vbGHTPgB33WUY+leAripPXRb7Iu7VeyMNI&#13;&#10;ALaOctb9/+ydB5wlS1X/l78IIgiCSFBJgiBZEBRQFJWkmPWhBDEgQQERMyIsCpIeC6xv2bezczun&#13;&#10;mSE/5IEgPIIEQUCSCIiABBEQEEki+P7nV/ecnuq61X3v7O7Mzu77fT+f87l1QlX37du3+3R3ddVt&#13;&#10;YPdtzr7krv4UVVK/2NqxftaGfycuCWYpJGQVbP+p0rZQ046RpPLxfTtVdUU1jyLHl39BbJ61H1YT&#13;&#10;uib001anaXctNS/F6vjvL0xR5M0brY4/TnyZds81u2yLT6l5KfIfvAB1VHXgJgNssl3+Tk096bH6&#13;&#10;5v1ygno+uHiY8hNCCNkFxg7QcmJwd2NQPn68+g7fb2W8vIO7os64hxRJ95Na7NdfVYecUDbMbuJP&#13;&#10;XOLboUuy+RnfhhE+yqx1fZstZgxJoAdT5CJJl+X/rG+DaPiOkHW4u99GmXS53k1z36XI2gcX6fY0&#13;&#10;1bARcrrApCfYD4usW3lmSNt/y7xzs2QCSSbf6mzlxs3UtBT5z/0n6qw67CJiTeyCEsczs7mgHWIv&#13;&#10;Nh44sH2sKdONflhINfV3zUN7DIuRY8FL1EQIIWQviR2o3YHZu/MB/dChQ5ezstWJ1d0rwmX762WY&#13;&#10;zRd1RX1Osu6xVt7yRr3wkZPW1ywGd61hk+S6H8t1agrcMfyuHSb+3a0qbz/n+zCcm7oIOa3I/+Er&#13;&#10;q9w1NioduhCiJkeZzF86nXo50Ad3mRGfJdXojIPr6/n32rIgeV7/CP7Xpq9613kZaEuLDmvfl2LW&#13;&#10;PljdUeQY8IcWi65iaiaEELJfsDtC/okKupwIn4OyvWGOcpnWbrIAlE8n4TpAH7OFPtPTtOrfWjc7&#13;&#10;7iq7IA+LyXXmLtNjsVNYvbB+bKYwPG7FdncVCTlDKXTs4bH/itvX8/YRqo5SJe0vItbvomHYf8a1&#13;&#10;lbXH1Lxn2LJVJYQQcjYRHuStf68lycDF6CQgZVK/E3eSnGMfEJ6g5t+nfbaq/fczgQ0XBKHdfEae&#13;&#10;1f0oF9D9OLvLHjI2GYgkC+6RdFG0t4n7x8ehPRVgDNtmrbmqW14wwYKJ/zIgIbsN9rmi6G6s6ihd&#13;&#10;0d1Qi47Dhw+PTh6yF2D0nf5/k21MvqBICCHkLAMv8dhJQE142eZCX0e5zLeT6P2Cv44gXGdfYjaM&#13;&#10;Obx5aD6cHCTP829HXKljEZdJ8xHoPnhhb7u+S4gf7E8dvi3NJ7TKJEVW/6UsJ5HPjy+2MRTcOavy&#13;&#10;+rVadYEq7d5psWoi5LRT5t3ozHf7jYMHD/6//j8XGQ+aEELIJQhJ8tzYxEXWfFZNfTKZJNVN1LSQ&#13;&#10;kKLfX2y2rNMB1q3Mmi+r2q+/qoPkOKb72FTW4dS9fp1Q8AY/xi3WUAcSg1isk7R7W7pW3fZkt1+Z&#13;&#10;tnexNtHnWc3kLMD9pmnzVVUJIYQQsh+wxEtVR5luPCW0VenindbTDdaxzJtfV9XpeTqfkdC+l30P&#13;&#10;vwxMl+SkHwovn1V3NbsvRVY/AP4ya5+JZCYW4xo4CTCknVzE/DPkVLdN9j/9752NPz0ghBBCyB4x&#13;&#10;lYjBVqTtr6rqiMXtB8Lv4OtWjkra/oerIMT8+Wzjh8qsy32bbJOPaZWVQf/GMm3+xm8nlCLon7kM&#13;&#10;tLeTcWfJ/qffF/jonxBCCNkfVFl3Jy06/ORNTQ57KQ5ljEnsjPuIKmuf5K+zJbgo2/fxpUzqD1i5&#13;&#10;yNpPFrPm9r6/l6w9zzU4Qble3gBD7S3WrV/aZd11NeyEkKTpCdYeRsxQMznLwGQX9jvXaXdvNRNC&#13;&#10;CCFkPyCJ8DfaiVqSyL9Sc4/zZe3LrOyMHs6fbN5L1dMG1sOfltqtV0SKtC2Kov7JmE+rLlCl3evE&#13;&#10;72bk8gWze2nICZEn7c+VefNvfpt5Xt0Vvrne1i6QnJX4vzukSJu7qYsQQggh+wE7Sas6wKaZRdmd&#13;&#10;yGfF7Z3DY6zu6SD8LqZPiYYuYLOBLYvzkaT36X6dUMq8+4PyeHk9DUe/55f4/iyrf0Bd5DSD30OL&#13;&#10;p5w0Td1kGqGomxBCCCH7HZtqVtVo4uBO8DuYtWsvCJMO02OiIQ6My+z78rR5kLp6/LvvJmXSHVf3&#13;&#10;gPLc8vK2DX0p0uYFGkLOELzf7n/UtGMwrCA+/X0hJpvrm1dxFQghhBCy/2iSjTvbSVtN7uSO4clU&#13;&#10;PVBmG7/gYtKNW6tpX+Gvf5E3bzTdFxco+CNNZOtBv+1047bbddoL1DwAQ7Vtx2xLlmXfoCHkLCT2&#13;&#10;m58K0eYJIYQQst+InaxDWywG5Gn7aS3uC/z1tLJvA6EOyqz9mtmzp2ffrOaeIm3+z/xhXXLmMpvN&#13;&#10;vkn24Q/Kb/q18DeOySoxJrqIhf1wTDScEEIIIfuVMm8fgZO2fLqprG30iyyrH+ICPMqsrpBgqrqr&#13;&#10;7CSZ8GPDer5epq0bO9pJVr8BtqJ47rf0NhWJ+3v4yP6lzDZ+tijaZ4S/XSiyX3+mzJpPVFl3UkOy&#13;&#10;HTly5AqYEr5M67+ILcekzJsvIB7dN3p71rgp1GVd/qy3iRRpteYaJ4QQQsj+Y36y3p6Mw07gqg7A&#13;&#10;LH9jvt3E1im2bN/mx7jyseqaZuvFG1dZkqcNsx86dOhyaib7FEl0B6ORZMer26lrZZqk+U6/jRMR&#13;&#10;XEhqcz1N01w5FguRC8uvoB+76Yj3/WYjhBBCyD6kLLdP4kVRXFvNA+Ark+ZfVD0t2DpCLli74Bth&#13;&#10;y7L6e6C7AGG+nu1D/FgTDZGEv3taaCP7kyKp3+l+q6x9n5owHnFhv99OpMi792sTjmItvq+P0aw1&#13;&#10;V10TibUdilyENVbW6v3+q+pAx2cxa2/lHGRPwX5Qp/XNy7T9UX+kGkIIIWQpuT5mLrL2d9UUxU8A&#13;&#10;dhtLMHzZ2tq6zJgPEvqgk/2N/3uZIAFV9ylBEvB7SLvPrvLWjQ8+6C4Rk6S9L9YBMyaGPrzs6doM&#13;&#10;7LCBUAeHDx++LGxy8faoMm2eG/ovKZSz5hecyLaVY83bbVvFpb0XnhZZvXjMUnm2LOsct/AVqbLu&#13;&#10;RX4buewL6iKEEHJJxE4IqkaRk82Xl8XsFrZ+4XqG9jLt/r4v5+0jNYzsQ4q0+6/+t8u6p6l5AVy4&#13;&#10;9XEnIJIQfxWTy0g7D3Dtpc3dIK5xBXGSvF4Y1nX2rH2+hjnCcbJ90ZDJ/5Mkf58xHz5jL5eeiWCb&#13;&#10;lmnb9+kus+6ZZdJ+v7pXosw27mP1IfWs/iF1DSjz5qE6YVAfi6dl8Emd6wzsWfsiVylA6vezJy67&#13;&#10;OWAkSfOdRd6+3uqpmRBCyNlImWzcsj9RFBt3VvOALGsPxU4Ked7ed69PFFXa/Kati4n1pfalzOpf&#13;&#10;0yrkNFMkzZ0lgVp5JIlesvaoJDgvk/o/qE2dEFh+tH1f0ubhGr6AXBz+7GL8cGxuX7RanyhPJcHw&#13;&#10;h0n4JQG8KFmk7afd98/bJ+Z5833qcuTH8uur7x/U1CO2d9u2LbLucWoegCEvLca1k9QfUJcD+5Tv&#13;&#10;h2A/UfeBgwcP/r/QLxdyr1H3An6cmgghhJzNlEnzkf7gn3afV/OBIm/r/XBC6NctIhrSIyfWwSPU&#13;&#10;8mh5NXWRk0QSzA/121USvjLrohcoRVa3iFH1pKjy5uG2zCmx9amz+nu06lJiF10QdTvkv/EB31ck&#13;&#10;3U9uHtq8HMp11j1Tw5CsPRE2TGajplEQp8UzHrdN5ndcRy8+AH4X/EaIRz90NR9o19urO5uzbx97&#13;&#10;AF7oNJ+aHEXR3dDsWbYRnQVz4WXfrHvldrlNNcyRps13DWJF5ILpF9Q9OP5IEv4INffkWf0GP0bN&#13;&#10;hBBCzlT8g3qZdn988cUXX6rIuveaTRKIN2vovqBIm2f56+xLNmvuU82qu5peJPVPajWyhFK2nSQv&#13;&#10;L/J/+30jsl5ltrGjfqYx5Lv9iiT42xeCntR59+Ma5ijz4XTnEEmMXwwfymXSvtUFCuZX1TGPX23/&#13;&#10;c+3lzWdVPSvRbfZHqo5i23Ldm80wTeubmz0cicTsdbCtzQ5R0wDZ1z8X85stz9t7qsmRB0+0kqS8&#13;&#10;pbrkwqj+J7OXafM3au6R4+pDzV9k7bvUTAgh5EzBDuJ52g7u4uxXbH0lgYr2X0XSp6EkoMi7j/bb&#13;&#10;Km3X7GWpM5ky7x6IR/WD7+ZJnjWvLtL2qIY7JDH991isL7i7qOE95pPk6G1q6m2qOmI2MkQSSPdS&#13;&#10;o70cGSM/P/9225b+SBVmk4ufj6rJIQnuTc2nJkcfnzb/p6YBBw8evHSsHsbTNnvYHaSclTczn/On&#13;&#10;zVPVhRlAb937suHwhuEQg2omhBByJiIH8i/ttwM6Hsva+ti6+eKCyK5Spc3vSfL5X3gpyn1Gfofd&#13;&#10;Ev8O3olImW0cyrLn7eglulg76nK+/Hh+U1UdYczZwOb65lXwnSSx/e9yvbyBmk8pNgkSkmfc1Vfz&#13;&#10;ALkwcn2VcbGjpsHvoyaH3+dYTY4ybV9h9twbc92wUUog2Vr23Wp2mB2ipp483+wT+9BvNvxf1NQz&#13;&#10;VocQQsg+wj9YV3m7peZ9CdaxyNr14TrzJHOmUmB0Cvym+rmKlGl3/kUXXXRpbeKUkSerJf4a3v9v&#13;&#10;VHXEbGcz9n3Lcnyki62tra9DzNhd3TH80TQwLbmae8T+FfOrCb+he+HYtwFbB8j6+vrV1dyvv5Os&#13;&#10;+zE195Szjf7usZp68qx+ufkkCa7VPCBW12yh/cCBiy9ldkniP61GQgghZHVwEllIqmaLJ7izGcwy&#13;&#10;WObbfS1PVqStt2ZZd900Le+A9te9u4bov46JMuTi5C9dbOb68H4FnxD5Lb5YZu0LpY3PoAxBHD7z&#13;&#10;rPlH1Idoc6cN99g7a5+UZdk32Pf2xa03hpNLmxfE/L5ok9gX3VMXVR1hzJlMmJzie4WjSUxtA7zw&#13;&#10;qKZRLHbr4Hyc9CmKvLnI4quq+g419/iJtZr69n0b8F/e29zcXs8i6z4Zi/cxP/YnNTlk+Y833/Hj&#13;&#10;i+tXZM1jzI9RQNQ86IsNUTMuIgdDF6qZEEIIGcc/cfiibnICSKL7EEl6v+w/dl5V8rQ70mTNd2NW&#13;&#10;OxP0+9SmHc4uMXgxamrotDLfuJ+1kefNk2PL27k0n5hL2+liFojXG4of5yoJst3c2MqqOqrD1RVD&#13;&#10;25mOJIA/Gn6nMm+eGvueVdq6cYrRx1dNSPjmk7wkmzdR0yQuNtJ2SL7e3sJiY08YZJ+ej7DhtWV6&#13;&#10;kdTPUJPDfjeI7NMPVfNg31DTgCpr3mF+2SaDiwjs870vbV+h5gHmr7PuWWpyoJuL+Sov6e5tIkeO&#13;&#10;bPXJNiGEENLjnywgaia7SJnU9w+3+6pSShJQzJrbm14UzQ9D0K4kGudW1XPms7Dl7Z9XWXcBystA&#13;&#10;fWsPw7FJMvbb1m5RtLcy3yqiTaL/9Xtifojze2UjtNkda1XPSvD9bKIPw9nS+i2q9kjC90b4Ukm2&#13;&#10;1dRvszJpfktNk1i8qqNY3Fgs+j/Dh2nxoS+LNx+GzlTTti2tD6ppAQxR2MeF20kvJGR//aqaBlg9&#13;&#10;iJockmj3kyr5d6PlYuCcWDwhhJBLOPOTQ/sZVc9Y7CTnBHenkvYXYS9ySTC8u1UxcQno8e6GrqEJ&#13;&#10;Shu7NpSse+V8tIDhkFinA3zvBcma19o2cZ+6PfB9tNpJs7BNVNTd+8OyMWaTdRydrOJsQr7nsfB/&#13;&#10;ON8m7edUHTC2vULbFPYS6UUHp/upW7uxtous+3jom4oHoQ9JsNn8yUtCLMZJ2vyLmh2+T00DzIfE&#13;&#10;Gl071Iyk/2l+3TAhJ4QQQohHntQ/XuTd4f4xt4q6VwIvPJVp9za/fih10f2Mhp9xVFn7sNh3kmSv&#13;&#10;n4kSouEO6HgMrupc9160GqujxbMa7HNadOSawKrqcNsnaUpVBxw9erQfLk1NjphtjDLvEotHP3k1&#13;&#10;L2AxkGKtuLaaHWMjZMRsRjzRbh40VcfH4mTfe6GaHGYfawNPXMyfp/VfqNlRZO0Hx+oRQgghZzU5&#13;&#10;7q7qCdJJ1r0mNt5vDEn0Hj2oa5J279SQnXIp/43/ZVKm7avQz1XrnlLwGBqTPcSWG4okEr+v1Qb4&#13;&#10;MZK4fEXNDrOruqADVy9t74IyJkgJ/WcCsj/dSYsnRPidJZF0I9Oo6oAuy3m0qgsU68WN3bbMmi+r&#13;&#10;yeHqBW2NUaT1z68SbzFJ0nynmnrkt/zzsI3Z7PnfFNp8zOf7ZX97QG/X7kVjxOqDqmh+z/flaZOp&#13;&#10;y7G2tnUl3w9RFyGEEHJmIknmS8OTGwTD3mnICeG3hZM9JuRQ1yR4bOzXHYg31fCppkqrW0PKrLt/&#13;&#10;kXb9aBOS+D69L+fNJ0K/L2XauZE6dkqsLYi6e2L2mC7r93so53nnXkJ0jjMYdJ3A98DYxWpaiUxf&#13;&#10;YFPVAd232Uujst89Rk1RJGG+T1i3yOpnuLpZ9zQ1TWL9zqf+W0Xa/B9i8qR9npoG2DrUef1Dalr4&#13;&#10;TiExv+zLpdml3Kg5it+tI2zH8P3Ypmp2yAXfKeueRAghhJxS/BOYSZ61F5TJ+FizY8TG9lXXymBK&#13;&#10;Zb++nETvrq6V8Wc+CwUTNzx/9vyFcW5PJ5IY/XNsXZeJVh8Ae5nUfd/SMNbpWfdKK2+dpaMRFHn7&#13;&#10;evddk/Zeapqkytp7lMkw0Q63nSS+vw9dEscvqGkUTADiYrP2ZWrq28NsnWqaxOIxxKKaBsh3fNd8&#13;&#10;GfH1wZMRa0NN/jpEX0Tt/V4d0GXddbfrNq9V8yh+O2XeRl8m9GMgaiaEEELOPPy+kSdyYpP4r1m9&#13;&#10;Ou2eruaVkWTyw1bfRGzvh282K2/mgnaIJEbHwzb3WiSZecW558ZfbpLvt/04PCIaNiD0oS+sr6Ns&#13;&#10;2w3lelZfxznOcvo7w2nzRTWN4m8vA7bQHrPFmM3abzuZ+kAuQt1Mn1Px5s/z/NvV1FMk2yOvyD7x&#13;&#10;SGdLu77rhyT0ky80Qoqs+RM1O3yfmkbBsHFyAd6P+wzB/q1uQggh5OzGf/xa5s2/qXkSjF/rnzgh&#13;&#10;6tox0tY1liW+Zdad1tEdcCfRSWTdpgRTJrv6Ui6T9h/KtHuo+VzDHjE79GEb3W+hb22Rda0LOAMp&#13;&#10;0rq17zqXnY0q4+2vg37eIYjRYo8tM027a6kput3HaI427sVASU6/pqYDSZJ8607asNjZebNvU9MA&#13;&#10;8+NFPjUNML8/4oc/Nrkk0dHZ9ob9jLen5w4vpNW8FLS3vr7uph3faV1CCCHktGF3Ik/2xHWxN9Xt&#13;&#10;Ttra2tq6jF/PF0l4E0kyTjjpxUn9wgsvvOzBg1hG++zYMk61zJ483d0jVgeibvRNdTM8lkn9COih&#13;&#10;37BH5Ko6/FgrhzFnE/6+k6fNn6p5khW2iduPtdyDfTGsu0JbAywekufd9Z0t6x63ajuzWXWjZbHm&#13;&#10;z89fvNu8vt5e3fz2oqdhdvSNVtMCFgM577ziW9TsCF9eLZLhXWlCCCHkrEIS1Bf2SVvaPlHNOyZZ&#13;&#10;K/pHwZA8bQdvyK9KWZZXk/pf8dtaJqiH4eVcA7uMjUAgxUtJ0jCY5neZYNKJeSvbyQjKaVrdFuWy&#13;&#10;aF/lnB7WP7vMmg01Sd32ns6Wz+9Ey2/4EnWddrAPQbBeOxWM3x2+GDZGMWtvY/XUNEqVdq6bw9Q+&#13;&#10;MtZOuAzZ9m7abJGVEnZgbZTJ9guu6+ub23ddszZVc5Q+TkRNC/QxafNwNfUUyfCph5od5Wz7pcWw&#13;&#10;K4aPX78ohsmzgacafhzE7Q8cZ5kQQsjJICeSG8gJ5VNV1jyhypvzUS6C/n+hFOvNT9RJ91dZtnUN&#13;&#10;zMimTZ1S3Dp5y5SE7Pn2yH9V5OQZnXCkPF5eT0NOKbLdHgaJLfNkpUy71+lilmJ15ILhX62sLkm2&#13;&#10;6+tAL7Luo9BznczEOSOE9QH0wzb1cdp9Ss1nHTabnMlUIm0xqkaxGNkvf0FNC8AvF48vULUH3R6s&#13;&#10;Pp5iJId31r0C+P+p7ODwf2v2Ze2Veft3Fhf7P2Ks5mVtmU+S40epqcev20wMA7lqHLA4VQkhhJD9&#13;&#10;QVVs/DbuZPontVCyrLuuhu+IMIlxkrVpUWwNJlWYAi8ALbQhMr9YaP5kJ23tJRgDF981tu4mGuqS&#13;&#10;BLnI6PuOhv5i1j4YepHVk/1PVXW4+LT7Jfc5a26v5ksMVb7p7qo7SaqfU3OPXNTMp11OqvuqaQHr&#13;&#10;Ay/72qB7glEedU83kDS74fdCJGHtn3xA9/dlKT/DBS2hkratDvo1q9khF0BvMR9EzQuUs/Jmy+Iw&#13;&#10;skcfU1VXVHOPd6fc2rjU3DNH1vMjvh9Tt6trgPxnH+PHxURDCSGEkFOPJEebkqCu4Y6YnXhQdnYp&#13;&#10;4zP3xlzdCUWiQ3B5gvbkpP8uDdkxqAsJ2zVJkuomGjpJmXXPgsTa2AvBuLv4lG19H1sft2JCGAvJ&#13;&#10;0/oPfF/uJWxmU7XXkWipaUAYD8wW2vcjWEf32yVtdLpy2N3vm7d/JxcLHz3R7+bXk//AYOY+s2Pc&#13;&#10;bjUNKJPtu7RqWsD8VbrxIDUNkP/lwkgWob4MScoPW50ybd6j5p7qWHVr87uYpLylugb4d78h6Oet&#13;&#10;rh7fD2nyre9Vl6OcbR9jTNTlkIu/waySoyL/8aro+gsCrU4IIYTsD/K8OzI4cZmkzW9L4vezGjaJ&#13;&#10;ayNpnxdtRwR3TE/0zjTAesTaHZMybR+PR99a3TF2R/ZU06+H163CF9zN1NBoohTakCBDz9PuoWoa&#13;&#10;UGTNm8faCO1nM/53xr6r5kn8OmpyxGw+y/xA9rdfmYozn++X3/r9vX3JjHmG307pjUxh2P7Tx6TN&#13;&#10;T6lrQJEuPgEpy+dcTd09YczJiGsv3XB98HvdKxNCCCGjVFn7PjtpQCT5ewVe3lI3XuS6BT7HHnMC&#13;&#10;G08V/ZRxt8xvrxedkGKKaD1I2j5bQ1YCY7pG2xEp1rsba9gpRRKFhxV599fYFk7S7t7YlijjM7Yu&#13;&#10;p1LQ11iW8zrTdbUcq9hkm7lpi1VdYKqN7Eh2DTXtG+T32PGQeb3Ivuq2x6y6kTY3SZgkih6dKtzH&#13;&#10;j4cuFyKf9fUQWR/XLWFqpAhgbUhCGp1Rssy7t8aWYzZIs94M7uqO4dfBNsuT4R30ozpk3ULcrLqr&#13;&#10;hvTMZrNvEl98qvmTELRtXWDkP9kPT+f7CSGEkH2FJBIftBNVKOn56egLOZII3iVWB1In3U9q2FLC&#13;&#10;MVZ9KfLms2XWfkXkmJxYD2uVfYE/tXUo8PtlH9jQR1xVRxgrv4mbfEXVBcTv7kKq6gjb2GvcFOC6&#13;&#10;DvJ7vRA2u2gLBb+nJEx/jJgy2Yh2FVgGxjheSIqT9vXqXsCPK7PmHDVHwfpbbDtrv63MNn65rzvb&#13;&#10;WJj8xnwQNUVZFofk1vyyj7xRzQv/tVWflPh1IGPTYudJc78w1pfY/xnrF4uFb8zuj8UMHchvsRXa&#13;&#10;CCGEkDMGOZFt2InMF3VPgju5J1p3ClmnfgirpZJ2d8RnmXfvhlh5EHMSIsnaJ7FOpqNcZNX8Dqos&#13;&#10;G7pRZ5vuJT10W1GTw68LirT5InRJNB+jpgFhPAj1M50qbzv7nrHvO0WeNa9dpW7pJYh5Wo/OJlkd&#13;&#10;q67pt1Wm9R/0etq9RcN6/Nitg4t9gQ2/CwJEzQOqfPNefkyZNx9Ql8P3Ob9chKhrlDJpo/v//H8x&#13;&#10;TKaxjlpcWJYveHI0j2nn65s2/2I+OQ78jF//wsMX9iOVmE1VQgghZO+wk5AvmFWvzLr7I5nQsBNm&#13;&#10;c3Pzcnna/le4jCJtP41laFiU/Ph8POBlUhTtrbTKaSe2frA3TXNVp2fN0/w4lH3E5kZFUNWBKaY1&#13;&#10;/kVqWpo8OH/SnqeqYyp+r8F0xlqcBOMY+wmVibonkYul/i4v7sCreSl4WdTqlWnzETX3mM+1m7a/&#13;&#10;oeYofmx+PO/3Z0lEB8PzYVZJP3bqLjqGd/Rj0R9dXT3ohlInXX/3eS7tZ9Jj9c01xFFlG7eLjUQj&#13;&#10;Se0/bB7avFyVNCW6CEGOy28m29F1U6nyjd8M64SCOLugkwuHP3P1gpEwVPquWtDxcqaqDotTlRBC&#13;&#10;CFkNOfm8x04ivqxyx+hEwMQecqJcHy6v+c3ZrLiNnKxfrWE7YjZrv23YnieRiRDGwB29Itt4RrSd&#13;&#10;0yi6enhU74bbm5e373Y7p4ckFv8D+2xW9o/vMTQXbLhzryaXPEgyc1DVBZw/rf9CVUdseWcL+G4m&#13;&#10;so++X81RXN/8YF8599xzl01wMZhdEuK/B+Db5QJwdMZIPw5SHC9u6Ov+y61YT0lif6P3p93n1RXF&#13;&#10;b8eXMu3caCoeC98lJriYdRe0sh/F/BDZrw+hwdDubNW8q40/hfbA75WNVW3GmJ0QQsglHDlp/ilE&#13;&#10;1VEkafhLiJ1sIJKMfVXdu4I7wXvL80WWfTcNWxk3VFSkLQgm59CwPUGW1w/nNSZ1seGGpCvSblOr&#13;&#10;LU0QDBsVY+vI1hXU5H7DsM5UG3mef/uY72zDtgMEFxlqduBuNJLZMCafjQ+F6Meu8v+SRDGYHKf9&#13;&#10;sroWklG1x1iauEqy6brvGNEY+V9P3YkOjwOhaJhD2nJ3gk3cUH2e7mxJlyM2tLsGBGnj/3wd+DFh&#13;&#10;fJV1fwI9m7X3UNOBOt9wL60WWV2pqSdfb74vbIMQQsguM5XkQXCiLbLmv3ESxQs80GNxY4KTh9WR&#13;&#10;TzcN9JTg5Hbw4MHRPowhLoEO28F0x9nG7TRkgSLpHufHq3nXWeX7QzR8KZU/QcJpEOwX8/WY626l&#13;&#10;hHy28SPOnzQXQQ/9PmM+2MpkPszXVH2wzH9JwrYFJOwL7L84BpH/2gfVtYAfB1HzKPms/elYHVnG&#13;&#10;cHSPrLuTqxBhJ8eWUqcA16qyHDlGBTEnItrcwve38a1Du1w4fA12WZ9XmQ264WLy9pH9ts/a96mr&#13;&#10;b0tVR8xmTPkIIYSc4STnVzfBY0072JskI5MBhIT1mqPNlYt8/I3+kLA+3txX1wJI7sN4J2l3uEma&#13;&#10;79SwPSG6HqdAyrT5FydZ+zslhhuTMpaH7RqLhxRJ/eI8a/9Z9c+4FRSgSztfURV3yl4Cm6qTJ/gx&#13;&#10;H2xl1nzBylW+PWtfCPySKH1W1TOWPOteattjJVlx1BNJ4vrh/2Sb2h3gAX67eVa/Qc0DwjGx1bwU&#13;&#10;Wc/hNO9J8wG5yPt33wY5cuTIFbD/abUF5DeenD3zZAXTnWM5MR/s4YWG2YHpkhT/uZp6G25GeHo/&#13;&#10;9Jz5VXXEbMaUjxBCyFlOkbUPsxMBRE7on1DXUqq0Wei7LInfU9W9FCRhg7pyIldXlDxv7ynJx0G/&#13;&#10;ji9ysvxcURTfouH7Ejl5f3Ns3cdEqy2crG22NlUdy+r4jPmcPWveUczaW7ly0pyrrgGSoL9yrO39&#13;&#10;in3nMqknX+7cCdamL9nERDnyn/knL87NpBgi2/42fnsQdQ0IYyQxnuxbbMh/aLQv8AmJjogS88Xs&#13;&#10;ctH3Qb+rCmLceMlejEk4jJtfBqEOfFuxXtwYZfm//AP0frnBtvLrhEz5CCGE7EPqdPPmhfXt8068&#13;&#10;U1JkzavxkhbK2swkmIAjbAMvxKl7JabWTUMmGau/6vco15ufwmQfYf0TEUnC/861KckNll/m9b85&#13;&#10;e9rdwdZHTsb9pA07FbfCwpRNVccqtliMAXuZ1f+pag/sedLe131O9MuGv8mb71P1jAQTokiy+t0Q&#13;&#10;+Q1/dv67tm91n5iNsVptxIwpwju4al7Aj4EURXdDdfUkSfv9GJItjLU7p4ZcxMSnb55trjpRyuh4&#13;&#10;5lMi2+zLfTlt74K2TJdi3z86sDvGfDZsHZJ788n6PQNljHTjxxq+DaOJxPzSRj86id0syLLtPsvG&#13;&#10;Oeec83Xw5fnJj8xDCCHkJCmzLsdB2Rd17SrhMpctN4wt8w03JNNOKbIuGNliWzRkJXIMT5V1b4q1&#13;&#10;00vWvVySlgfhDpVWi5KcRBePIo9PfDAlRdq9wNUtim8Z2tuPuUYFpy+ZGAT4Nkks/iwWAyS5fwvs&#13;&#10;hw8fdo+8faxOrJ6xzL9fkIT/F21dZfu9uUjqlSefGQNtyMXXe63dUCRJfWGRNHfW8FHKvDs/Uvd3&#13;&#10;1N1Tpe1aGIfEXt0D8qz5xzDWSdb9mIY48B2icSchaNfKRVa3vh767S6x7KNPgR3E4sKy/Ibnqu7G&#13;&#10;/s6y+nucnnWPhm7AZi8laryrb4Q2u+mg6gBp52nwlcfL66mJEEIImYM7U5L8XWQnll6y9mUaMiBP&#13;&#10;m5kfh0QFb4yre8fEXsKLDEF1QsjJ9bH4btHvhxEnsu5xSK7m+jyxjMW65Djr7uR8+sKUJADuDfpl&#13;&#10;4lZEkPZ/b8xn66BqTxgHfJuVs2xxGmk/zsfskDJr/k3NA2SfcKMvqEomiO4vWXziFp88bQf/o7ls&#13;&#10;upfafBZj5uKPghKCfTRWZ5m4uiM6yrgTj7I/aobvr4vul0yX2M+Y3fBjx8plWV4e5SKt7w0d+H6Q&#13;&#10;JMm3Olva/Cb00A9CWyzGmPIRQgjZJ9RZ+xA7YO+GYNa6MqsfoovbEQvtpe1HJJl6prodaD/WBSKM&#13;&#10;2wlraxcMhuMKpcjad51M+zulmrX3QH/I8IVEWY8naUi/rfI8v76a+kQYd5DNry6HfIevhTYQi4Uu&#13;&#10;SfrrrOz0vH2Ec3rALuu58EKa1cmT5rfUtAD8WjxjkW2+4zv/O5Kse2k+q39EFzeK694R1BWbGwpt&#13;&#10;jDAeIt/nD9W9QCx+SqStwYgq8t91M9nJfvga6GXe9fuGxYRlYLq9M+D7/TKQxNcdG2QZfwRdy+5i&#13;&#10;3MVm3StRBtD9LhLOL6Kqw9U/vunuAI/5q3Tj1ii7yU4iMaBIGvcegHw+QU2EEEL2A3KS+JycPEbv&#13;&#10;Cu0m6JtczJrbV3nzCTuBhFLk7bvkc4WxlZvHhnUh2fFqYQi5crZxs1jsXNp7adhJIdv17vH2d0fW&#13;&#10;1zevoovuT9h1Uf+Smg7IxcPHzb61tXUlfEpiPRg6zPyq9sxjm8ep6vBj0ac6Vk8S5LvF7MCvH2PK&#13;&#10;tx+Rbfm7GFUE6439Ws0rIfvcPUWerfu62y6rSpnU79Rm3P8Jn86eNheGsdvS9rPGGVXaLYylPZVI&#13;&#10;S1L782H8mGgVbCMbTcXZYjF+v2g1DfYV2afc8HLoz+ucQixelvVeK6+vt1d3DsGPzfP5VN5y/Oun&#13;&#10;msbFJ8rAjwWhnq+3t4Berpc3gN4Pw5k1/wi9TJrjc317uLywDWPMTgghhCxlbW3t6/FpJ5OY4C6U&#13;&#10;JHODvrVGnsxPiAuCbggTLx0VSfOD0wnvfIxjSXDerlVOiCptPqTFnsVlBeKNLS3b50qo46ZGVhvK&#13;&#10;riFhfX39KmaH7pd9YIv1eXXxOsasobF/i3KZd++OtSfJ2k+NLSdmN/zEZj+DhGjqexh5Vi8MCVem&#13;&#10;3XPVfcqps40fCJcXiiTB/yn79rFirbh24c+UdwIiSemHY4mz30dfEuD+RUPoVpZ95D0uQOj/T1n7&#13;&#10;l2rCcG2Xmdvi43mD0ObrUz6AcpqWd7DyslhfB9DT49UdVXW6XDg+HmX5dH3367RzF6xZVt3O+YPh&#13;&#10;+/D/hT1P20xNhBBC9jvo/2cnrp1KmdR/5aTcvIFJLG6Z4K6QJCN9d4JVwDTJsbbgK4r4DHqynAfE&#13;&#10;6oSChFOrTIJYfP+wfkxwJxjb58iRrSvE/DEp0/YuVs7z9qa62P5E7t8VL8vtu+fQMS22qxfcTV7X&#13;&#10;oa1UHRCz+23aEGPO4SHJ0WdDu40sUFXVNdV0xiFJ2xu1OKCaNX9o2wVSz+rrqGsS+Z8tjDc8Jv3/&#13;&#10;ShLdmH9c2i9JnUYXOSB7+s6GETQpZ/WvVVn7pJhPm3aYrUib+cukkpxPxanaA9sx2W+tbF1+DK33&#13;&#10;JVUH7fhlgLJc4D1W1Xl7+XyYysXYtjZ9ba25augH0HGXW1Vrz02iA6DXSede7IzVB2N2Qggh+wwc&#13;&#10;rDHGqKr7BiS//lioMdHQSS46eNGlcTcnVr9I2//SsJU4fPjwZause0KsrWUymz3/m8bWw+7C+bYi&#13;&#10;7V5gZd83e/L2b7Xtv/hSatoex9XZ5+RJ7R5d4yVANTnCOJ+YHTb/jiF0/y42iLWJu/6x9s5EqrQt&#13;&#10;8F3KbOOQmhY4//zsurYdTLDvqPuESNP65mGbJypor0zawWQhvtjvNbDl8z7noR1yzjnb+4DfxUlN&#13;&#10;jlis2ezFOKPONx5v9Zus+W6Lc04ltPn6lA/4uo3n7Q9NCR1PlqxssUZoi+laRLeRxemvI0PKEUII&#13;&#10;2cfgoC1J3MpjIBuSzB2WxPFRUs+9ELZMJFF7fDWrbuQnW6cC1+d6xdm9wjFhDesHuZeii0Y3hn58&#13;&#10;ZDXZyddNoxv6gNmKvHu/miSR1zfyR2JV7Vlid8v2gd2/qArrFlnrhuNT1XH0aHm10HYmgqctfl9W&#13;&#10;H9n3+osnNe2Ivp+rJ7iogi82qsv8yc8g1s10OAaSPj8+FLs7GvNB4JNl6N3s9kuhzydmL/UplSTA&#13;&#10;j1STY5U2VokBvj7lA4E+H3951v606tF4OXb9qKoHLr74YldHVfgfbnr6zPRaYd0pnRBCCFkAJ3+I&#13;&#10;nTTGpK7r6yCJWFvbcv1xTyVy8l6YWOFUSZ7Uf4WptH0blmnlMt1w47tWaXfH3pa374YNmM2VdWi3&#13;&#10;PNuekKCvk7XPUdOBCw9feFm/nmG2PG+fp6aeWDyADZMtqNrj4qvNm6jqdC06oEvS2D/iBrH2z3Qa&#13;&#10;fSQv33XH02u7bWiyZKY77P9+fJl1K834l6adS9amBH1pNXy4TpIwWnl23szdZTU9vJh0lT1i9q2t&#13;&#10;LdffeNV4YBe9KK9a19enfKAonuvGFEfZfLHuTKo6vSzLm6nqgA0vy1rZ6Ul7nt8lCTcEzOfHoUwI&#13;&#10;IeQMxA7kp1LytP18nm9+uy7ihMiT9nmxtkORRCIpy/mwTauCdcMMcCZFWv+83Rk9WbHktPJG53AL&#13;&#10;Ffw4NR3AY2nflqeNu1NVpe1/uABBTr6XDuuBmA2M2UHMVyXtvSbjZZ1UVb0bPJJ3DqVM2s+cikk4&#13;&#10;zkSwXyGRxjbxJ3eZwrahjaCwCsV5w4lklkkxqx+sVbeXJzLU289Bl/3vQTF/UbQPg+6DrkUW52Mv&#13;&#10;d4YXBfId3zG3L87O6JaRdq5blIuJtBvafT30lVn9a74OoEvi/0UrV1n9UudQ1O+eIDh/rP5acW2U&#13;&#10;7WLA7FYuii3XL7vMNu7j2wk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LIqhRFc7ciq1tVB8BuoqYBs9ns28yfZRs/oOYoY23NZtWNYCvz&#13;&#10;7o/VtJQiax6DOlXaPRy6fN4x1rYBe542D1J1gam6PqvG5WmbWewq8btJlXWPDddhar1gL/ONp6g6&#13;&#10;17P2mao6vcqaP1S1b8tEzT2wPfnJs28K40w07LRyzjnnfB2+Y2z9TC6++OJLafhJEbarZnKC+Ntx&#13;&#10;bJuGtrG4EMQ06833qgr9V2L1yqT+q9AOXfapu6vaL9NEzdF1gV4m5febr5yVN1OXI1aHEELILiEH&#13;&#10;89+p8u5iSJbVv6bmHklKn2B+NS1g/qkYUObtWy0uX2++T82SzLX3WKW+T5Vt/G5YZ6qNZW1P1fUp&#13;&#10;0vZjiCuS7sVqWop8v/dZ+zuRMm3+pUqbD2kzJ4S1peqBra2tr/N1n/X19av7viJv3+vr6+ubV/F1&#13;&#10;lHciWu2Mosyb//S/Q7le3kBd5DRTZs0v+/tVbB/Ls+YdRdp8UVUXI8e0/1Z1FBeXtv+l6oHqcHXF&#13;&#10;WPvAxSbtu1U9sLa29vV+LMqhqAv/xyv4Oiiy7pMWJ+t+t9Bf5c0HQhshhJBdxg7MYwfg3p91j1XT&#13;&#10;gDrf+BGL2Tq4dRk1RynT9iDi5ET3ZTU5rH6ZbPy6mpaidb6iat+GFBfuAKp9FK/uUnYSe7qwdfTX&#13;&#10;s0iaO4+tdxg7pVt5TMrj5fVcpRU4dqy6phYdWEdJUn61Stt/dRJpX5KJD+dZ/fKYv0zaL0ky9Ga0&#13;&#10;oU2eEuSi5ff85eRp96enehlkddxvrXdbUXZGjyJrn+Hb7XdTdZRY3FjdZbFl0hw3HWIXXi5QgZ5l&#13;&#10;2Xer6nCxWfMJq+cn+yBsgxBCyB6ABNUOzHne3kLNPWtrzVXNr6YFzF/m7RPVNIrFSmL0w2rqbRA1&#13;&#10;LSWMN71MmwvV1AP7+sRdwbCtKYq0u7fFV0Gytx+IfZeYzYBdvtNhV5YLIj8uz5vvNb3M6l+zdiDy&#13;&#10;W/+DC5pAkpYH+3VOVuS3/VDMfiJy8ODB/6eruSPKrH2R306Rt+9SF9ll5ELos9jmKONTEtIPOMc2&#13;&#10;lzI/sN9I1VFicWN1s6z57tA+m7Xf5tusrpOsfd9Yolym7adUdfj1jh49ejV8ynf+X3UTQgjZK9D1&#13;&#10;Qg74uaoOO0BLcvN+NQ0wP0RNA8yXy4lBTaPICeJ1LjZt/lFNBw4fPnzZqfZjhPHyvb4GvUibr6rJ&#13;&#10;kWXZNyxrN2xrGUVWf9TqiHxGzacVty5Zd6fwe0DHo2FVe3Td+9gxXS5qfjD0xcjPz7/d4sakLMvL&#13;&#10;a/iuIPvAH2nRUSWbN/H3rTGRi4X/qtLmt7XaSpRJ/S+yvd8ybGe475FTB7YvPoukfnGZdPd3Rg/4&#13;&#10;5QLo0igXWfdxi5/CfjdVHTGbATu6k6nqgE3+I0+w8kCy5tx4otzeK7QB2GTdP2i+ud5+0jkJIYTs&#13;&#10;DX4f5aNHy6upGY+Z32N2NQ0Q+8vhK/L29WpaYKp+iMUW692N1YQ7tp+GDUmXmiaJLS9mA7BNvaAl&#13;&#10;J8DPIWbq7nMMu9PliXvhcK+ZL7t5LT7VhP7Vv+rrPrquzicn80EfSPPJSftpfpxR5vUjzR5KmTU/&#13;&#10;C9HQfU+Z1k8Jv0Oetp9W944o0+a5ed5mYXtOCnbZOFGw/cq8+y0rO6OHbPe/0eJgv54iFmc2+U8/&#13;&#10;TU09sfgirVuzyT7fWIzZJCH+jOxL7h0HvEAKmwGb/O/+TVWHX79Ku/84dOjQ5VDOs+aDGkIIIWSv&#13;&#10;2D4ob/cbzmcbP2R2NQ2YzWbfNOUv07ZPOpD0qnmUonjut7jYZDv5loT9n5xthRdwQDZrnh+sj3sE&#13;&#10;G9gcMVsIYuRiYkvVHZMn87tFY6JhpxTcyRT5P7SfptUd1dz/xqoOgB13263sx6EsFw5fMfvBgwcv&#13;&#10;4+7MBi8prq+vXyV8Q38K2a7uYsREkosv+PpOZTfuthVZPbjwke36P+o6KaTdX/HbhUiC91PqJhNg&#13;&#10;W9lnvp4vdBEzvxxzNq08hSSwbt9W1VEmnXvxeG3tgm9UUw/skLDLjm+zGBOzyW/8L/i8IGi3Tuub&#13;&#10;W5wPbEePHr2y+ZBgz9tp/94FEEII2TuqrHsDDsKQWod7y/PN/hF6kTSPcoEeBw9uXcb8alpAfM9b&#13;&#10;FuMTizVbVT3nO9Q0SpF37x+rr2pPzBYyVne/YusarjP0+nj9Par2+N9P9gH3pMA5BPONiZz4L6yq&#13;&#10;6ooa3pMeq28uJ/NXxOr4gr7sC/ase41fRv9mvOAnifmTJLl+Jj7n4sWtKunGrXUVd0x4l9BE1u/D&#13;&#10;GkJ2GWxv9ykXgLIvvMYZPXq//jbOOIHsRxcgDvuhmvA06c9gy5PmuJp65Lfuu0L4iP1dZrdk1qQo&#13;&#10;2gfAjrI9wZP4v4TNx+JVdZjN98nxzXX1cgGEEEL2lqro/tAOysWsuBVs6JLhH6hjmL9Ku7eoaYFl&#13;&#10;bfjICcX1Mfbjd1Jf4lx9/66P3WVVtWcHba68/NOJrae/rnJifsDYusMu22b+Ep9Xr8rbnzbdF0mO&#13;&#10;/wn+EEkwvhSJx+/wNdzlRpKgoXuCJDolPuf7UvzOvgs8QSRRf0yszVCwD8pFw59n2fwiJbwTSVYD&#13;&#10;2zKXxNbKzuhhNtvu6+vt1Z1jBDseFLPm9mpCt42nuvpZe1RNPtGnU7Lfv9u3WYwfKzF/V6fdL5k/&#13;&#10;vKMM8uPtTeHDkzo1OVw7aXdHawtgn9YiIYSQ3WQseSnStnYHaO/gbDrG+VTTAJwMwjohy/w+Wdbe&#13;&#10;PYyXZbt+gJJ4PF5No6BvqavvnfTkRPiRcPmyDZ5Zpe2zVZ0kT6p7on6RNBepaV+BdZN1/EX3vb3v&#13;&#10;OZYoy/Zwo0egHNYxvUzqd7rPtOsf9xZZ87gi7f7aYnzRkFNGcby4oRZPGRi+brfXG+Tr7S2QiJng&#13;&#10;Lrv8Tx6B5WGiCg0jS0jT6rb2G+GzOdpc2Tk85MLlTbJt/2KV37LM510riqLr9y2p64atxOg+ahoA&#13;&#10;n1xwfUnVHtdONh/xRI4lr5zHzUWOox+zGHwC86k6IOYzm5Osea2aCSGE7AVIlMMDs7G2VlzbDtBq&#13;&#10;OoCTfWjzMd+YH5h/1VEP7M5PkiTf6vRs/uhxahmGfD/XZ9mfyarU8UlVdciJbl1iVuoHbaANvJyj&#13;&#10;6mnH3ybh94OOPsCq9sAu29f1u0W5LrqfsTLk6U/Pvtnpx6prms0XbEv4l9G2rZvM5FSKJDtPtX3i&#13;&#10;ZGjy5vtkP9mKta8h5DSD30OLKC/cTc2T9udiXa5iyD67MPJEMWtvA1ueNYmaBsAXa9u3Hzx4sO+G&#13;&#10;5ttBWPb1kJjfbFP1CCGE7BLLDsDmL3VUjGXJcpE1j57yA4w562LS9j/UNEmddfOXn7w7KrYMSXJj&#13;&#10;j0l7qqS6CeKSpPlONUXvLEMv0+6hqq6EJMo24cXCnaa9RNeh3+b2afg+H7PZ3WGzTUmedkcQF4IR&#13;&#10;Qqq0e1usji9lPk9K5Xd7kiz33jHBy03abA9sktA+J2xvTIqk/kmtumPceuTt62Pt4jvaHUSy+4RP&#13;&#10;PZzRQ36Pd1qXMTWNYqPSYJhDNTmcLe1eoOoA+GJtl2n7Kt9ucb6oa7DeoS8kNvOe1ZmqRwghZBfB&#13;&#10;XcWpg7Ddxc2yrWtA9w/cSbK5cFcvO5Jdw/xqWgCTBCyLCbH4Kml/DrokTg+BLietu7iAEapqfkdU&#13;&#10;VYecNP83tMlJd6XEPWQ2q69j66amPcUfH1qS/TssfK/Ietn6rj1p7UrmN5svYVJYFN2NY3G+SJ33&#13;&#10;SuLxMUlynq7VdpU8ae8pyc8PY5mQ2DpBxPdp7MOyvyydEIfsD/C72af8bj/qjMrcVruRJNQ0ir2M&#13;&#10;uba21vcPtpnzpN3XqWkAfGNtw56njbuwtji7APfrOHs+f5pjL+JBsL+6gAguZrZ5I1Udrp2seyY+&#13;&#10;1UQIIWS3KYrtOyt2AB87EHv+u6qptxV5vI+v+VWNYjFV2qw05rDFz2ZVfyKRBPfzsGXZxu3UtEA+&#13;&#10;q+6KGFUd0OVkeT9VHa4dSfRV3TFV1t1Ji3uCfaf+M6tf6n9P+X7RRAK2IqvdZAwDybofa5rtfprY&#13;&#10;PnKCftNCHCRtizRtvktD9yVlWV4N6xldfxF07ZFE+xeztWYwjTA5/cgF1yclEX5bnld3Hes6BFF1&#13;&#10;FHTzcr+11yc51/9JmQxnxTOm2vZ99lQJL2maXf5Dj3aBAnT5P7k+1b1fRC7U3+wCIhRZdRQxqjr8&#13;&#10;ulXefk7NhBBCdpOwjzJm6bODsSTRd1Nzz/aBertOeXyzfzEq9ja3+cq0Ge3zKb6/sTg1TVKk9c/H&#13;&#10;4pe1UWRdBb/fP9rpyXAa5jJvPqvFfU2eNjN8uu+dzWc3DLeB+375Yl9ii/PFuisUs/ZWMT9GjzjV&#13;&#10;iTGGIMyy7JvbvL2FJOQV9jtfyh1O+rITJPnq93cTrINfLtL2N3ayDpJ4323VLkVkGvwG/qePJKaX&#13;&#10;jtlDbCz2XP8fAN2w3O+bdn+gpgHwQba2tgYTgwDY8TQK5aZvR0fL8HygSKvfgA1l+a/+psWYuKAR&#13;&#10;4M+OV4MLf6uzrC4hhJBTiB2086T5dTX1tkofGYb0/rR5kJp629Y5w5OLnUxM1LyAJO0vsRg52bxa&#13;&#10;zZPE2ozZfPDiT6yOf4IDmGlLi/sSSVr774HPMilvaWV8GqEOxBYbym1BkqS6iVbZEUXWvj3W3m4I&#13;&#10;unnoYg/U2XzM2hNhNitu41+wnYyMPconq4P/oyS376jS6tbhtOu4cMF2VnUUewnV7+aAdt1vVJbX&#13;&#10;U9MAudD5IvyxF0XtyZWq7r+l7T+uL3vHEeild/fXYkzUHEWOh25CHlUdZVa7F5Elgb+SmgghhOwF&#13;&#10;sYO39f/1bT6xOqZL3eerqUeSkMlpsY0iq/s7emqaBP1NdZkvUxPW/Y/mtniiL8nyfcP25/Hdm1Td&#13;&#10;99j6l8l8WD5nFMKyrxtmj0rWvHbZXeMyb+4XrRsIhuGSbZrL73BKp7GWxOSi2PJGJWmfJwn1+lS/&#13;&#10;0FXIZs0v4G67+145XgxrP4fvJ8s4jE8NI6cA/G7+p4E+xqEthvzervtClbUPU1O/3/vT9fuYP5/V&#13;&#10;P6KmnjKt/xg+VfFCspt85MiRrStYPd8PYrovkvhOHm8QE07h72xJey9VCSGE7BWFNxwcHoWruT+4&#13;&#10;qzrAfL7fdPT9VFNPLH4EN7g/XjJUfSmxdqeWJcn0Cxfi0+6dZ0rCU6Xtv7pP7zviUbL/nXyfYbZQ&#13;&#10;1D0KXoQL69i01/uJ8tx5t5oy3XgKxr2dfw7X20T2r6/G7CZ10R3bTDa/1fqYkr0B27493t5Ukt2F&#13;&#10;0UXg0+IocmHm7rz6k3cUefNG2La2tq6gpgHwjbUtiambXdReBPRjcZwzHd0rYAN+jGE2SKnjzqsr&#13;&#10;isWq6ojZCCGE7CGSbL0lPBibPnaA7v1Z91LoeDt9pfgRv1HOmvusEmcUSXsMsUXarqkJj1r/G7bY&#13;&#10;kGNJ0vxg2DbuPK66vNOFv34o26NpeznPOQSUw+9iNhO5YHhNOStvpm5HkzffG8a5WDm5Hz68OGU1&#13;&#10;IacS7Gv4DN8dMPsU8n9/M+L8hFj+F260CRviMsRG9ZH/wjPV1INkGz4MiwkdZUju/UfQ7QmfroLi&#13;&#10;6xiJBp8Wb76wTkiadteKxSyrRwghZJdJj9U39w/ooEib3wttPubz/TuNH8Pu2qg6iXW78OOTw8m3&#13;&#10;QpcE+tNq6sHj+Fjbqy5vr3HfQ++0VVn7Pn89UQ51LTrkhN2Pc4xtquYe803FELKb4MItz5pXY/9T&#13;&#10;kyPUY9h+q6pDkuD3TtWN1TFk/3fDZuZJ/VXoFouZS03Ps/oNc9v2f8XiVHUJb5k1G2Y3XxgXIxZT&#13;&#10;pN29tUgIIWQ3kZPS74hsqTrg8OHDl7WDdJHWbsY2YLbw4A3kZPEToc/0POveoKaeMp13f/Djx8jz&#13;&#10;/NsRJ+v7SjVNEmu3yttubFmwHzlyZPBYFjZJSp+h6r7AX3+UZRv2U0tDD/1adJjft8tvdjffXurY&#13;&#10;sLuF3dlHsi/Lu2uZN0+F+Ouwisj+hOG9+qEKd4OiKK4t+9uLsDw1kV0G27pY724s+8cH1YRuE58t&#13;&#10;k/ptqkax/cLvblGl1R2nfjurU2cbP6CmHhsRZW1tzb04Z7Fpml7L101gAzZMnKrYz9+OzzDeFxc4&#13;&#10;wSoxhBBCdgE5iD/YDtZl3n5FzQOKtPuv8IBe592Pm81OHIb/0h5OGrBJMubeJM+TtnNBARY/Nh6z&#13;&#10;j8XaCWwKPH61eDU5YjYgtq+UafdcVR2Iw10jVU8r/nonSeJGE3EOxdf9WFCk7a+aLVvv7mRliP+m&#13;&#10;/k6QfaP129kP4hKVrDnX9r1lNEebK+Oi0B6xW6IjCfLCVMlk97HfUdUDR+X3kf3zMapGCesADFUJ&#13;&#10;m03DHoI7wGEdo5p1PwYf+uU7PWh/NitvBh3Dx4VtuHrByBf2GYpvR3kM+HEcVpUQQsheU2TdJ5cd&#13;&#10;sGN+s8XuupqvXG/v3s7abzMdoiEDlvlDdhIr6/d+xOKFRTWJbd53WdWesXZXXdZugnVo1uaTgYTr&#13;&#10;id/A150/bT+vah/vyyoTq6BvZpk1jVwAuYlLlopOM41Hzfl6ewtImbZ3KfLur0tvRJN9JyMXcWTv&#13;&#10;sBkuy1l5HzUt/d/Z76eqw2aqlH2wb8cnVseQ/dQdK/J8OOuecypmC32hLhf+f1fmzb/L/9CNpxyK&#13;&#10;hrl6mKlU1QVsplNVCSGEnA4qLxGKTUsNzC8noMGwa2bPZxuDYZXMDlFTb5PErh+2ybC7epAy7c5X&#13;&#10;8yQWj/Ga1TSKxarqiCXMsm7uDXnhUmqSk+/WNSQJPE/VPSdPuyP+eobfxdftDX/nEMy3LSNPD4ru&#13;&#10;hu16e/XF+FCaf9cqPRhyr0i7Z8fjx6T5d9nWD9YmdkyaNj+FiVaKWXsbtIPfUpITdOmILEtEYiFI&#13;&#10;/E9muWR3sN9JVQxDOJo8gjAerK+vX8XZRyZ9ga/M28+oOgCj3sBvo7nE2jdb6JP9Pzo+u33GxI6j&#13;&#10;cpH2JOgoj+HqrDh7KSGEkFME+ihrscc/kKtpgE0FHfrxmDJmz+d9UQd2e4EujDXMl+er3+Wriu5P&#13;&#10;UAdJkJpGiS071IGLO159h6qnlXCdUZbfrx872vfHyqb7yG/2AvnYnnrXk6bYdG/5jyFJRf9i4Jj4&#13;&#10;/UVPhjLdeKJ/IbeSZO2LimLjzpjCWpsh+xz8bvZ7YUrxMm1f4RwR0BUB8ar2uN8+7fonKT62b6g6&#13;&#10;wHwYJ9vXnVNB1zHY5H/n3q0oiubO6lqIx0g0ppsvJi5YCPWQsO8zIYSQPQCJMg6+edpmauqxA3cx&#13;&#10;q39FTT32aNNEzQ6zYfgkNTn6+Kx7rJp6W5kPh4ECeVa/vPen7V3UvJS1teaq1v8wO7+7rpoXwKxz&#13;&#10;iEGsmvYtsn3+AuuqqiQJ86lx/ZcPoaPPpJVDwZ1i+MqkXZiVD90q4Aspy+1h/sYkO74xmGZ3J+TH&#13;&#10;8uuXebejF/ms/2ee1D/uGiFnDfh9tTgoh5RJ7e78qtrj9pGsfZ+qPf2TqpGJOpzPay/UDbOHfjk+&#13;&#10;vS6MdzFpO/PjTeQ/+IhwxJp69mzX7UQSbNe1Ksa87uLTHEIIIbuIHbz1IPxbanbkWev6Lpdp/U41&#13;&#10;DejrjXTFgKjJUaT1z4f2xJviWk0D6nTTDVVXZN3H1bQyed5df153+mW1qeXvB8L1K9LWdXFQ1WG6&#13;&#10;xS4TJKmuooLfHts4FmuCOH8ymlXBC57L2p5Lm+FTq5FLEBjVotIJO/K0yQ4evOjSzhFg71Oo2mP7&#13;&#10;kKoDxnxFvj3Do5pGY82OpzD49F8WhX7o0KHLqeqAzV72i4kk1/O70lnzRq0yumwDY5hP+QkhhOwS&#13;&#10;6JNsB+nwQJw+cz7oPSR2Z7dK27XtusM+hWZfW9sajFCxHb+9rCJpXw8dn2oaUGXdBVYH/RDVfEpB&#13;&#10;X1dbRnm8vJ6aTztYH/no+0vbOqoqevsZ080XE5s0wYjGpM3/SGL7T2XWLUy+sAqyjzw+1m4vSftz&#13;&#10;GroySZJ8a5m1z1H1hEAf0jLv3q0q2We4fcOb2S5GOdv4ZcT5T1LQVUP3rRerqWf72LR4Jxl96rXe&#13;&#10;/H+jT5jQh90FCH4XsT5OPjGFugsQfJ9hd7BRNn9c4he8oc1nmZ8QQsgugiHX7EBcpfXgcXxvHzlI&#13;&#10;l9nG82N+SXDcbHll3r5VTY58Vv9IGF+lG9tJt9f/1qeqqmuG9XYDOdm5kTpUPW1I8vCgcD3c99cp&#13;&#10;rAH0ImvfjpfjnM+TIm//WcMcVdp9aiGmKL5F3TumSNt++MAFkXXXsChl2v2BJOZfxWe0PiRrztXw&#13;&#10;HVOk3V9bO2oi+5Rlv5Hf59eQi7JXwSYXdW9SU4/97hddtHhnukxq1+XMRpqQ+s+a68MnZ9YGxOnV&#13;&#10;c9yxxzkF2TdfC926PBkWU3qTjMi6PtHKedp+3mLMhjIos/pN0DfzzW9X0wJ+PCGEkF3E+ijjboqa&#13;&#10;HHYCgPh3b8de5PORk8OXNWYwDq3Vk4T6l9XkKNPmQvOpaTDZSXgSMuTE6cZJhUgS/udqPuuw76gq&#13;&#10;7pL9q6/neXsvi4mJJAFu4oRQtPqOwEgksbYg6N6Cz+x4dTv5Tf9GkgG3nmPLNymyrm2SzR/WRZw0&#13;&#10;ftvo261mss/B76XFKKHffmNVe2QfvcOYD4Q+0+V/NXgBsLdHYlV1OhJ4VR1+Qm/xvkjC7F5QRBld&#13;&#10;0ewGA2yGxapKCCHkdGIHZUiWDcfVxXBbvV+SZzXjRbs+kVbTAn29ICZm8xPjsfiDBw9G+ywCi5GT&#13;&#10;ziE1nTXMv1f3LFUXtp/pvkzZd0Ls7rMJ/LJeScwXSnHeid+xXoVweWomZxBTv1vom/qdx3xF2n4s&#13;&#10;9JkuyfXCJENhbJHPu4apOrqcWMzgf5K1R31fWDbmsYuzmRJCCDkNZFn9A3awhpR5/Uh1OfK0ebj5&#13;&#10;1OTYjm//Tk0DzB/Wy/P2p2N2/+WXVodpAsV6ceNYfEgxK25TZTWmNp6MO5MIv0u4HUyPybKXGH3Q&#13;&#10;/1zqHA7bWFXqvB6MoX0qQJcMWa+nzNdtPjRXKLiDqOHkDAa/pRYHuN/5cHVFVRf2f6MfnlIu7tTU&#13;&#10;Y3UkYT0GHZPgxNops/aZZodgXHF1XQq6HAfdJCTyv3pCWBdUWfMYs/sjAzmflldNlN1EJYGNEELI&#13;&#10;HmNdL1R1iO0rduAuy/Jmau4xX6VDypXZxjlmGxuZYtD3OOi3anZVe/p4EUmgL6Pm3n7RyFvxPngx&#13;&#10;DbGbhzYHb6SfKdh3VdXhbEn7vL4ckSJpf98FT+C9BLUjyb0nCycC7i6j33Gs7SlB0qxNkEsI7nfP&#13;&#10;2rvPy+09oceGc7R95Jxzzhl00zp6dHsfV9PgP6MmR57UjxjzhbbQb4Qxfj0rYzIgXy+T+q9Mx3sb&#13;&#10;KBsWoyohhJC9piia29vB2D8gZ9nzvtm3Q44ePTqYuAGPK80nB/9X+7Fhn2cjNjyc0dc9Vl1TTY4q&#13;&#10;7dyLL5Aia/5EzXgh569gkxPp0u4WeOHMupGo6YwA69vm7U1Vxcgfr/G/A8q+FJGpxH3CeBP5Lc8v&#13;&#10;s+YToT3P6peWSXlLrb4SVdam6KMcthUT7EOy3J9Fvdi6Szsf0iK5hIGx3bGPoFwkzQ+ijLHPndPD&#13;&#10;9iVVe8q8/QfnS1u3D2VZdt2xWLOH/nJ98wYLNn0pT9WePK2/6tutntmsHCbKzpa1D7MyfEbv376z&#13;&#10;TQgh5HRhB+W5tLWacYfZjfcZyGF1O9I0vZbNlOXLbFbdSEMGFDlGaJjHhC/DWF/A7Hj9PWpyVPnG&#13;&#10;b/p9ptXsQP/p9fX1GyCpVtMZT5k0Dwy/p3z/R5mtLDduZtsijPPxY0zkxPwk+GJ3lYv1+uddxSVs&#13;&#10;rW1dyca4HpW0/RQmOpHlfVCrOepZfR27K+4zHCWgfpuaySUM2wdUdboWe3BBHcYZsfoqC1O3e75B&#13;&#10;HTBmk/35L1Xt8eP8qfhd/My7IeF1vSjyzh0HXSUB5aZprqyqw+qpSggh5HRjB2YTSZQ/py6H2PqR&#13;&#10;LyBIkNXV4/sh4TjKhpxwftdiyrR7nZp7zDebtd+mJofY7irL3YQPJxs1n1XkSev6XKrqcN9XLhZQ&#13;&#10;ls/PzvXh9i+Kru/PbYKJVyBPfvLwBG4iFyvR3ydk6k6xPwHDFIiV3/1drpzUL/bbSNPuWi6IXKLB&#13;&#10;vqBFV174/3tjt6vJIf8F13c4rA+JdUcyn4maHTFb6Y1X7gNbnW88UdVBu3J8+ije4ehtXqJsn3na&#13;&#10;fszKZvcZsxNCCNll8JKUFkexg/TYwVpOTr/i+3FXUF2OImn+dtvXvkTNC1jiB8m97gaGW07WvEPV&#13;&#10;nmbW3N7uQs+X0ZzUxBT7BbcdsvbDqmL7uOHXVF04eZb5/A60L+qS2Hn/ThPZlp9U11L8eiZy4n+8&#13;&#10;ulciy+pfi7TxJXUT4iiKjbth38jOz9zU8yiHT5xs/5F9+KNqcpjdXubr4zQJDenjVdTssBnwto5s&#13;&#10;bU9ssl7ePYwzYA9n6jMps+7+Vdp8qLcFibKNQ44y8MuGHKdfEbMTQgjZZSRxXXiZbwqJ9cbRbT+j&#13;&#10;5gGS0H1xO8Y7AVTVd/h2PHoPT4IG7iz6seijqK6VKMuNW/Z1kYBnzWPVdUZgfcdVddj3Qdm6w7Rt&#13;&#10;e/Ui7X7GfBD4EHP8uGzvtP2P3pesNnGH31YvaXVrdU+CGfSKvHvvIDHwpDjOvpYkjlxMPRj7iB0T&#13;&#10;UMb+5JxKvx+l9c+oyWH2Y8eOufcbTN/cXHyJt0w3nmJ+E3U5rNuEXHg+VU0O2Iq0uVDVnrm93lS1&#13;&#10;X7bJom0+M6X5bGhMafuLZpeYwVM8YPVVJYQQslfYAfhEDsR+vTLbuI+aB/gxEDXjLsnCCQujVODE&#13;&#10;oSEDyqyu/PpnGpb8qzqJnCj7F5mAJA9XddtHLxhQDsUFCoWboW/bbolzDLtQCmX+kl37fA2LUqb1&#13;&#10;H8fqhoI74VqFkCiyf7vJg4q0/VXobt/RfvRAjhWPtP1JTY4y2e7SoKb+v6HqAPOZyL75anU5siyb&#13;&#10;v8Ssd30Ni1e1J2Y3m+8b2LL2HmbDJzCfqk6PdWWCvcibv1WVEELIXlIl4eP55UOMGVm2dQ1Jrp7q&#13;&#10;1w+kH3IuFP/RKNqRJPGCWBzusiAW61XO5iMlnGnod1l4oSjEvrOqB4qkfbfp5gtjqrT5U98+drc+&#13;&#10;drc3z+qXqztKMdt+Kz8m6+ub/eyNwOyx6YMJCcG+kuf1D2n5a9CdQyh1ps981v60mhywQdC1QU29&#13;&#10;TdUB5jMp0m7hpVXzqeqw5avak+f5TUO71fdlwR4kyuhv7YZMFL1I618yn/l95PhXwz6bFbdREyGE&#13;&#10;kNNBlXUvt4P1QLL2fVXa/R7e4tZQR5k2P6XFE+VSssxHF1nz5vmymtfizqj6zhryvHkQvp+qoyDG&#13;&#10;f7xs2397+0jikLT3db6su5PZ5HcYzDAGiqR7DF6UtBhP7qohPfhdjxzZukIkthf5XY5hiCyt0jOI&#13;&#10;SzdW6qpBiNuniuLafTnfHovd9qcm3/peNeHu8p+ZXU14MvIQ6GVSP0RNAyzeRPbhf1ZXj/lUddjE&#13;&#10;SKoOiMX7NnyW55aX9+2QfL35PrPJf/h5SJTzrOln7oNvfb29OsqYDh66jx9HCCFk/3ApyMUXX3yp&#13;&#10;9HjhXriRBO2x0NVHVmTZSS52IjRbL2n3Tvl0d95MNNQhicPAF4sBNj7tlMiJfTBBTIjEDJa16ugX&#13;&#10;hNg+gzImErEy8H2G2eSC8VFq8v8bz1bTAPPn+tLcbDYbjKABxD64i21YXVV7Ynaz4b+XJ/WP+37z&#13;&#10;mZhNYl1fZLnAfU+Rdi8wH/BjQ8bshBBCyBkPTnLFxMQg4QnS9DHRsPmoIIGvzNu3wicXNU8LfQPJ&#13;&#10;updOrVOInNQHU13bo+M8cpeakBhuv9H+67YfzcvbXcCgg6NHmyuHtr4/sWcLMb/s3+4JmZoHjLUx&#13;&#10;as+6HwvtZdr+vR8f1kVZ/p8f9+1F3lxUZs0XUEaijE/fX1XPGR0neiej1hBCCCFnFOn5zXfFTn6g&#13;&#10;f6kpr1+spv7k6QvGZYWvKOYJqi+YzCP2oqQv2XrppgVeFaxXnjZP9tuwJEdO9p9ztqq6ogsmZAm2&#13;&#10;D6F88ODBy1jZ7LJv9TNwYjSIuW17ODgMAWexalrA1Umb/yvz5uljcXJx+OGYb6pt9X1NVYfFWx18&#13;&#10;1tnmA3xfWC7T7g79fyhIlLe2ttxU3KbzKQ0hhJBLFDj5lbPmF1TtsROjqr3uC+xFPryjW5blDWzs&#13;&#10;14E9b79SZl3uGlsRSXybsB1fymSjn9LabKoSshL+PuP2KW+GSDU7JJF9l/N709RbXJG0r1fTAhaT&#13;&#10;5/OLOzUPsFFbVO2xuuWsvJmaesynqsNsZpek9tJ+TJW2M9P9OODb8Yn3EmIxvk4IIYScteCEV+Tt&#13;&#10;P1sfYjX3hCdF0yF4CajwXubDHbbDhy90Y7D6YnenVkGShf7FqDHJs24wIkaF8ZnVpyZCVsbfb2w/&#13;&#10;iu1PZtva2roMdEma3TjLYZxPmW/cD/4ibb46FWu+I0eya6jJYd2XJGFdGBFDLiDdC3eqOqwdE9i6&#13;&#10;oruhH+f78FnkzRudQ/DtziDYuqvqgF4m8XHrCSGEkLMGnPD8k2M4ZrTvL9fLG5guJ+n/tPKY1HKS&#13;&#10;d41EaI42V8anG7UkUhdSZt2xspy/pR/D74c5NiU5IVNg39Ei9qe+e1Axa2+lZofZVe11kegLe0Au&#13;&#10;QN3Qab6oa0CZ1f8G3/r6+mBIQ7kIdTODqjrA/jeYZVRNDmc7Pk+Mq6x7tNnKtPsDFyA4H2xZszEv&#13;&#10;b89ICd3/NKyOqrJutevfrCohhBBydrKuya/1RfZPfrNZcSvokjy7vr7mn5Iya6PDYZXHy+vleXvf&#13;&#10;WB0TSVReoeGjhHXUTMiOKWcbN8NoLar2+1aZlj+qJtw1fq+z6ayfZd64pNavF8PakmTXXlod9CE2&#13;&#10;pP1j8Jdp809q6pnXW5wRD2ibC8ms3WW2l+vG4vB/306Ut/1WDuuk681PwLZ5aHtmwbAuIYQQclbi&#13;&#10;Tnhp+3lJVF/jn/j8EyFm30L54MHsG+TkPbhTZmOzGtLOXxRp9zE/ZiBZ+7I6q79Hw0ep0vkYz6Hg&#13;&#10;5UANIeSEwb6kRdln55Pe+E8wbH/LsuwboFv3pDKLj41sWL2wHFJlzaPG/PJ/e/VovUgdSXq/AFut&#13;&#10;4zdb9ySUsd4uSIENL+ONJcqSvD8An8eO5ddXsyOM9V96JIQQQs5ayqR7oJ3w8Fmsdze2sm9fkKS6&#13;&#10;CXxAEuN7R2NE5ITcaNgosg5/FavrJOveoGGEnBKwX2lxIQEEvq1MmjIWE2IxFjdVp8ybD8AnSezC&#13;&#10;dO5T9XK5oA19kuRfaDa/bpG2RRjr+63sx5jepM13FVnXqrkHvnPOOceNgAHkAvsjfn1CCCHkrAQn&#13;&#10;OzkxPs6dKLPu5VtbW1eyE6CzeWITJEgC4U6SoeDEDX9ImW38Mqb8jtUxkYR7c+vg/GUpQnaLImse&#13;&#10;g0/sc87gYfuiX47F+ViM3W1Gucjqfvg4n6roHg0/uj+oqadKa0zcg9Ex3Gx5PuiGAZ8N1QZs1sps&#13;&#10;Vv3Y8ePzKazX1pqrwodykbUfdoEKbOg+YmUT5xR83bcbYTyI2QghhJCzCjvZmViijMfOZkOcJMf/&#13;&#10;brov1pWizLpfi/mjknava5LmB1GPkL0C+57/6WP7ZpE0P2xldUUpk+7+YdxUvSKtfhu+dK26rZoG&#13;&#10;uLpp86eq9sgF5m/E2vSX5ZfLo/Ph7VD28W0W79suuOAC964Cyr7dKNa2rg17O2v72QTtmKAqIYQQ&#13;&#10;cvZRZHWLk91ORKvihLowPXUmiTP6QXJiArLf8PdTNTmgY39dNpSbgclDwripeuhmAV+Zdm9T04Cp&#13;&#10;urDr9Pw9tnxXzpo3+nVjbRVp90uxmDDO9NBuTNUhhBBCzkrkRPcVOwGOSZG1v1+n9c1jPhP0bdQm&#13;&#10;Cdl3FHn3duynqjpms+pGsNXpZr9vq2sUi6vSjf7O8FTdMuueBV+ZbzxeTQOm6rp6WfMsVXv8OvNy&#13;&#10;m6EsSfOToB86dKgfoQL48cB03wZMD+0+Uz5CCCHkrMNOmKdSakmstXkyAYYg0yLZZXTf7EeBsK5F&#13;&#10;SZJ8q+236oqCkSBicdCLrPugqgNsnOR0vbyLmgbE2jPUtzC0nF/HL4NQN3x7nrT/ZXoYC71M209Z&#13;&#10;2RkDYvUIIYSQs5bKXuTbiRTtk7R6z9GjzZXRX7nM2uf7seomI3Ab7T6xfdFsMV9IlTb/FIubqltl&#13;&#10;zbnwlfnGQTUNwPjMzh8Zf7zM56NtqNpTpO2v+nZXP6kfoep8farKjX1uNElzZ2fXelb2bUaZNj/l&#13;&#10;xzljQJl2z43VJYQQQs5K7KS3TIq0uZtWWZki6z7s6kaGmyJzirR2w+upSk4xVdqdL9u3vzPbrrdX&#13;&#10;t33aRF1R+ris+Uc1Oabqmm+sT3KRNH8Cf2z0izJpf2eqXUmw3UQktgznEELdMLv5fN1sPn6cM0Sw&#13;&#10;urLv/oyaCCGEkLOP6nB1RTvpxUTDTppT2dbZSJU2vycJXT/iQTlr7qNFcpL4+17mJs3Z3r/zvJ2p&#13;&#10;K4rFqdozZgeSyP4dfNla9t1qGlBk7bvgL5PuuJp6xPcM5ys3bqamHkweYsvMk/aeKPvDKUI/dqy6&#13;&#10;pqqOgwcPXhp2iCS1m2WmswuKXHTwIufT0B7zQzCChpoH+DFqIoQQQs4+/BOeL3nePVlDyC5SZd2d&#13;&#10;tIiRDL6oRYf4nqBFcoJgX7ZJdIC/jx8+fPiyao5icar2mF2SznPU1AMbfPl6vjAWsjHWLoC9SNtX&#13;&#10;qdqDiXv8OmEboW6Y3UlwUdwcba6MTw3tMX+dbzw+5gfYdhY3FkMIIYSc8WRHsmv4Jzye+Lap0uZD&#13;&#10;Wtw1wm3t65IwfVqL5ASo0u4t/va0fRuSZe091LzA1taWm57Zr2v4d3VjjNUz4CvT9nWqDhirW2TN&#13;&#10;Z+f1ujtAxzjMYZzzB32dbZpp9GG2eHyamI5PnyLbHh0k5jesnakYQggh5IymkpO2f8LjSW+bomh+&#13;&#10;Qou7SpG179cixru9tyQ291d1MlEh0/jbzt+/83zjh9S8QJk1/4mYIqs/q6Yeq6/qAq5e3n1c1QWm&#13;&#10;6ru6abum6gD4JLl+haoL7YS6UWXNO8wHKfPm6fPPedcQF6OfIcv8BvzLYgghhJAzFjvRQYq0Oaxm&#13;&#10;ouR5d30tRkHfYi0uBdt4fX39Kqr2hImGr+d5872YmU1VsiKyDb9W5e3zUJ7N6utgm0LyrP5vFxDB&#13;&#10;YrKsWrjbLP8NNxHJoUObg/GJDaur6gJWX9UBsO/kLrOLz5tfV9Xp/tTWhtUNxRJl6z6h4QNc3Ky5&#13;&#10;D6birvLGjdEcw8VlzRdUJYQQQs4e8nzz23Gicye7tP0LNV/i8ZMHvzyGJB4rb7ux9nx7kXUfl+S4&#13;&#10;UFV8zZe1SFYk/A1N1LTAlN9mtcMwimrqOXz4Qpdslmn3FjUtIIn37cbanlpuzAcd3T9URfectan6&#13;&#10;9mlSJk2JLkW+b21t7etR9pHk1730h7J9xoBvyk8IIYScsdhJjie6IWXaPFWLDtk+C5M++Oxk+1Vp&#13;&#10;984ibf5P1Z4iawZ3OsM2+Rutjr+tUDZR0wLye/zPlH+sfnp+813L2pYLUPdCXJE056qpB/vBWN0k&#13;&#10;Sb4TPkls76cmRxivMQ9UtQd2i/U/y6y7f5goi9wV5RA/xhlGWOYnhBBCzkj0JBl9bHtJxz/5r5II&#13;&#10;7CRZGIsdLPN4dbsyaz6h6o7av6QjFzoXatFtt6ltl6fdkTF/P7JD2v2Hmnqqovlt+GJ9mX1cTNot&#13;&#10;dGmyvtCqLuCWG/hDmw0lp2pPlVa3hn1tbe1K55xzzteh3GXddS1WPr/klTE9/V+iHAKfbAM3UkZZ&#13;&#10;tt+v5gWKtOYY6YQQQs4ucPJzJ8C8+Xc1EY8y695UJO3vopznGz+CbeUcIxRZ879F3r5d1aXE2gtt&#13;&#10;vl5nGz+wSp1LOkW+nZRWafuvU9snPV7+KPxIJtU0AL5YfUnE3R3ZJClvqaYoY/UxXnbMbsTqpWsb&#13;&#10;0ZEu0PdZ1R6/vpXxlCS0heUQ81VZuzUWQwghhJyVTJ0gyRx/+6yyrXayPSWxfrMWe44c2bpCuEx0&#13;&#10;C1AVdyEXXpqq8vYzWiQB2H5l1v6OqgNkW/7s1O8FX8xfpu0TXbtpexc1RRmrn+d5/16AmhZQ/5dU&#13;&#10;dcAmF2LvVRXdNl4w1gbss9nsOlYu18sb4BNiYyc7+9HyalZ2FQN831gMIYQQctaBu5848ZUJk6wp&#13;&#10;JBn5op8gLEsWqtnmjXaSUPhdBAy/fiyZi7W/k2VeUsA2yWd1dBi4Mt34KfizLLuGmgaUZXk9+OV/&#13;&#10;8mg1Obb0QqaYtbdRU5Qyq7889pvAPuYDMf+Yrc7aB6vaE8Za2ewDSbvDVnbBEcyHO9d5Uv2iMxJC&#13;&#10;CCFnM4WcYHECxJ0mNZER/CQC5fVDi8O7+SAmn1XRl6NC/LaNcMiuMCZWJ2a7JIMLDNnH36XqgH4K&#13;&#10;65Exi2ez2bfBX2ddpaYe2POseYeqUVzbImtra9+oph7zqbpAkXUfDf1ZtuUmBCrT9ilqOlAm5S3H&#13;&#10;2nGx5Xza6Txpfgu6JLkuITZ/L5Io27EAvhjmK4/PLx6ckRBCCDmbKdPubTzprUaZtc/0t9Wy7Tab&#13;&#10;Pf+bVt22RdLcOZbQ+fXzvL1vkXZ/rarUaV9fJe3gzt7YVMSXVKa2BXzL/PKb9BPAGLBLAj45TJ91&#13;&#10;y8hm3Y+pqUcS80/Bh/1DTQPKZCOa/MLm2+1CCk871NSD4ev8WJRlnf7Mb8PKoQ2fMfD0qcy7P0B5&#13;&#10;Ko4QQsg+QJKWl+BgnR2vbtfkzfeqmeyQsbtpJI7b57LmZ1GW5PZvJXkYnbQCFLPmD/OsfoOqk8SS&#13;&#10;jzKrP1GkVf8bhTGxOmbDpyR0iTNeAoltG6PMuldO+eGL+cfsPnJseg5i8rw7oqaeIil+GL4s666r&#13;&#10;pgVc3az9sKo9sB88ePDSqqILhBttQ9UBsPs+lG06biTxZvPFbPiMUabNR/q4rHnUVCwhhJA95OID&#13;&#10;F1/KZpCCjPU33I/wZHJ2UCZt/0KV/5uu8vsiRhKc/6dqT1gXdymrohv0hQVTy4stH7Yq61xyHvOv&#13;&#10;wsUXX3wpLZ6RVFl73th3L9LuaVPbxW2/iH/M7lNV1XwItbz5TzX1+MOyjTG2jJgdepF1C8OxZVn2&#13;&#10;zX5snraft/q+3beZ3feHFFn7AN+PcrPWXFVVQgghe02Tb36ffxA/kyjT7rln4nqTOJhRTYuSIDQf&#13;&#10;wAtNqk4mFyD2Ih7Yie3o0ebKVvbHqoVepd0dVXWgT6y1g8/zziu+xTl2iOzDT9fiGYd+/2iyD18+&#13;&#10;q35a1QFjd2lhi9lDpuJgr9PuZ1SNMq/fDtZN9p/7hG3m6833Ti3H96EsbTT4rJP2j+a29tkWZ2Kx&#13;&#10;khC7oRBjwC/7l0uOpfw1q0cIIWSPwVBOdlfsdGAnTDsRVFn7sCJrnoCuHi5gAlcva16rKjlLyPPu&#13;&#10;+lqcJxRJc2eU8ahdEpF+QpAYYwlFaFd9kOBJ+8dEXqnqoI7Yo8mKb4v5Y+DiTouOVevtN9DVRY4d&#13;&#10;b1J1wLLvBH/4AiZsq2yLXC/sVR0Auxw/lk5IEqsPW563N1XVMRYLYD92rLqmqk4v8/nLfGrCfvMi&#13;&#10;a8MEdvn8ipVj+LFgKpYQQshZBBJhOwnkWfNmdPdwdr1rIvJiFziBxOzoJEPOLPzfLvwtV/ldYzFl&#13;&#10;Uj+kztqHqHqgLuIjD4wtK1mb93lVtce3zfuWNg9SdZR2vb16eW55eVVX+k77kbH1hn3qO8X81uVL&#13;&#10;1VEkZvTuaqzdkDSdT3iiak+e1n8cs08s63zfJ8e1J0E3UXO/TqHPumm4oAhZUj3G96NcRKZhJ4QQ&#13;&#10;coaTJ21nJwgnVXVFdTnq2cYPuZNA0vygmiaxdlTtqbLu0c6Xda9REzlD8e/qAvyuSKRUdboWo8Bf&#13;&#10;5M3fqtoT1ou1U2TtB7U4X27a/r2q0fhV2oxRpt3rtOjA3WwtnhHI+t69TNpHqNqDKZyXbQP193fz&#13;&#10;0WUFNkwDraYoVTFPRlUdUOVtP0X0FG45kThnz9r3qeoYiwWwl+XGT6nax0LStLsWbJLY/oRvN3EV&#13;&#10;BL8ckiSb3xr6p+IJIYScIWSZjplqkrVb6loA/jrfWOmFwSxrfhnxcvIZDNEk7aew4wUtNZF9SpV2&#13;&#10;v6fFAXKRdJEWe/CbatHh6yiH/hAXU1XfoaqjzLt/KLLuV1SVZK/5siR8gwurIh8OHRcuV4s9sBXH&#13;&#10;ixuqGo2J4ccVs3Z91Xr7hbH1XfY94Jdt/jVVHbCJDGwh1ay767xus6Emn0upr1E9SlE0t0ecqj1V&#13;&#10;1pwbtYtN9s0nqNpTJvU7/fitra2vg26iZvteC6LulbZVGC/HuwtUJYQQsl8p0vY37CAekyLpflJD&#13;&#10;F0jT9FoWp6ZJjhw5cgUkNGF8nre32Ek7BuKLfDExI7tPlbeZFgeUSXM/LfaIrfR/W0lOHuHr7nfM&#13;&#10;6j7pDYHfjzdCW6inx6s7+kPR+f6x9qpku7tQnrT/IR9LR7II28XdzNmTZ9HxfvcjZdq8R4s98j0m&#13;&#10;u0SVabvQ7cF994k6BmLKtH6LqgPgy2bNfVQdZd5GfGZGJMuqOiSZH/0urh1vhs0yb9/t2hDJs/ql&#13;&#10;sI3dTYZYQo9ynjS/jnIM2V6vQIyqB8455xyXkKtKCCFkv4A7JnLg/x870GPmqrW1C9wb/yYaOslO&#13;&#10;YoGdbIq03lRTP9LATto5eHA+rqlIP/QY2XvOPz//dkkIH6bqgNjvCRt+O1Wdbl0jqmxjC7rsD1/v&#13;&#10;nBHgx8QgqjowVvLaWnFtVV1MmXZPVdUBmxZtmetWltg/dg6lyro7+fEg1GOEy/A/9ztlHn+hctn6&#13;&#10;w+8/EUrT+uarfGfEjMVN+XwkQf6nWBzek4jZXbtZtTCJCQjjXayKmvCi48dDOz7l+3/V1xGH8hgW&#13;&#10;a0BHYq4qIYSQ00mRde/HgRmSZdk1YDPdSda+yAUuweJVXQmrI0n6FdSExPn/nD3duK2aJqnSzs3M&#13;&#10;VeTt69VETjNj+0HTNFet8vZzqjrqWX2dMN79nmn3AiuPtQfG/L6tKLobhzG+7rdRpu2r/ETPmKo/&#13;&#10;RrgM/3O/E1tP2Kq0iXatMcJ6rs6S7yzHIJdwqjogSdrvh6/UiWmmcHHpRvxuctoeVdXhbCPLDH1y&#13;&#10;LLq12QZ21Yv17f0r9gk/ymMgJk+bh6t6oMy6Z1l9Qgghp4Esaw/hQOwO0MdyN0wXXizJ0zYzuwtc&#13;&#10;AYsv8u3pgJdhdcqk7h/tlkn3V3P79uPOKfrlRpKaneB/53y9+T41k5MA21KLC8R87nf0XvQs8uaz&#13;&#10;sNmdZJSXtYkhu1R1hH2iEXP8+HZ/Zlen3LgZyklS3cTax8VibFmhLRYT4paRbZzjyvpi3yr19gNF&#13;&#10;UdxGiz3yX/sfLUaRZPRfq7z5gqruuxZL7qbCP7VN3DYMLq5iYLi4WDuwjdm1uEDoszYghw4dupya&#13;&#10;e3uuLyv3/ZjT7jA+MTGOrNdjUdYqUVydIGZZHUIIIbuAHZBFnq0mR5G2rzKfmpYiJ6/P7LROkXb/&#13;&#10;FatjtsOHL7ysmkZBYhxrY6dYGxhJQ03kFIFJFqZ+n5gvtNnvo6rTpd33qzogjDXC+r5uI7WouhCr&#13;&#10;xZ7QJvrXyqz+HVWj4ILURvKQ/exp+JQLyrdnWfPdKE+R5/m3a3FfgO+PWepUjeJvI/TjjW3HEMTI&#13;&#10;dvw1VQfAt0obhw8fvizi1iIz28Gep81vqupwy0zqt6k6oMzaF4bLhG6ipsGxzKRMuztYDEbm6cvy&#13;&#10;KfH3RjmGXGB8yGIN6LINX64qIYSQ3UQO/r8THojB2tqWG+bJiSQOal6K1VF1EoyQIcmt67MX1jFb&#13;&#10;mTXurtsUfWy+Pf3xTinT9vHWTqETXJDdAdtYiwsUaf0zoR/7iCTCn1TVYb8VyuVsPqPabFbdyDkD&#13;&#10;4AsTOdjQtQNl3Am0tkChw5Wpautr430P1g2ENkmEBmPgxkC/5zzvnoyyJcpIgJfVA3U9X+/9gL1U&#13;&#10;q2qUKm3+xWLW19evssp3RMxY3JQvBHG4cFe1p0zKW4Zt5OhDP9EufGnafJeq6Pf8EdjCOmbzBUPG&#13;&#10;4bM8Wl4NT0hQ9mNdxRFCP2aPXFaHEELILmIHb0lSY0MxRbE6m4c2+8ePU0isTTByMfoaqvnA4cPV&#13;&#10;Fc2+dWS7f3IMi4OoaceUSfPvJ9sG2Rk2aoqqC8AnieTbVXWE8RiPGza50HuZ06U81uaYz7eF/tAn&#13;&#10;yeyjrOyMHqvafKq0/bxcnN3FlTVRBsvqGWNTQ+81WN8835y8w42YophP7+3Kui3HQMzUdoAPXRdU&#13;&#10;HUX2ofPG2oEdNwNUdUwtNzZOs8X7dnTR8u0mlihDEGefsg/8vZXHgF+S/Ueq6lhWhxBCyC6Ag6+J&#13;&#10;mibBMGs7itc7KSb+SzhVtnG7bXsXfdxq9HFpXalpACY90GKUclbezNqQ7/BGNZM9xG3/YPIZH/i1&#13;&#10;2BPa7DfEUxFfd84A2P0XQ4EfiyHhfD0sm+7Kkug7h+LHGjGbD/zhHWUQ1htrZ1n7e8Wy9wbKrP4j&#13;&#10;W1d8LlvvZTHq/4qqkyBWLoQ/pGpPndXfE1uGi18vb6DqAOfzRjwp8+Z+sJmouV//UMYSZTD3N/3k&#13;&#10;JSHiXxiqLtQJIYTsImXaPhIHXsjUcFuGJLKVxaMPoJpHqbL2HhbvJOsepy6HLN+NFwpRUxS/DTUN&#13;&#10;cL6g7RCrP9YPkewNF198sZskQtUFkLCEfvvtVHUUafdp34ZyEZnqN1ZX9pV+aDfUCdvR4oE8bd5n&#13;&#10;Oj79RDnLuuv6sUbM5gN/kbUPduW0e52IGzEirBcm5cay9vcC3A3V4ihYT32R7cmrrDNixuLkN3JD&#13;&#10;VKo6iayb60ql6gDYJdH9N1UdU8vNk/aeoc/ip+y+yDEzyZPq51C2ONj8OiiPscxPCCFkl7A+ymXW&#13;&#10;/KeaRsnT9qAd1LPj1e3UPEo2q37M4iFqHgA7kh1Vo5R51w/or6YBUz6jyLqPrhJHTj2yj0XvAMZ+&#13;&#10;DyRDWkQC+Sl/8g+AeGnv+ao6/Hbkosw9bpff+7HOqZRp/efhsoBv88uSxH4YQ3GhLMt7SN8+2tbh&#13;&#10;6Yxl7cbw/UiUtbhyW8va3wtWWQeLwSdGz3HGERAjFwaYsGUB9DF3/uC3H8PF6rJ98rT6zdCObhyx&#13;&#10;WAM+2Q//V9UD+fH2pta+HDf7kTzwUt62vX2RlU0QY5/w+5OWmH0Mvw1CCCF7SJ43D9XiKHaQXvVA&#13;&#10;XebNF/o6Wfcnau7BXetV2rMTmJyMvpwkzXequWeVNmxIL8iyN/NDZpFxfMnOqfPm6VpcANu3ON71&#13;&#10;U0ADf5vbb6fq5B1cs4d1jJg9z9r3lWn75yjDZ5PbVGkzSKisPI85xYnySNmI2SSRH0y1fTpY5TvK&#13;&#10;tu0vrtUcZUtfHlZ1AfhiTwpiyLb5y7G2XDviV9UB27Jla9Fh8VP2tmhv5esQi8GkN1bGJ0BZttWf&#13;&#10;qboAEnU/nhBCyD6gXG/vgoOzO4hrP9Apqnw+7StkNmu/Tc09wUgav6jmBfK8+mmLk+X+kZp7trb6&#13;&#10;mfZGTxxl3ropjyFt3t5UzUuRxN4N3TTVNtk5Y9sTszyGvjLp+pnHbCSIxhvea+z38e2xmDJp3QQ0&#13;&#10;YfeisTphuc62XN9WP1HGS2p+nBGzyb7sXjwEYdtajNaL2pL2nlo8LdjFxRRY7yqt3IQcahoFMXle&#13;&#10;/5CqA8pyc6EbzhSI9Z9MGPJbXTvWDmwYjUPVAfD5dXBX3Gy+HYR2Xw9tVpak3c1U6dvHcPFp/Uuq&#13;&#10;EkIIOV3U/QQfGK+zukDNUcqyvJrFQrJZtzDtq98eRM0L+HeacRdZzQOWtVEdq65pMXYSmqLImj+0&#13;&#10;+CpdfPFnVZq0+a6+HU/w4qCGXKI5fry4ofwev6vqgDxr/xnbSlWHr+dpdyTmD7tl1JJouW2etc+3&#13;&#10;cWtj9aI27Yfq+8Iyxq6Nxfg6kIut6PBwZguHJgvLuGuuqiPWFjidM076XRFilGnzXFlvN7JNkTd/&#13;&#10;q+YoLiZtvqrqAmPfP4Zd6Ko6APYyaT6iqgO2qfZDn8VDiqJ9hpoH9jyp+yEvfUGcbJd+qDzcBLAy&#13;&#10;8Msx/HYIIYScBiRZuJcdjOVE+AQ1R8nT+ikWCxkbImoQs97eQs0LWMyyBBmipgVWiTHKvP3cqrEh&#13;&#10;x44d65NxE0nSfkTdZISpbQ2fJEv9nVq7aFIVd4PfGtaHXs6aX1bVgf3H2bP2a3Lh8yCU/XqhDuxR&#13;&#10;fZ531w9jtejKsUR5PvX2sD0Qs8n3+218hm345TLv3ouXDFV1ICkt0/ZHVe2R9f6wFnsk7lNaPK3g&#13;&#10;O60y3i/WdypmagrrEBxfEJsn7fPU1HPuuedePtYObEVW/4qqA+AL65gtZq91eun19U03VrSTtK2t&#13;&#10;rKEuVosL5WpWLdxoMPI8H+yfhBBC9oDZbPZN7gCtIonGL6hrAQyW78dC1DUgy+of8GPKtLlQXQP8&#13;&#10;O8hjSbQkA++3GDUtUGZd/+KMxK+reQGLgcgJ+vFqXoky7c7vlxHMXkhW48iRI1fA9lN1Afgkybmv&#13;&#10;qgfqyB03X5d99ZxYe2W60U8esz0pxMaWuhfaAabjE+M8W3lra+saVkaiXGabd/fr5mn3cF8Hors7&#13;&#10;qaouAF95bnl5VZ2uRYxysRbWle/5BdlfX6VqT2wZU8s9VVRZ849aHAXr4SRt3GgeMWws7KLYnqI8&#13;&#10;BH65gDmi6iS2TFUHwC7b8KCqjql4AJ8/qo/Fh3WqrHWjovg+K2N/7n1pdVvzYbIlK+N/YWUIymPA&#13;&#10;XyTN5Mg+hBBCTiGljnoxNXXuoUPz2bRMJGF4g7oGSFt9H2UXd/74VLt+nJoGSPL7JvPjpTo1D/Db&#13;&#10;yJNu4S6SIcnSeyxOTStRzdq+r7RbxpKJFchy8rT9fNi1wJBExj2lUNUBHRdzqtpv3o+iofrCMIVm&#13;&#10;98uS0KShz4Au6/ZJ59MuOCjXeedeRHT+WNcLb4g5A3qZNPdT1VFkTT8KRyxei64c+iVx//S+SpSX&#13;&#10;LKPIug8Xs3Z9WRz8UzHL/CGIDfufG7F2YMvTjcEU1kbsTjZ0EzU5fLv5YmW52H5u6ANj5RhhXUII&#13;&#10;IacJSSpeZgdlk/X19auru0fHSO1jirT54sUHL47OmlWW7Y/6sXnefK+6HHXW3d/3q3kBP0YSkM+q&#13;&#10;eYE+Lh32S1yGJDmuH6ET7w4nOTVgux48uHUZVQfYdlfVEdPLrHFDt4FYHWB2XyQZznyfCxT8vu1m&#13;&#10;x+fSRDnQQaiDsI4WHb5eHi+vF/ox0YVchB5TtWfZcnaLamSqcAPrgCc78jk6MQhiptbVnnSpupQi&#13;&#10;rUfHWJZt57pZqeook26hK49P6INuIt/tSWp2+D6Ibwv9oQ+EZV8PkX3hLVN+Qgghu4gdpH2p6/o6&#13;&#10;sfFP5YD9B4PYtHu4uhYQv5v+1SS864NppCXBdhM+QNQcxW+nWG9+Qs0D+phi+ct8RpW3z/bbXmWK&#13;&#10;XDINtqMWB+Cx85gP2G+gqsPXbSSMstx+UTJW5+DBiy5t9jbfHvvWRtqAaKjDbGbHp58oyz5+R3zm&#13;&#10;SdvBBvx4I9SB2cq0flvgH0y8gnJY3yXK+WJXoTAOxGx7jX6HL6m6wKaOHKFqFG1j5e+CWLl4GvRX&#13;&#10;N5wv7e6gqsO1H4y1bcSWbbbQLhfqbkZHEdf9C3f+y7T5Gz/Wyqbby80oA79clhuDFz1jLPMTQgg5&#13;&#10;hVjXC5Nl/QH9WIiaF8jT+UgGJvlsceinIqvd401ImTcfUPMCZfmcQd9oNS+wSkxIkXVP6+udxKgX&#13;&#10;ZJEi2x4VIMbU7xT+jnIhddjXy7x7KPS1HQwb54us24PdZ9rdW8MOPPCBDxyM741PP1G2T3+2PD/e&#13;&#10;CHUwqJ81r3VGQfa59xRp68bVBVXSPC5WHy/5abFnajmnE/mt3KgPqi7gtsGUX/uVq7oUucj9xbF4&#13;&#10;HFdCnyTUn5hcvvj86c7LpO5H7SmS9q1qdjh72rmLH0hvm9CBXy5nGzcrs+4lqjof7oKrukDYFiGE&#13;&#10;kF0EiTLGJVZ1gfSYGwfVvZzky9gd1zxr/tFi8KhazQP8di46eNGl1RzFjx1bph+jpqX4dezFmhOl&#13;&#10;yrpHaZEETP0m8CGpUnUB+31UXaqDmA2Y3UT2+36f1hCHb8Onnyjjzm40Pm1nqrrEN4zJ06Yf3i5a&#13;&#10;P9voZ7l0ehAjSf0ny2TxIi6MAzHbXiLb1Y17PrYecnx417J1hH8n36PI27ePxcNeJu33q+pwtpGJ&#13;&#10;lmLLNltoB77P/At62ma+DlCW9erHC/d9dhGn6gJhW4QQQk4DdjD25ejRo1dW9wBJFF/px5Vp+xfq&#13;&#10;6pGTxef9GEl6RxNkaa9/kQ8SvqgF5IT8Qj9GzZMUWfMnq9Yp89ZNeRwT+X6vMMlm7T20ChlBfqvJ&#13;&#10;vqp52j5F1QF+v2E1LSQJRT6fmlxVRxhjmB2jSFg5jPNt+IzdUT5yZPtuo9kN6DGb/XdiPi06MOpF&#13;&#10;mXW5qg7EyL62MDxcWBfEbHuJLd9P/n3gr/J5P/EYsi98bKffAfHnnLP1daoOCNuyyYxUXQA+ubB5&#13;&#10;sqoH6mxjMIKPmh2+3feHep3VbqIaiD1Z8/3ALwPoseMemM1m3xbGE0II2WXswO1Lkbb/pe4B4Qt8&#13;&#10;LjaY/CGfdXddiInMlmVIcvyEMF5dPWtra9/o+3FXUF2T+HVi38n3+zL2/cnOwLac6vMN/9ZIomP9&#13;&#10;WSFq6n8vVXu9SOoXQ8+S2g0r58cYvt3Kfpzpx49X34FP9NE3e+8Pul5o0eH8ERs+m8i4wtH63jjK&#13;&#10;NjawqgNi9rHYvUKXf6m5NsR9tyXrt0qMTzErbjMWD3sxax+gqsPZ0vpnVB0QW7bZQvv558/7yctx&#13;&#10;z3WVcVJVV4Sv10WgY/Sf0FYk7e9bGaC8vl7cWNXouvhM+QghhJxCJNkc9FEu82EfPEPi7l6m9RP9&#13;&#10;2Ny7c1zMqt/wfSZ1Uv+4hiwQzuoHCUfCALib5seoeZQ66X7Sn8I6Vi8cPxqSZfX3qHslcMcTyzKR&#13;&#10;bXQsvBt+ooL2xu4onYngO2lxAUlmRpMdIL//X8CPFz7VtJBImC4XNx+DXmbNz4YxYMumUQ+ecMj+&#13;&#10;8hn48UKY08v2+/E5lSijf7PZDej+RcH6env1QV0vvsqbJ4s+uNhzMcGEI34dn5h9LHavmFr+snWT&#13;&#10;3/eLO11/xMvvsHBBGxs1Q5LaN4+13+rvFHZDg81ETY7enrX3CP29bwWbFhde8MvXm+/19ZApHyGE&#13;&#10;kFNIkpS31OICOBjHpMi6T8Jvs5JtS/sZOXFMjjRx+PB8kgFf8FKfugeEcWoeZTAjlgr6WMOHO0uh&#13;&#10;DydmV3ECtCkJ8MJQeb2k3acgRda+F4Lvv2wbXFLB9tLiAkVab8I/dnGQZZVLSGQbf1BN/f6haq/b&#13;&#10;6Af1bMNNae3HAEm8/97svqh7uN9V1XeYrfd5E5KY3YjpWJ6VfX8YCxbq68umqvasr69fJezfbU96&#13;&#10;VF1gyneqGFsG7OH6+uDiYqfrNzXzH+xl3vynqg63Dsebu6k6AL6wLbOFdgCbtP/rsZid2PKk7p+y&#13;&#10;+T4APZuVoxNAEUII2WPKvHu3Hcx9kUTxIRoyOOCbjE1W4u7O6bifMdGwAZLQ3mqVOB9Jnh42qJNu&#13;&#10;3Do/vj0cmC9F0r5eq0WpUm8M5UCmJmUhy8nzdlYm46ObFGn3aWxnVRcokuYH4fdHSLHfRtVet7vP&#13;&#10;SLzDGLA9Y9+24EVU+Ab2SKKMfdTKZbZxH5RBldb/ZHGGr0/5jFjMKnEANrwsp+oCsTqnGrlY7ofO&#13;&#10;81m2bPh3un5TdUI7+n1Pte/aSpvB5CPWflivmDW3h+24jnkt++O/W4zFm7gKQsxmF4eqLqxzGE8I&#13;&#10;IeQ0EHa9WFVQt1grrm13glYRWdZrJKl9v1uwRyy2Stp7qnuBfFb/SLTOiNRZ+/tadYCcPJNYfIUp&#13;&#10;adPqjhpGTiGzWXUjbGNVF7DfQNUFYl0qkHwP9LR9hR/jX3y5AAXJtNl9v6/Hul7gE/hl4Oqk3etU&#13;&#10;lfWYT3uuqvPjLqiqC/U3NzcvF2tzbW3rSqr2hHEgZjNwwRC+R7BXYL2m1g0s88dw7WaL0zljqDXx&#13;&#10;LXZpGVlGzCfHKTeSRqyOLPMd5vNH+XE+LUvy/GWzAbP7NjCMwVTlw9E4wnhCCCF7zIkmyqOSbdzO&#13;&#10;yfH5nbgx8mQ+9mkveNu/LC+v7gXK2bzv6FIZedseyDL+NVpHZMsbyYDsLtjeZd4lqi4gScqHEaPq&#13;&#10;Al3eXd9+NzX1iYiq/X4tny5hwkyAYQwwmy++Pcuyb87Xm+/z7fgEfhlAl+S7f7QPXZb/SpSLrPsV&#13;&#10;Pz49Vt88rC8XAb8Qa1OLA2L2sVgw5dttsOyimN+Fj1Hk7ft3un5FsnHnsTqhvZpV7sViVReI+WAz&#13;&#10;UVMPbGVSu3cgTA/LRdr9tdmA2SGyT2ypeW7PugtQxoWS37UIaBuc/IgQQk4XXkLxTOh2MF9F8OhQ&#13;&#10;JNrPt1jvbmyPFseleXiVx+8co/tEvM6ilFn3Jq3WU+ksajGRE/O78Ca6hpLTAH6HPG0epOoC9lup&#13;&#10;GiWMWdCz7rHLYjDrpNl6ybo7WRkx6+vlDVC2Lj6wNWvz/vkoG75eHp2/qKqq81nXDlBkzR/G6ov0&#13;&#10;Q+k1SfOdYQyo840/C+1NM95fF0z5dhMsd9my4c+y9mWqrgTqyEXJwig66AcdLm9qHWI+SXJfYHa8&#13;&#10;FKhmh/8ErSiaH7YuXuru28PETb69SNvafL49pmvREfoJIYTsMUiUJQH4XVV7ynR8HOETlmzjdnlS&#13;&#10;/aIuwjGbFbeRk8inbTzcVaUsN6+nTTgk6X5tLG4uba1hZB+B30Y+okOJAfv9VF2gPj4fnxbJkZoW&#13;&#10;6mTnd9cNbabbCAem95I2H7KyqyD4fuh5OkyEMLtaLF5Vp2vRESZ0mNYdOmYcVNO8jax5h6o987jm&#13;&#10;fqo60F1I6h5XdUCRNH9SeJNb7CXzdY2PpAOW9UsfA3ViF1qwy0XIo1V1TLXv2plt/IiqDthM1NTj&#13;&#10;+7Isvm/J8v8X3b18O4BuQ1yqqX8hWlUXo8WemI0QQsgeYXeUIWVWv0XNC/QxafMeNTm26zYbVt4N&#13;&#10;ydbrH9BFOoq8eWMYIyeoN0I0ZM9J0+q2o/2edyCS8PyWL2i78MZYPVuwvsOqRrFtouoCRVH/fBhj&#13;&#10;Ovoqq2mhHdOLor2Nr/f2vH09Pp3Pu8Pc27wyiOpZ1ydsvg9Al9+2T4rlf3goFlOn9c1V7QnjQMxm&#13;&#10;TPl2m2XLhr/IukF3g2XYUwBVB4R26GOxcrHi+qir6sBNA6uDFwDV3AN7nrYHrR4+n5c975udUzC7&#13;&#10;tP0TVjag12n3M/j0fSjL7++msHa+rHuNcyhhPCGEkD3ETtZ2MIbkWeuGfwvxY9Tk8O12Z2xevuAb&#13;&#10;y7SLDsVVpd2fhnVDwbohDsPRxfxOInfcTgYsT06En5cT3f9El7cDQaJ2gWwDbBNtfikWi8f0KMuJ&#13;&#10;+y/Ddl3gWYJs57st+07LvvdR7ebgx8TqLIsx3Um1cVvzSRIzmMLdj0UZoOw/pvd9ftINwv7KAHrM&#13;&#10;psWeWHcMrN/UBWKsnb0gNpZxyImsG+rE6hVZ/YzQDr0477nfouqAWDtmg2C4PTU7qqI5F3b5bzZW&#13;&#10;zz4N0zGBTszni5oX1sMvgxMZOo8QQsgpwr+jDN3KEEliov2P/Rg1oavGYDKSXZW0O+kRKdxdQhH/&#13;&#10;+09JkTSPw3BQWp2cQuQ3eA22sapR+t8iqW6ipgGzWeum9fXbqdKNBy3YVK+y+dTjvj/Lsm/o/SpF&#13;&#10;UXyLr8u6uj7EKOPTMH9YBk5P20LVBT/QmGerim3ixu5WtQe2PNkegi3Ltq4B2+j08ojPq7uqujKx&#13;&#10;ZZ8IU+2g2wW6Kai6MmhT/o9/q2oP7Oecc06f3FZ5OzpdtVysLPQR9y7yoy//wSbbvp+oxmzOqfh6&#13;&#10;zAcpjnc3jPnSNL2WlZ3RAzZ091GVEELIXpJn7QU4EJvA5uux0SgkiXZ9LE3U7PDtckJzb6efjEyN&#13;&#10;hjEF7urE7siGYnePtdpJcfDgwctsy9ZlsO4QrIeVw+XvVKwtW44u+rRx6NDm5bR4wtj+pGoU+/5T&#13;&#10;d+gtRlUHdH868jDG1608JnbxiDI+Deh2RxllSXTdaBvhJCDyf/iHsC6ADS/AqjrXzysW7oSGdcus&#13;&#10;/jdZp37GwpDYspYh+9T/K7Pu11TdNU5k3QDqVbPqRqr2hO1BH9s26htMgOLa9UTNPWYrsrqSRPuj&#13;&#10;6Httv7Ph1wvbsO5pKOMzOz+7rnMI0M2HdQ7riu6eaqhKCCHkdODGD9YDdpl2d7CyiYYtEPOXaftI&#13;&#10;vy6mprayJRuS8LgXW05Ysu5NkjS6oaV2IDu+uwbypPvxIql/ssy787HcSLsnJGi7mLW3gWB7uIUJ&#13;&#10;SLrMHkp2vLqdnKBfGGsPUibNv2szewKG39LiSVHkzWex/qpGse8YjkbgYzGZ3jW2GdwgLkAwXbbj&#13;&#10;5zIdls38Vo4JXjzFxCkou4aEIu/e6+uDctoWvi6/zW/5uhHaxmJ8+/Hj1XfE4gxJ5J441o1qiqk2&#13;&#10;Zd9/gxZPmqnlTOG2w5JE+YEPfKC7O6zqgFInClG1x2wxHy4efL8cw6Jdhnxb6M/05VOU8Vkm9duc&#13;&#10;Q5idN3NPRFCOjagCYjZCCCGngTLbOAcHZf/AbDr6SKppgPn9OsDeaoeUmPXOS8azrLsTYsqs+U+z&#13;&#10;nRppf84tXGi8CR5C4HN9PtPucLyd5YL+05Js/Y42ua+wkURU3VV0OaMjWKyKbVdVF1hbK65tMTZq&#13;&#10;RQyL8dvydLeeducOghntrBxOTQxBgux8affHZkMbwNdlX/iK75O2PhHGyu/y16o6bBIVVUe3QWiT&#13;&#10;pPXRRdKMzjQZa2MZqOPPQBm2UWT1KZm0BO2eyPrlafOnsXquvaxzY1aDqfZhL/L2vao6nC1r/hcX&#13;&#10;ojhGqbnHby/89PFtU/6Ru8aDkVic0QM2HENVJYQQsheMJXm404YDs3/ANh1S5It9BCVp/Lgfo2ZH&#13;&#10;mdX9XVjoYRxGdShmxcL01Xstkgi9DokLBOtFVqfI2vOqrHmUqieM/RaqRul/r6wZnbhELoBeF7Zl&#13;&#10;enWsuib0PG3/o7epyL56/9Bmde3TysDXJdn679BXptt3DqHnyfaFHPDrA79sWPcoVQ+kz+yuFYsz&#13;&#10;0rRy45CruhLhy3coT925PxnQtiS2C7PqLcPVi3wv32ZjWB8+fOFl1dRTFPMLLVUdddY+wGz4rJL2&#13;&#10;vs7hATv6sFvZ//TxbVN+vDQc+qFLAu3GhsZTozBhhz/WJiGEkF0EiTIOvkmSfKuaBtjBucrbmdO9&#13;&#10;6Vsh6+vt1V2ghyQGbzG/mhx+Vwvo5Wyjn20vT+v+pR6zOUnbZ1tZklg3Qock5G7mtr0QSVD6O42n&#13;&#10;Q3IdHeRMwS6WVD1h+u8/MTGMxUiy/G9qimJx/T6suvURzTJJSvqYuFg9+6zy5hMoA+h51rzZyhYH&#13;&#10;/DIIdeDbMC38WAzuVqs619O2ny47JNbGMvw61pdeVUeRbTxMiydFkdZuiDRVd8RYPd8u5RdPxYU+&#13;&#10;Z9MLvFg93OU1u1wMPhjlsW4vvm2nfnRJm/LjRcVYm4QQQnYZHHwheLyspgFJsnFLi1FT32cPguHU&#13;&#10;1NxjPr+OYfYy2/hl6GXeuhec/NiiaG5vNkmW17bLzYc0ZLCMRZn3I42JJPL/tGhHvEno86WdjY1p&#13;&#10;jG2ixZNCEqCDbjlu9rYl65M1ry2T+v5adV+AfqxYN1VPGPnuz0M7Rdr1L+KFYDQS2xZqimIxFufp&#13;&#10;X4KOJySebVQsWZGk9SGoN5uVCxONyIfr2mF1UAahrlwqjBkbv1eLB44cOXKFSDs94vtSnm9OzjxZ&#13;&#10;5t27sW+piiTtf9Cuqk7XYs/UMneCXNj0L7XtBLtAVnWAb0cZT8RUHQCf/y4AsLroihVrHzYbnaNK&#13;&#10;N9yxqNF3LlyAh29z9bwXNAFsNr0/yvl6ewvnUML6WuyJ2QghhOwi248Tt6dYlUTtR50zwPz+wVrq&#13;&#10;f7PZwhOQ4JKAKu0+7/d7BOgjCB+mk1ZT336ZbM86ZrZQ5MTVjxsb85tM+V3ls4A67X6pTLvnykXE&#13;&#10;/AIga89T12nDnlSoesJIctTP2KimBdK0+a5lMQDJnx9X5Ntdheb64iQ2odgQcogHSGp9PSznef1D&#13;&#10;qjpdlvl+VR3OlnUfV9XpmFBDVYfG9C/lQYeousCUD8h+8pEybS5U9UCet/eUi9U+sUzX27v4bcjF&#13;&#10;yBPwuazdVVm2/mOM1XN2r5vCWNtyUfmPoc9vM3wp0/BtFm8X72ruCWPlIu/nVXU4m+xnVg7bgI5+&#13;&#10;8CjLb/QhWafDzqHIReijwjqEEEJ2ESQ0RVq3KBdrW/2LUs4ZQQ7897aYqtoez9hsdufFx3yyrMFQ&#13;&#10;SmFXDGC6JDX90E2HDx++rB9nZdMN3+5LqVP7xnxT0hXdDbF9YuIWeGo46Rfg9jHuQkmSsKeofkJs&#13;&#10;rW1dyX4TNS1gIxk40Tt2Mcq8earfVl9Hdb8vPUQuGl3SaBImymZHuUzaz4S+PKl/XFWny8fg94ZN&#13;&#10;ts8j5+W28+sbvm1+J3gxxoBPksaFKemNcr28gSTGo3cxwVj7U8vdCWhHLjB2/BQE9fCkSdUe2O1p&#13;&#10;jhyfXjC1/qHP11G+6OBFl1a1J4yRdX8WPn27EcbKsXVTVYdfL0+b3wzb8P0g9APYsln1Y6oSQgjZ&#13;&#10;TZD04cAbu4srvheqaQGLqbKuP2BbHzuImnqqtHma+fBmuZodYZ1CR2vwbcBsspyfwNS+vV4Mx5s1&#13;&#10;eyhlWt5hyr9fRH6Lj7gvcpaA73QqpuC27aNqFItZNQ4TlUjieFO/jpXj0mb4dI0IzqYvBlqMcwgL&#13;&#10;cZ5uLMQUwxfcEm8mPrxgivKyJz6qLtBkzXeH/pieZ/XL595tP14mdIZTANoMl7sKY3V8+7zt9qdV&#13;&#10;HRDWh44hCVWNtl9qtzNVXUxddL+Ez1h8GCvHxzep6pALNTfCj6ouJj1e9Tccsmx7CDnglw3XbsRO&#13;&#10;CCFkl7AD75o3kUN6bP7WvH9nN6RItvt1qglvzl8ntPmM+SQpd7Ozyad7BFyWi9MS+/2i1dS3V6Xt&#13;&#10;b6ipp/cFAt/x45vbdyBFWkmYpuoE4g8Bdimb/KNKu/PxGRONjQI/JhEJltELRlLQ0DMW+y6qnjDW&#13;&#10;Tp7PX56LkSfbw7upKca8W5CIJKCfuPjii51u+3vfjWVEXAuCldEXde5rHm72MM7Xgezr/SQSGAkj&#13;&#10;9APY/NEWYjHAXrJVdYHYKAvyXf+vSjcyVRfaR0KI6bdRnmp7p4TLWZWxOr59LKZMFrsCLdMBuo3J&#13;&#10;vvAgVV1Mqf3ScdGk5h6/jXnMsE03RGYYk3WDixDYsrXMdVUL6xtjdkIIIbuEO2BDivZX1YShs/pJ&#13;&#10;Q9S0wPr6+lUsBnen1dy3h/6Pauoxn6oDYJcE/AdV3V4vL9503A309TLrokOFmX8o84RcToLuxGXi&#13;&#10;KghFun3XaCci28C95HUqkBPonSSBHh11Q7bTD2voGYGssxuNYG2tuaqaToj++3v9dmNYnKpRtttq&#13;&#10;/1l+u+f4deTia2HoOJO5v3mP7CfuBVi8mGp24McBv2zAhmR5u7w9koZh9SRhu2OsDSD78n3hq7KN&#13;&#10;26lpgbCufN9Bf9yyHPZLBr4e+k4GtIXuVKquxNRIGbJt3uk+xT8aI3ZM960qfttP+bHyO7wEI1qo&#13;&#10;2hO2B90SZbmA6dsz/HiUw/o4Ri6LgV5638kZA8bshBBCdhE7aMfeCjdR0wKxGNNjCZ35YhOCmE9V&#13;&#10;JOwfC2248we9yJrHOD1r/jeM8RH/q80fCvxljpEmzLb4xrwfDwlP9H7f11A05JQTWxZE3aeNC9Yu&#13;&#10;CF/qHHAq1nN2tLrRKu1YzNQ022XSfslvyy+7u66q+xLGVZpkowxQlna/H+UyaY77PsNsedZGR3PA&#13;&#10;EHRmxyfWxTkC1Bd98nP06NHRkRy06Aj1NK1ua7ZY/ZMB7e20zSJvLorVkYuV38QESa480W5oX6Yb&#13;&#10;sThLlNU0wLejHMaFibI/9JyBYf/Mhpcu/Sd9hr1gSQghZJfBgVuSxEeo2h/ci6x9hpocedJ+Xn3P&#13;&#10;U9MCbdDXE9iMZpJIHFVTT5FWR+HDOLZq6llsp/mJ0GZ6lrWHoNvJXWMWXpIrziu+xfzVenWnvjyP&#13;&#10;d8iJ9yNmS9ON26r5QJXMhyoLRRLwfvQNA5M9SHL0nrF49FN0n1n7TK1y0mCWwzLvfku293/1y0rb&#13;&#10;oki7j2nInlEU3U/Kxc3okG7A1lHVEwIvXlk7U22tEgMsBl1h/Hgr++LbwzIIy/J/+rCqDj/eL/vM&#13;&#10;69VtmdVVzA/G6hqhD/2bQxv0Mu3+QFWHHzPV/omAC3Hsq6quBNZBjoddx8IAAP/0SURBVAHPUrVH&#13;&#10;2nmrFl0Mhu9TtaecNffxv4P89xZGjhj7jrG4k0mUAWx+8jsWg0/5L90w5ieEELJHyMnnt3Eg3tra&#13;&#10;6k8w0E3U5IglqyFN01zVYuxRZ5FujNbbjo0/xoRI4jJ/oz1rf9dsLkAwvUi2Z4Qzmx/nY77Nzc3L&#13;&#10;ZbP2HqZLAvtl+P1+1hBXSSlm3vjOgZRJ25+0x5Dv8H7Zjv0wZaEU2cYzYneQToSmaH5Q2nQjMfSS&#13;&#10;tv+aH8uvryG7Bvrqym+yMHujT5XVr7X1UtMJ0Y+BnLb/oaYF5KLkkLes6Egj/ugq+fp8nFyNH+xT&#13;&#10;vq3O2yf6fpTDbgJ+2YBNLqbK7XL7GedQ7L+GMj5xUekcHrBbTIyYL7RBL9PmPao60vNTN9weytl6&#13;&#10;efcqa5bOoIeX3rTYIxdpkxdLO2Hse/r2qRi5aOy7lEH3u5iBWF05HtwvtEM/FYmyFh3Qw98ANjkO&#13;&#10;XMnKzkgIIeT0gANxeDCWxMJNYV3m7T+oqScWH2Ixkhi6MX0xjvJYPYwjO9ZeWAfDLYU205EMqQmJ&#13;&#10;Rv/IXE0DzIfhpIb69p3QMin7iVYgau5nLVP5yvaLXIuxqyLr8fNhG0NpvlDl7bM1/ITBKCW2DZf1&#13;&#10;8T1ZcPGF5agaBf2V7Tuq6YSxdjCutJoWsJix5VWHqyv6/lgZ0uh6ww5QLmcbN7Oy+aqsfaUfZ7j4&#13;&#10;tL2LFAcTjhjWhomae9D3H3bZR133jhD47CVAw8XPl+kQvX+Z0Ac260ce+mX/+UMtDpCLlEKLPZL8&#13;&#10;nbLRW2LrCXz7KjEg1OUYhSmsX6pqD+Jw4a+qA7ZVE2W7CaFqT2iDPmULfYQQQk4DdmAOHwlC/LFg&#13;&#10;DfOpGgVDL83jWnenFvRtnj+cOUxOqm6UgSNHtvrZwQy7AytFdycQd5itHehAEskvh7Z8yR1L8yGp&#13;&#10;hl4mnetLCsEkFi5IKJPmA2aHqBmPcPX7ze9OO5s3RJ6Taj502IlS5huPL/Pm3wZtqpSZJM8TYwav&#13;&#10;AsaztfbUdEqRbfTfaFt+s4XxaUNOxXpUade/gKemBbpi+8KmyLu/VvMA8/siCdXbrYzvg08Nd/Fa&#13;&#10;HHwPfIYv6RWzwj2VQNmPNeyiCWV8xroTwI7fX9UB8Ml+OOiz7GxZ2092kufNw20ZPkVS/77ZJdG+&#13;&#10;bhjjX0j6xNqS3+L3tHjSxNoH8p3W8Ymxo6PrIDbfLseie4Vx0MMJkcBYe/5nSKxtLfbA5vfjl2Pf&#13;&#10;T4Vx6HdttlgbhBBCTgM4IC8esHEnE3eimn9SU08sPgR3tcK4PO+erG0O7jhZnD1y9DFfu95eHTqG&#13;&#10;czObCxBMr4qmv+tVZdXtwjifvo7nj9lAUWx3IbE70TalcRifp81DY/ZTSXjH2yRP2z/TkB2BEUww&#13;&#10;Na+qpxSs1/p6eQNVR/G/h5p2jN8GLrLUvIAfp6YBvh9SpHUb2hCHpy5WBs6XzfdBP87wbfjMjg/7&#13;&#10;6Jsf3TEszsf8qg7II9OHW791VQ9USXWTsfqDOCnHkvQYsfZsyMVTwdj69omy+GOj3sAuyXGt6lwP&#13;&#10;Ll7H2o7ZYcvWO/d+g5oGVFnXj0ENxtoIu1eNxeEzvOghhBByGsHBOTxomy2cWhfE4kPKfHFc2yJv&#13;&#10;nx2rG7MZ5itm8ySkyDqXuEhi+HkXIHj1F2ZAU/sC9igVggkeYMvO79zdNIgkQv/pAhWzQzBrHGzb&#13;&#10;d8+Hy5CEev4yo0qd1d+jrl2hmm3eyBI3k9jdstOBXBj9zaovMPrrL9twtCvFFH4baopiMRhtQE09&#13;&#10;fhsQf7psCGJiibIWXVmSuX9W1QFbmW48BX2U/VjDbPgMk02bgOTw4cNXVNOAsD3r8qSqXOzNX2hV&#13;&#10;dYD8Pu4FVJRjd5Nj/39Dtp3rq70bVJExoA1J+u/lPsf8YvefUsXipupqsQe2PGl/cawOXhT0u6sh&#13;&#10;LtyvYAtHhpnHdQ9V1QEb+lbLce6jaiKEELLXSOKyMB0zDtAQVR0xmzHlMzBEXCwOut+3GMA2dhel&#13;&#10;yOaPhq2dMpvPdCWf93EBgu/3GbMb5pcT26vU1Nsgx48fH3Rz8H3QLYmByPpsuCClytr39b60foua&#13;&#10;d5319c2roC+yLTvPFvtinizuO61wtxjIRVODeFWXYuu9kzo+SJL6NrwXukIkmUU/1ehy+voRgd9m&#13;&#10;knTltOtf5JN9+G5W9jEbPmVfO+iMitjcUHWy/7iuRGrucb68+YCqA8biM2/2TOh5Op8UJcSv7+Jm&#13;&#10;9Q+p6pDv80Ut7imyXPe+gaoDmqK5Mz7H/L5dklg3hKSqPavUNWCbSpSxzbAcVXFDwI2DrqoDeuyO&#13;&#10;cpG0v6+qo8q6P7G6kny7ac4JIYTsMUiUYwd92EK72cpso09KDfPVs/o6aloAE4RYnJrQDeP6rs18&#13;&#10;Y3BHKozzKWbtrXy/lau0urULEHy/z5jdML9sly01OXp72j1XTY4q3eiHpCvPLS8Pm9R1L0lBXJCH&#13;&#10;2WO+vaBI634ilXSt6oe/O1nQniQtt1d1KXlSf7XQJGcVJJHtJ17BuMdqXhmr6+pn3a+pecADH/jA&#13;&#10;r7eYNN3o9yWACze/DRPn8xJl3D20sh9j+LbQB2DrR9yonrPQRSBWB4y15duX1ZcE/N+tHIubqqvF&#13;&#10;XWHsosEn5scTpzxrXqtqNEZ+r7tUSXtfVQfE4mGbSpSB7Ct9d588b1w3M1Udsbpd2l1rbHn4xMgu&#13;&#10;zkAIIWRvmUlii4NxeJCOvTAHYjZjyueDGP9kAtS28ALSWHu5Po5Fog3dYuui/hnos9nzvylWPz++&#13;&#10;ONZziJyYE/jH1idW1+x1OZ+ZDxMCmE3aGUwUEYyasXR77Sancvk7/T6IHXuZbgy5UPl7W46rn3b3&#13;&#10;VtdK+HXVtID5kaCpyeHX9WLcEw2IHxOWDbNlWb1wgWpj5pqo2RGzGbJN/jj0hXdPsS+P1V9b27qS&#13;&#10;70PZhmT0kd+qfxnQJ9YuXkDV4kmD/8/Yuhsxf2iLxUgC+motDpALs7eP9Xn2P2P4PjuOquoYqxuz&#13;&#10;m22sDiGEkD0CB+IymJGuKTb7MYPV5IjZDDnBuMf80tbgkXIIYiTJGbxBP6/XDYajm1pWVelQXln7&#13;&#10;MKcHsUePNm5Wslh9OZG7Wc/8u9A+6A5idTFRiZoxAobrVwpZC2YwlDbdi48QNclJvusnACnT5ulq&#13;&#10;7rGEJs/qU94lYi/Auvt9KGX7/Jb//ZeBJxBu22Tty9S0EmW+4ca49QXde9Q9SZXUbiptSGz8X1Am&#13;&#10;9V/1MV63ErOFIr/jf/t+K+f5cMxqZ0van/PjDLNpTKdmB2y4qFW1B3fXw3Zsm9oU7+hb7No8Px+M&#13;&#10;NGPAVyedG9kG5bA94C6o9QXFED9eym4IQ4l9hzOcAqTN6DB2PjG/b7MxslXtGWsXF0BaHGDxY/VA&#13;&#10;6IvpsdkrYbeXlQ2rG7ZBCCFkj6mK7tE4GMcOyGaPTUqi6gBJ+tyQYE2xMfloPU+bd8TalYTnsao6&#13;&#10;ppYFXJ28ebOVIf4YsmYTBi/42Z0qiJoGlFn9pjG/2ad80n5/19xsZdo+XtTBeiBJNj9EzWcMsfXe&#13;&#10;6XexO56Y0EVNK1Pl21NQQyRZf6C6Rjl2rLqmXydbr39AXQPMr6rD1jUU+PApv/GfV/nGb5rNx48T&#13;&#10;+ZozCjaedLaWDV6+A9D9fq9Gnre3CGMBbL7d1U/bT6s6QBLCQZ9xlNNj9c1V7cF/RYsD/LrA9NB+&#13;&#10;sixrL+b3bSivR/rRj7W7zD7mB6EvphdZ+5eq9sh+PJgGHUCX/ekvQjshhJDTQJM8u38ZTU09MbvZ&#13;&#10;Dh065MYQDoEvz7s/VjVK2C7u0kKXE/g5ajpQls+5WhjngyGZnD/pXux0ja2y6k4uQOhtaZ2qySEJ&#13;&#10;wGHzqWmBMT/uFo75Kh1BwI3BrC+RZdn2SBqxOr4/fOy/32myjV8Ov1OVbbih+WJ3QmOUsq/Y91fT&#13;&#10;jrH6q7bjT3sOOVf7mfvE2vLr+H58zh+3zyfsccFKlXZPg61Mm6cu+ER3krZuHGg1S532X8NYQ+vc&#13;&#10;VVUHLs6cXS4EoGtMtD7wfS42iU9RP9ZGaDd9wZ4152pxV1hcj/mELKou+I0TtY/5QeiL6WP1x2LH&#13;&#10;4gkhhOwyYfeBY8cmkr/AjqmQx2KBnLR/D74kSUaHlQJF1rgEwu6yyKebPKBJtl/2KrLusZPL0i4M&#13;&#10;lrTHYs2WZcNxa/O87WLxPuJzj3/DPo1+f2NRF6ZGNp8s46ZqOtB4XUIg/h11Q7bBh/0YNe9rcu2u&#13;&#10;oGrPTr+DxH5lp3VCrL5JlmXfrK5R/PgwuTc7HuGraWEZ8jteBp++zwUqZhvz2QyP/tBvsVgAW5nU&#13;&#10;g2mPbSbEMm/fDX2sro/vn4od84V208fsu0VseXKxORgJR4sDTtQ+5gehL6aP1Q/tNmrGWDwhhJBd&#13;&#10;BqNeyMdognfw4MGFaXD9g7adnH2bjyWSkvi9S01Rqmw+iL+ujyxncQYtf7rj8vjm9dTcYz5Vex0T&#13;&#10;hagJfWjdLHuynGNqcvgJL96EV/MA80PU1LPEd1fY5cQ9mEkty+ofsDp51vyjmheo0ra2uGKtWKkf&#13;&#10;7ukiT9uPuXVN239VkyPVt/r9MWanwPBZ9p1dvbK8mrp2hN+GkyWzxUny+QiLDWehM7ufdJsNYv3a&#13;&#10;fbsLUjTmJe5Tk1lQ583fqm0wwQjKvm7YtlG1x4+vdKZL5xjB92vdwd1po5J11uIAzGRZJu1bVXWU&#13;&#10;R+e/U/iUadm6nCxh+74u2/xFuPBUdcDYek3Zp6awBqEvpo/Vd750ox+Npkjre0/FE0II2WXypL3v&#13;&#10;5EE74jM7XqZT0+TBH8Any+onBomBiSUQV6Zd/9JbrM2pZYW+WGyRNY+L2YHZYz5Qps35Y/5EZzyL&#13;&#10;+YqkufOYT5LLg+azIbrGkAR0zWIl6Tus5n2HraOqPTamsyQubka1VajT+ubW3pEjRxamOF8FjF1t&#13;&#10;bUDkYqgfKzuGXNS4JxQQm1QGmC3P2gucnjb/YjaTPs6bCEeStVfChoslizGsnvN7YySbTdUeuWj4&#13;&#10;/iJv3qiqA/uNH4tympY/quoCftvF8floG84RYcwX2m0IszxtZs7gMdX+qSBs39enll3m3R9occBY&#13;&#10;HdjrYn6cUtNSEIsLRVWdPlZf9g/3krGqjql4Qgghe0A52xi9QzJ2kA7tRdq46Z3t7f8Yy/ygyhrX&#13;&#10;xULV/qUrVXvmbXUfVHUAfH6dUAe4owybJBj3U1OPn/AePnxh/6jdJ9YmqI53dxzzgWlf81rzy0XD&#13;&#10;pprPWHBnHt9FEqc/VZPDviNELorepual2DBmJmreETYz3artxOJCm6/7NtnXt6dSj8QY0OUC7CO+&#13;&#10;/fk6vKGqA2J22NA9ycpjdQ0Xk3WuDz/KZbbxy84RYMMpqjogtJseix9r41Qxti5gbNmyfx6U/e8O&#13;&#10;qg6Qi/rRvtpl1j1r2ffx7wojdtVE2YbrVNUxFU8IIWSPqJLFrg7G2IE6Zh+LNSRBdf1PVY0SPjYe&#13;&#10;u+M1tqzzzpsnQ2VS9kN/xWLLrPlZsy9O7rDdb7lMNn5dzQPMn+f1j6ipx3zSTq2mHjzKNr+aBuSz&#13;&#10;jR/arh+fOvxMQhJG1wdd1QH+98xni9txjEG9rP3nc845Z6Gf9zL8NiBqXqCcNRsWUybt98NW5O2b&#13;&#10;/XpWVv1S+AwTZUmG53efs+4Naj7QeN2JIGp28XnQfQUU8l39u87AryvJnxtn2jlGkP9Xn5SX6+Xd&#13;&#10;p+LHfLDLujxAVYfFhnVkfb8QdsU51YTL9PXQZ4yN5FEUze3LcuNmqg5AWyZ4+VbNkyDWT8itvqoL&#13;&#10;hL5l8YQQQvaIIm2Pjh2Qxw7WZi/TjZ9S00oH9mX+Mq3f6ceMtan2hZnasllzHz9+65zxvtRj9vCl&#13;&#10;OzUPkGTbJVHp+c13qanHr4sxndXcYz5VF/BnMoRIojV4eetMY+z7Fmn98/733ElSJYnrH/l1T2x4&#13;&#10;OW/ZImoegKnAw5gsq37Mt3m+aKLs+Xt8e5F2T1Ozs2uxJzZ5heznv+Dqp81vQ0c5X29v4ZwjuPjj&#13;&#10;G+6FVpT9oRR91tfX3XdWdUBor3I3Ssul5Djw5+Jzw95JIv1JfJZ5+9bTlShXs+pGq34Ho8y6Chd3&#13;&#10;qg5AHUiZlj8qF8GZmieR7z4LE2Vpf9B1xidcL1umqoQQQk4n4bBKPmMH7Jh9LNYH/jzfjE6CAGyo&#13;&#10;K1UleW6eG2tzbFlyMnLjOavqGIs1e5m1L1RTT5U1/zhWz5jymy/mL8vNG5ivSMaH0JL1cjO5+YK+&#13;&#10;u+o+Y5Ck6Sm2/moaYH00TUT/t7GJMkJkG7lxaPu6I/1PY6w/Y/3qmInNr6+uAdYXGFJn7YNT7XLk&#13;&#10;i+x37m7zThNlmyAkFgdgK/L27ao6/Nixej47id+Jz3T5DV5WZd1jXDltPoJPTPFdpu0rUN4tZD8Z&#13;&#10;jDNt64PP2FMdMPb9YJ/NZt+k6oB5e5hsaDib4RTV8eo78qTpn0qhnlxELIyjbITt2jJVJYQQcrrJ&#13;&#10;k250drWxg3bMPhbrg8lFpmLCNmLrZiNmiPQTOBhhfRCzAbPHfP7oHiJfUfMA89f5xkIXAn8UBzUN&#13;&#10;OHjw4KWn/CHFrL2NxXvyJet3ut/xZixceBoAMDmM972clEn7GXUvJayr5pXACCR+3SRpvlNdPeaT&#13;&#10;xP/viqL5QT/e/JYo28x4vh9gkpOY3S8bxyXZCu1PfvLM9WMusvpX0I0gVs+nTBo3m6GqbjmxoQmB&#13;&#10;JHLPGGsPF7Cyv15G1QNV2rkXJV15pM5uJ8oh/vqcSKKsxQWKbKPfLlNxIf502KgXm5nPCLvPyPYe&#13;&#10;nX6cEELIaWJ9vb362MEZdogNBWXYHeCLD2zPgGexqkbBqAKSBPXDZYWEbWRZszB7GRhbVmiviua3&#13;&#10;x2LLrP61MR8wn5PINL2SqLpZ9nDHSU0D6qJbOtxT3/5EzBhF2v6qnGhfFcqJtLUX2PfEvqOmKBbn&#13;&#10;i7omkQurHw/rjd0t9MGEHWE9dfWYHf2W/Tvhkjz/GT7ztP0PF5d1bzAfxFUWfJsk1e6OqCSzg5f6&#13;&#10;DBcTTNFtda1cpJWb2GYMxJRp9/dWLvL4y7DA2o0R+qBj6EYru8+0ex0+JYlv57rbL0dH4ThZmmLY&#13;&#10;5aZfD/m0fuUh4fcwxuyG37YzrIAfizLG3FY1ivxO79Qi9h83a6qqhBBC9hI80tfiAnLy//LYARp2&#13;&#10;PeAP7kj19nO27UgCxtpZFWtXVQf0cHzdWByATdajf2xtb65XafMhNfXYRYKrk7fRvoSy3dwEJCZq&#13;&#10;7hmzG3YHEHLRRRddWs0Diqx7v8Ug2VLzWYl9T9muL0JfXDVHsf0pJuW55eWn6ksS+w99fNY+Sc2T&#13;&#10;lPn8fwCxIdAMs+N/4P+mTnR4uMC25ioKvl1NzubffQR2d11VB6aZNlvYRgw/pkorNzKLc0SYai/m&#13;&#10;M73ONv5I9tPX+DZJxvv/3Fibu4Eta2qZY75l62l+/N7OsAJ+myjjCZOqUcJ1WLZOhBBCdgkkylMH&#13;&#10;4fCusQ/qmajJ4V7eCWyS9H10ajmrEC7LukPgZTA1OcI4kJxf3hK2VvuBgmLW3go29INV0wBrJ2zL&#13;&#10;x4+RxOtFau6B3e4WhmA0D0u48anmKGU6v0s5X87+TprHHuevQv8dReqs/X01j4Lh/fw6vmB0CH8a&#13;&#10;c58wFqNJqGsUP15NDvl9P+vs6cat/RiLi9mAlvskWPaf6HTVrl7Wvk9Vh7NZPfn0ZwyM4bc7b68Z&#13;&#10;vUiAP5yx0/DbAdDLcn6n2LWbNv+CsvwnK3zmaXMEnyCsu5vYsqaWOeZbtp7w5+lqL/IZfpvL2gdh&#13;&#10;zCp1CCGE7BLL7vjCJydO92g1pEybC+Ev0u7TanJIYuf62fnt5knlJjdBX0k17RhZ15Ve0IvZbF39&#13;&#10;F2tkXdzLWXmyeV81LRBrK8RiYrHb9vbZalpAkvX5HW5I0kXHcDX8/swQuTA5qK59A9ZLiyeE//3c&#13;&#10;d8zqN6lrKZJUuinQh9J+DsN+hUPQif1LYay6ooh/EK/mvttRKPCFOkC3jNAexgD5X70gtMk6z6bq&#13;&#10;hMBvF2LL4tG9Y8wfqwt9c3PzcriLbz5XzrZH1XCfafuvckx4xbKnBaeKfrnB+vrIBacbdzpkqg5A&#13;&#10;lyuLke268PJvDL/NZe2DMGaVOoQQQnYRHIiLYvxR9LIDNfyxmJh9LHZVxtpEIqyqw9mCO7WxullW&#13;&#10;6fTZ48mY1Vv2uFUSgsJiRQbLzvPqp10befNZNS2Aob28+rioOK6uUbKs/h6/TpV2n5f1+A9cBIxN&#13;&#10;nLDbYIxZ9DvH+qjphBl8N0l41bwyZbZxzrCNucxm5WCs3CJr32u+Im9fr+YofjtqCtZz2xfqwLfh&#13;&#10;dzJbnre/6AIUi1HV4erktXsKMvc3ozM04nv49VGODVVowO/PROgD32xW3UhVabv+a3/dbTn2CayM&#13;&#10;CwmnV5t9/d0kti6rsqyO/2Llqu37cavUCWNWXQ4hhJBdBAfjImsepeoCyw7WZd5+BjFVMPJCP6SW&#13;&#10;vtwERHcTjxTF1rXVtCNceyL+lMbuUbvYVHVYnKqOmA3D1MXsPnneHVkWY1SSoFqs/70N63Kh6iiS&#13;&#10;YHxx1WUuQxLBB0BU3TNs/WX/2HGS64N1t7YgtVwgqGtHyG/jhkD0pUm3x8F2FxqeT80LFGndhjF+&#13;&#10;PbMv6FV1Rd+GmTGPHy+vZ36f0Ib/ltmsvnOMAH9dz4cRLLLu41PxU+3FfL6OsnW5MXtyOPnWKqtf&#13;&#10;bjZsY3vpb7exdbBEfif432sMxNgsj2qaxI9btX0tOlZdDiGEkF0GB2SMkqDqAssO2Oi7h5gqa++h&#13;&#10;ph5n9+ofPHjwMqFtJ9isZlnW3l1NUWLLiNoOzxOYcEzWEKub58vv1pblpkuAetGXnYx8VrtZ+FQd&#13;&#10;BVPgFvl8fF5tZ+WuCPuBNK1u26/7Ct93GX5b2BZjIxssI8+b7xu0JVKub94AvtBeBTPigdZ/8dOb&#13;&#10;9MMkpoPQJhdOh3w/kPYWhgWDLheEn7CyM44Av/+y6irx6Najak9lU7rL/0NN8nvOJ4lBWba9m/TF&#13;&#10;OQQp9908yrR7qJXxudeJ8okgF2SDsapjoP0qbzOJfb+aJvHXZ5V1Q8yTn/zkfnSWk/k+hBBCTgI5&#13;&#10;QS+MeoGDsj/984mANmIH92rWudnM5ATTvzyFR+BumVn7fDXtCNRdNhtZkczHhfWHqHLrkbfvUrVH&#13;&#10;Yu4CH0RNUSxG1vtlapoEcVYHYkNnnQiYctzuoJtgvdW9rxmsc94+Us0nhI3h64u6Tgi/HUnyzofN&#13;&#10;ZqjzpSi6G7oKiu/z9SRJomMohzZXTod92GFDv15VD5T59hjicnHwcivHQMLr+137WZuquoDzj7QX&#13;&#10;80EvkuYJVhZx42H7cWFZEv+f2MuuF9heJ9L1yF/vMSRJdk/P8uP5TY8dqwbT38dw65O0j7CyM06Q&#13;&#10;JfXvr62t9V1gVqlDCCFkF8CJCwdhjBurJoc7sGf1H6l6Qrh2Rw7wmDbXLSPfHnEiT+cvKUly8Gdq&#13;&#10;WhlJOicfKxv+Oh06dOhybnlZkzunh/94XE1RDh7c6u+Ko5uEmpeCRMvqmYR9rE+E/vdUyfPmgera&#13;&#10;d7hkLmvP679/1r5EXSeE/737NtPG3dHcCZZketJPMFOlGw/yfWp2yLLcGMhT4uK8PtOyz/xfls0n&#13;&#10;HomN3qJFh9WxsjOO4McClMdmwTznnHN0Mp36xWrqKbLmjeGyZJ9yXZBQlv/qYIzuZeW97qMsF+QL&#13;&#10;F8LL8Nd7DNlH3MuLeHK2SjxiirT9mJWdcQJ0Y+nS7lool0n3W+GwhIQQQvYYHLzX19evrqpDToKf&#13;&#10;KpN64XHzTnEnlBVODgam8q286X93wnxZi8O0+UiM6z+MJFf1/u5YiCQvm/CvksTOl72z7+qTp81T&#13;&#10;/TZ8wegHZdbdX0N3jFwMNGgnT+ofV9O+QhKP/oLDSVrdWl07Zn19c+EOsBNJyjVkZfJZ617AhPhd&#13;&#10;bdDvfLvd7pVqlu1c37+3RwQxvi7/sYN5vtj9xvyqHijL8vIuPu8eanep1bVAmjbfpfXd+qIsCe+r&#13;&#10;nTOCxkbb07r/rarD2TRxQ7nM2z93DsHacTHeJDIuTvbBvep6gfci8LlbiTJAHEbQWSUeXWAsbtX2&#13;&#10;LVGW/evRTJQJIWQfgAM4+kWq6nC2rB2dwWtVcjlRr3qCMNAtAnXkRByd5ngMObFPTottuLbT2s2A&#13;&#10;hbJIdCxjvfvtXj4s0+4P1DyKtjWafJwIWAe7Cz+U9ssi99SwfQ/WGfsYklk1LYB+n/53TNdPvkuJ&#13;&#10;3x5kldFEjHA6bUnCvqAuSWLaJ5ndvlP8d5qLqzOio2xAP/fccy+v6iDGlUeGNgPw51n9UlWdrsUF&#13;&#10;bMhGVQe45QQ+JGxmk//lE30/Eur19bLv3+2MSqyt3QSzL+Ki8IQS5WTzJlqcpMjq+fjZK3wv2VZ/&#13;&#10;Z3Grbge5iHoKPpEon2wXJUIIIaeIMmuP5Wk9mE5YkoGXnIpkGeAkIcuYvOMbI0/mE0uouhKIl/We&#13;&#10;nLTCkuoi/f/snQecLUlV/xf/ihKUoGREFEWSICJBBERyVsRFCQqCrkTFBCjKEESE9QGPfbzdmbnd&#13;&#10;VZ1nRuIioIAuQSRJzjlLZsk5/M+v7jk1p6ur770T37x59f18zufWCVUdbt/u032rq9Zui0+S0aG2&#13;&#10;AMdA/N/xY1BS4W4ORNh8yhHbdumvTQmdGxVhFnofilCyuq0uJbipiLVnV9prcsgoRd7WYT129dYR&#13;&#10;OqYg1jbtG9NRFrReqeHIQBirCdtC2azWv87qAPjDm2NA9heFbQHoNq/+VMplVrsJRoCODcsi+/VE&#13;&#10;GWB5ZdY+mNWF0es+C2M2LrtobJW396Nj71muvGAd/0R5wfhEIpFI7COxk/NunbAxqsRBO/ljfSCU&#13;&#10;wC00bJvEo38nm2ZSmebNUocumPdg8ynD2D6l/e2no2ZTlM19Ny7bmRGQvgvXLz4Udo8iTwh1PF7O&#13;&#10;1LaYIG5MRxlQUtWboW9WrKbI69/SvmK1uPpYLKDf4dwp6ll1SL9clE027WLiHATHb452oV4Sdj4e&#13;&#10;1o7sz2DznkM3wWfuZaIMthSbN+90nwvWSYlyIpFIHHDKrPl4YTeHSnJPUEz7UFZ3DMZ1tXb+k7z9&#13;&#10;osiam+CiBKEL7JvYPJMib5cRT5+9mQlnUefdPWU5kNps/WJ+MoJt5eIAPPXU+4TNc6HYZ+p6oXDY&#13;&#10;QpS2e8RW26AE8DUSh2mkq0nVe5kyFFcnomOmPpQBdDoWfZ9UF8tDs01ja/eXfIiLI2HV6ZTQn8/q&#13;&#10;APjp5sKPQy6E7QiwUfLphk50befda52D0PFhXdHxGfr2mu0kylvBbRPdBLM6k5QoJxKJRGLLFDyh&#13;&#10;BqsHguXlcy/sLoBbWK8ybx8ndeqiuyebF+Lss+0VqrzzL4fRxf1d7Dp0LLJP6Qbt/bIvRBZ9Wlya&#13;&#10;5qOUzPm+owMx3VPwyeGjyHGpBU8o0Q2CQ3roODb1bCIYSkzrFOb6P09r9J/aArs6HecZ5SKv3Q2W&#13;&#10;cwTkK91Nta/MuqePxQL4xvwxH+2P74uN9mFvaDr025fuG53prtzzmeZuvh59at9+sNeJcpH1Zz6c&#13;&#10;BRLlY8c2LrrVfbDf+yyRSCQSBxBcDEqzs5nbdhsZP7cw7RPYtBBF1jwa9SBZ1vwcmxMEpk/eyoVf&#13;&#10;9qMWJGWUgK1VWX+65zGKovm1WDtO8vbTRd71hmULidVrsmcOvlf9jwTd+LwFtn6XG3cs/ZXWKens&#13;&#10;vXgqdlZ7eujThL6xOFCW5c/Dj6ScTR5pBy8ksuk0s1LdyNl5JBqJcU4iLOuX4aQ7CsphvcPCottE&#13;&#10;NxTPRpeUre4D3IRzMZFIJBKJg8dOLvCl6V6/k/qHFewPDIvG6kLIflxEiqw9h6uNUo2Mezxramyq&#13;&#10;854wnl0eSry/pH2UjPspscPJSyaT4lfx6SoSYmd1qufdn8uTSGubP2KXpyzXrgNfsVy46eCLon2C&#13;&#10;biPExaqh2wRKhN8GH4aXY5MDNif59Kk1hF299bW2u4r2AeilWbsX7be/LG37rtB/GMA2YYZNVkfZ&#13;&#10;TqJ8GPdXIpFIJA4hlPC+EhctSibOZFNih2B/lrZbqC/4GMb91c/TpnsJ9algJsPCNudNJs/1UwML&#13;&#10;hWk/G61j2t6U45owltbl5uxCV4U7iH2i+i3DJ2WbbY7A4SoRumxN+27Rqb3RLkqxNkiio7KEsZox&#13;&#10;H2zHjx+/hJT1CDjQjTGXlbKuv76+7ib0QZk+3fqUpvk8Pg8Ti94ATBPl7mVbmVhokXYTiUQikTgw&#13;&#10;4MKVLl67ByWAvu/rboPZJi2PIDFPuIqHkkE3hrcWSpqPsLtHYbsP6zg2n4Yn09o+S7hKLzHSvjBO&#13;&#10;KCfNvWDHhC1smsZSEs6qpyy6ahp73g+zySPtU/Le684CW86Tv0iMcxCU8L1T6ygfOzZNmkGR1XcS&#13;&#10;v3yi/zg+Dxt6P8TAy5jyRJ725/XZnEgkEonE4cPPkpZNZ/9K7By3PxeYzGW3aLLm57DMMVldbf0s&#13;&#10;lUXW/Ib2URL9XlrXs9nt6cXknR8FRdv7srYhZcRRIn6OlAHKNq+fKGVnDND1QahrxnwyhXVpmg02&#13;&#10;OXT85kyEmwm406vN0TgkVtC28POwseh2HdbtTyQSiURiACU2z8eFL138do4ka5CNjenU4vsNJYpW&#13;&#10;1kFLYdsPcAj+Pn9L6GeXR56SQwrTPBq2FZ40JCY2m06eIjrKYKwsnHVW8ZOu/mpzAza5OFr+s1n1&#13;&#10;UILrJkthtQfsoc+a9n3aFsbExnouJu2vsupmxtN1ws/DRpk3H6ntmrupmcVh3f5EIpFIJEap8ubv&#13;&#10;dFKQ2BFuuDT0yWXdg/6tsENkf0usCGIgNmufQ0ntI0LhphYCbejlQNA2fMvLy34IQRFKih/vKhKF&#13;&#10;WXuY9pmV6QuC2iZSmPZh2ocybYvr44wyLfNrUtYURdebUMTyy3is9oA95ptlR/cTKesYvOwHnW4U&#13;&#10;bwedPr8ctiF1xB5+HjYwzTmOP1ZHOazbn0gkEonEXIrJ5jBkNu/+js2JbSD7cSyx0P7KdLeUsX2H&#13;&#10;0n4jbneJ4Co3N5cyb1/eq2+aR7KrPywcCbXrn0BXtnmV2EvbfK00a7+vYyGxRHmsrJnGb/Yphk5t&#13;&#10;PYBVzzRuWL/I2+Pj7U7tNqt+N4zRftomN7U8Jem9STd6MXn72jJrSrHz54vweZiQbRvDZk2Dbjys&#13;&#10;JhKJRCJx6kLJwUskWdjO1MqJKbIPIbFxf0vT+n6+EDJdYOoZp1BdI8aEQ6NQ/e/q2DLrVtjVW1/5&#13;&#10;3mvb3V7b7aq9ttZ1olzaad9nZ+dJPFA2Z5sroyzgCSbsrDpCHVSmPStmx8gLvIzvs8lR5e3n3PJ4&#13;&#10;iDyUw/papxsBN040qw6pI3Z8YnQSKeOTfh+fw+dhQrZtjHn+RCKRSCROWSih+CTGk2U1sQXsanM9&#13;&#10;JBkihW1fza4e1tT+6a2IdA9YhLCuSJ43d+aQHqVdc09Te2LaHD5tw6QboU0LEmXp04s4gHKz3PwU&#13;&#10;hrLTdkHqsjrQBdgK232CVc+seHT1kHIYQ9t3rrZFY0h3092zPYznIpLlW3DxUFBk7cPou/RT/oeE&#13;&#10;+0mgm6O/hq+07X+zKZFIJBKJxcAFJMvWL8Vq4hSHEpGn4ZjQQjcgR44enY6+oAnjINauX4Hdc5Gn&#13;&#10;q1rG+qFOh0Kb9iWGlKauYNddPwrbvFTKWpAoS9m1NWn9JCTlpH2BlIW2bS/j6lF7bHLbWpjuKaw6&#13;&#10;YAvrAgwlF7OXef1GbQ/r4wn5LD+ALk+pxSef5fHy0jr+MCaG4f7QFHkdnQESdUKhY+Ld7E4kEolE&#13;&#10;Ik5pm49yMZHoYbO6150hFA5z5Hn307EYiE42x6gn9c8M6pnmO+zuET79hs2Y5nRtmyWIp0TzW1LW&#13;&#10;dqE27Z9oW1F0vxXGANiK1eYOrDpKnhmuztoHs8nj4pc33Ox+KIdtattxTnop+XNPywXx29X22nST&#13;&#10;4J9My2dVrf8iykDsh4mxbaKbroKLM2ns+g0o9pluX7GwK5FIJBKJTZaXl38EFwxWE4m50I3VZ3SC&#13;&#10;IZJlWe8fiYonyhiT9SPrF+LQKDLVs4i8qBaiY9jUs2mh5PhB+NQxUi7PLC+CsqD9AGWbt19l1RHG&#13;&#10;CIvYpVyu9LtG6Ho6XtA2+TTG/FhoE0L9MIBtOnbs2EVZ9WxnW0vbuRn/RNicSCQSicThvIgmxrEr&#13;&#10;7TW56MExUJrt/auAJ3g6yRDB09oib+/DYT3qvP3HYZ21P2Z3FBlvGBKbda4/jNz0CSttU7Np6wv8&#13;&#10;YRnJJsqgzqYvBqJdNrmYM888c5BMm0l7R1YdtO1uyDm8CMgmB2wQmdpbdOdkQpuLP2tyeVYdsJWm&#13;&#10;/jMp47O07V9IWdcHoX5YCP9tqPP6l4q8Xmd1y9D35l4ePYwvQCYSiURiG8QSjsThprTN52OJU8mz&#13;&#10;1VHi+2k2bRlq4wWF6d7r2glkdXX9khzWg5KT3ljNWkrT/SuHefRY2hA2e9CNaLN+ew5sOl7E2/Pm&#13;&#10;PVLWiXKZ1U+XOIBh2bQOirx7XmjDOrt2AzvQ9iJrzgtjaPn+xTyg4wVK4v5HbGXWnEGJoeujXdj2&#13;&#10;3TZv3SyFYZ1QPyzs1XaiHUhtNtyIJIlEIpE4BcGsbIVp38tq4hQC370kA0VRXJXNjmLSXtf78mqZ&#13;&#10;zdviyJEjF5K2tNBx5ybYCMHLpJTcfi9WpzLtv3OYI/Sz2aN9pWkyrUMkprDdv0kZn4KOA6EOoOMp&#13;&#10;JKuOWBwo8zU3TByro+2JDSN4hH4AW2GbN0jZ5vXfb9q7T1AC/k+S/Auxdg4D4Xbt5naaSXVLtHdY&#13;&#10;910ikUgk5pAuAAlASaR7wuwkr36FzZTYNf/h7SR4wsqubVEV7f10e6FQgvxcCId7qrxzI0T0Ym3n&#13;&#10;b/BCH4RdeML972P+5X9Z/imUy6y9IXSxC85nW5eEHjvWf9ILwpErBNiK5cK9qKdx7a2u/7yUIXj5&#13;&#10;0TkZbs9113DxpllDWZB6rEq8A2Ukyu4z7+7JZoeOO8yg7zwXd41TZd8lEolEQlGutrcus+Z8VhOJ&#13;&#10;04ri2T+JpGCaaG1OjlGW5UXELsKuHVFFhoQTKSk55rAepelsGMuu0yrTPVrby7x9MrtwM9CrR/o3&#13;&#10;YUdZPqUMqK3H9/TAD6DTzcRHWHXgSTn9rno2oOt3trsKykXWPNo5GR1D6+5mJ3QOBWyrq+21UdZ9&#13;&#10;kvXY0GP1uJhIJBKJRGIe6cKZmAUlYU/EMSJS2s2nyZRk+jGMezGmfQaHbBuzUv8ykvSg3cFTZlDk&#13;&#10;7Rd0HCWpT4Odkuwba7sLZqq8+bi2y2eRd64tlEFhuw9oXdcBWCetg9XV1UuGNhDWdbpZuxGrDmur&#13;&#10;u8BO2/DP0FG2pj3XOZl4O9NJV6jeh8WnYwB9l+eHtsMAfQcbNm8/WNu1x7IpkUgkEomd4S6uLGzy&#13;&#10;FKvd1Q/jBTWxM/QxIyKjOVR2/d4xf0wofO6U15qjR4/+aJg0i+gptimJf5z2lZPmbuzS634bNg22&#13;&#10;x0yae+FT+v0C6GVeT1/yy9q7Q3cORuqy6ojZANu/p8rRGLzIJ+UZMTK9dm9abV0nrIuRIcqs/hCr&#13;&#10;h4bYsRGOMpJIJBKJxJaoeIit1dX2MmzywM7FmYSzkiVOHaq86404Qfr/sMsj/ZzxxK8XG0iZd2e7&#13;&#10;CluAlvdp3UaRta+mz7+Dr2maS/R86iU9p6vuJMDH5s17puX2LrDTej0EugsipIsIqw7oRdb8Bqu+&#13;&#10;LVY92o7+yfNialP/OsrU9uOdk9ExQOtFUbguM8VZxU+Wk+lNgwtiQv0wIvtDhPZjGq0ikUgkEvPR&#13;&#10;F0mUy7zpvXkvxGwgtJ+3dN4Pj8UmTg0oobz79LMbjE5hTfPuPH/mLxhjLu6CAyix/StKoL8c1utJ&#13;&#10;Nm1/HkXefimsyy533GoplptbSRnLj8WUZu10bUcZzNMBdJvNnogEZXRbYdVRrpQ/6+zBS37OuUnv&#13;&#10;6TFwdfLWdTmg37TrTuLtwTIi7R1q6Pv1x2Vp2zexOZFIJBKJPoWb8GHNTaurhzoKL5yU+ExCG1he&#13;&#10;bn6qNJ0bo1WIxSVOLTAeMo4DSdRAMWl+TY6tMSlM9ykOH2BN+7FYHQiHjCJjD4tgbGN2ueM1JpTQ&#13;&#10;v60w7SrKpW0+JHZdxzVAON00b2Y17lc6oN/NfWEzy83VoEs3AedU6LqU4Lkpr51DoWNAabtHaB1l&#13;&#10;2uYvSRkvPDoHo2NPJYqiuyq2XYTNiUQikUhM0RcHlI8d27ho7IIxdhEJ7WNxiVOTMu/cxBdjxwVG&#13;&#10;rqAE7v8kZkzaSdubdQ5MJpPLz6pLSaWbSCSkF3e0+glny5t3IpHs+UZEt4Ey0GVKvn4Luh7+LYwH&#13;&#10;oQ1lGWlDKLP6/rAvLy//FPRpTPsS52SWlzcu5ux5+19scnGFab4yLbf3gI5ymTfPlrIAPbSdish+&#13;&#10;gDRN4/Z3IpFIJE5hwouj6KG9yNvjoQ0M4rLuTrG4RKKy0xnrIJTA/QObo6CrASV9tyjz+p1SRwtG&#13;&#10;b+DQAdJNIRRKEN/PIQ5rq9v0/fVb2OWO61miY1w5bz4iZUDb+kmtG2N+DDomcGFTrz4IdUFGD0F5&#13;&#10;LCa0z9LRraow3Wedg4Hv2LFjF2X1QIPv8ZxzqsuxuifI/pJ9lkgkEolTFH0hsNyXE+XwAjF2wVg0&#13;&#10;LpEA+vgSsXnzp865ILouJOxCEBLGi8ioF5TUvkrbXSVC20IRf2nab+tYlME8HUAv7ObU8NBLu+bH&#13;&#10;dAZhvVAH69n6pUJbrF6ZTW8EULa2fY5zEPS7d0/kWd0XytXS9bWmG3C37KJobuscW0SGtBPBDI/s&#13;&#10;GlDm3Wu5uDC6bTYlEolE4lQAJ/4ma35OXwBQxoQERd58vTLdy9jsiF0oMNkBFx3pYpKYBY6PMm/+&#13;&#10;g1VHeby8NOwibF4ITGOt62qps+72HNajLNcHT5vZRUlbd8/QhieXOlb75RNoO0C5nKxdi1X2t3dl&#13;&#10;NRqvdQE2e053FZRlzGrnUIR1C0O/3yBO9Hy1uUPMF9r2mvB7pxuO566vr1/ImO7KPXvWfJKrzMVa&#13;&#10;6yZoETGr3c3Z5cFwgew/yqa50DHr/9VgUyKRSCQOM3LCxyddVF+HcpnV/gUhfNJF2b+ABV18Gm0z&#13;&#10;Zxt3gWM1kRhl7HgqTfP7ZN8cicA0v82uhSjytpa6Wtg9gG70ntyLzZv3yGQgkMJ0LYf6dRYp8+GL&#13;&#10;cqKHU1a7G0+ln3766f8PuvQfBtDrfP2XWHXApuu5OlnzT6x6XJxp78jqoB7dADxP9IHPtP+s9ROF&#13;&#10;vDAZrh+g7+m1Yqc4N1nMIuj2KBF/Fps9vs3INOIxdHtsSiQSicRhQ56ooIzP2rR/ImX64Mkh+hcC&#13;&#10;6MVqcXVWHVXefXVlxV6T1UGdxMHjIH1Hpe3ehfXR60QJ5XfxqZ76bQodb3m++N/zeBErbEPaD9HJ&#13;&#10;cUw4zO2/WT66uXyXlIe+5o9Yjfq1DiiJ/qK2kf6dMAZQEnnrflz32TAOumw7yjohhx7Gn2jw/dNN&#13;&#10;z32wXpTguglYBLx4KeuMY4LNM9HHE+2Hb9nJdBxswfqZG9u5U/Wjf7dqK3o8JRKJROIkBid4fFrb&#13;&#10;3EDKwJ385e1/ZQehDsK64ZisiYNF7Ds80WBGPaxXKOz20LGVxeLqSf0zHDKTYtJeN6yLv9PZ3SOM&#13;&#10;E8FTWfa/WNtdJcLFFO2vShk3Aq5s2jvqOGOaq8XqToIRPWCjBO59rDqdiz1ibaHfL6tIsF8n/ipv&#13;&#10;/jSM1fpBxObNMVlPdBVjs4MS2058halHhxTU0Pd+Z6lT5t2N2eygffVPsNus/jqbZiLt0Pf0aTYl&#13;&#10;EolE4mSmyJqbFDzrmJzknd20H5ayXW2uJ2VA5edoHUCnC85TWXU6FxMHkIP8/VBC+SasH8l/8qcX&#13;&#10;DomC41jHLjoKAv0G/IQiWtjtoePbjWIRi9PLho7+0FJ+0pMmPy5loONAqFNS61+gFUrb/mMvxnTv&#13;&#10;DWMA2Vw3FVYHbQPo+jcvZRCLP8iE+11DNt9lh00zsWfbK6j43nTWW2kLT7wXjU0kEonECWSRE7WO&#13;&#10;QRlT2vqyaV6Bcpk17w/jwqfFA3/wZCZxcChs87qx2e8OCtY2T8Jx1CxPx60tTfcM6FrspL6ZCw6g&#13;&#10;Y/PzYaxInde9Pr8hNmvdTaAWdjnkZddQsizzLxEiTifKICyHujEbl0V5aWk6ZBwmYXFORtdZXl7+&#13;&#10;EZRL25TOqdBxwOmmez2rDthwcyBlZyTw0q7WTxZof1y4su033XappF+gm/4nuP2w4LbZrHugig8T&#13;&#10;ZmenZPjf2TSKaiORSCQSB41q0t3GmvYdrI6iT+SzymM+0BtCLl9b1n5KeK5nTf0aVhMnmKWlpZNq&#13;&#10;GnGsKybGYHX06W9p2//lkAHodgAZ1DPNqzgkShjPZof0F44JEvgyq5+OMmLLsr2hlAHKZ5xxxo9I&#13;&#10;OfRpHSwSA8pJcy9tL/P2v8I4XVeXQaifjMj3TDdLvQlaQGnqj25lG6Vvdyxe7BgLm01Rirz7Ny4m&#13;&#10;EolE4iAx62IgvjKv3yNlOfFPy9N+figDlCnBcheEjY0N93a+czBhLH24pzBIygq72IUibDOxN5xs&#13;&#10;+9na6d/hlJi60SAsHZsYYxm2cWm/7CqPUJn2WTqebvQMuwbgibaOJXkRuxyBzwnsOlHW9iJrXy1l&#13;&#10;gDIt3/cf1rGCi1E3m9DRDYRVT1jX6Vk9WN9ipbuqlE3WPtg5COjzxp8+WSht9y9u+/PmPWzyUML8&#13;&#10;+q1sq2sH++qp/X9hMO6z+NiUSCQSiZOFsZN3lbfPLEzrZuBCDF7gk3KZdWdIWdcPyz1dvZhkTXXu&#13;&#10;WD0NZvtaJC6xSWW61+x0PxWm/koWvPx0soBth9DN3eOKvPs9Nuvj8QJ2pb2m6CJluXYdY4zr1hCD&#13;&#10;Ek7XrUgLuwYUefMtiSlt8yE2nxZbrgj8Y+Xwd0C/ywdoHRR2810BoOuH9OKy9WuEcbpuka89SPuP&#13;&#10;Hn2he4mS1UODbHPsya/4qqy9N5tG0ccJmzxi3+okOYlEIpHYZ+QkXubt52IndKDtqnyB0E4JcI7y&#13;&#10;ZFL94sA3oms7JRXRt8RL0/qxmYF7GSevrs+qp1xdd7N0Jdx+nb4cVLT3YdO20Pv9RFFmw361i+L2&#13;&#10;ActRHo0FGFPfX+xTfdrPNyqmfrGrFEHHWVP/J5t7FCvFVXUcmx3arv1hWfq3ajsIdRCLsWZz5AtB&#13;&#10;XiBjdVoveOo88M/QDxoYPQTrR+e2JTZtibHtq/Lu75xvZMQTTVFsXGmsHT1ZCpsSiUQicdCQk/TY&#13;&#10;yVq/rLOxsXFBHa/r6HKYdMdizTFzWXnBCLbGNtcr7PRFQA0l3++jC9PbWT1tNRhNQzNmP9XAfoBg&#13;&#10;SC82bYsTvT95dsdvsboj/D7J22eyyeGOL/axyWEn9W9SIvRx8YmUpqs4pEcYJ/+6aIpJ+yc6hs2D&#13;&#10;uj2b6W6OzyKr7+TtlKihDCReKEz9CW1z8UEMKIpp8l6atdOhl7Y/8QkI6+ryD37wg96N8kFH+l7T&#13;&#10;zcEr2bQQRd6th/sBtKvtZcRelu0t2DyKxFZVdUU2efCAwPnm9H9PJBKJxAmg5P54OFE7QwDslMC+&#13;&#10;FGX69JMXuBO7lE3zNpSPH28uEfoA63+OMl0Ubis+fFLicr/S9F8oEsq8czNpserQ+lj5VIaS4zOx&#13;&#10;L3a6PyiBPF6Y9r2s7juUoPyOjDm8W+ikx55j3XTOgiSYzmdbPwGOYLP23uLviWnezCGOcrX04+tC&#13;&#10;KDF7Prs86AMr/vUj6xc6d/ncC+s6LobLRdH9lthAWNY6CG0oF1lzHqueWFxlh6PS0M3xRV05b3rd&#13;&#10;LsL6JwtLS9ObfSemuhGb5zK2vSsr1RVhp9/do9g0CsW5J9H0uxq8ME313zBdRnt3NiUSiUTiREPJ&#13;&#10;0LkVjxsbuwgAbZ+eyKc6n9TdyAJlNv0bG2Wg40DMR8nx6WLXfqGYTP82ZdUBXYbqKrPNF26KfO0O&#13;&#10;1N6Wpik+rLh9m9X+Cfx2iX0n+4U19YuNMVdm1SMv5+0UbJsX9RRP/uEQGXt6jKfSlDjfVceKcEh/&#13;&#10;GVN5Drs82m9X22tLeVW98KUTZTxdlzJAubTdA1l1wIa2UA7HUdbAjlkHUaYb0reHcdC1zemmujmr&#13;&#10;TqeE78OsnpTQ9+smoEEXFDbNxcXn3bNZ9bj9Q4IXSdkUpbRrfyixbOoxy5dIJBKJPQbjtnLRISfk&#13;&#10;WFIKZPxXVn28JAnOSKAc6jL0FvpWDnymcUMuFbZ9Bz4nk/a67PboOgC62PDZ5M0vOAcRxp6q6H20&#13;&#10;E9BGmbe3ZnVLUN1vcHFbYNlLS0sXZLVHmXVP5+KOkX2lhV2O0Ickml0Dhv2b23PZdRod2+63JRK+&#13;&#10;vLWxsXEx8VFSfCcdqwWx+JSRK5CkQkcXCOhAxwKU6aZjcHMRi6MbT/+iIYBNXmaLxWv9RICuWliH&#13;&#10;3bh5KsvyIlvZprHYIu94Cuv57UhcbFzvReonEolEYpdZX12/ZPhil5yQKXF1ky04o0JO5qz6eAx5&#13;&#10;FNoHet4uoyx9A1HWw8Thk3yP1fWA7rcsQK/y7qtSpvVdcw4ijD1VoRuTDeyLWQndomx3n7rvpiwv&#13;&#10;zeqWmbVcdNkx5jm7OuEJlhcTdnsGMZHhw4ReXPACXc+XrV+DzY6eLyI53Rjik75n92KaK2f1ILnl&#13;&#10;Io6Hv9C6BnZ58dCu2t4U9IASfTcUHqvTZZn2z1h1Ov0eb8rqCQfr4tYJ66lGFtkOtN/ehXboRuQJ&#13;&#10;bIrilxc53sWHWfvYFEXiKrO2cBeQRCKRSOwi1q77E7U7qdv2iaw6YJNPnXwK4hd0vPbFdFqWe6Ks&#13;&#10;fYWdjgerhS5IT4NPcHbT3pHVXn1ax8+UpvtX5yDEnpjuC0xRzOq2kX26yBv9mp1+F6hPydgzWB0A&#13;&#10;f2y4rp2Cdv02c1nbNPrFP0iZlddh1wAdB2GzQ9tpm2/H5kGdmHCoi+WiI+YPY8AicdClDzcdU5+a&#13;&#10;F3/Q8N/TjNFK5kHnmfsusq3wF7Z5A6seqUvnt3ezKQrFfFti2ZRIJBKJE0F4Iq5Md0uxuRO1ac50&#13;&#10;DqbImpfqOmXWnt+LV75p/c7/3TzwsS5lLS6IcTbTPYVV0tuvSQwuOPppEezWDC9QpyKxfRmySEyZ&#13;&#10;t09GTGG73sgJ89hKbEg9qX9mkfo7WcY83Dab9mGs4lj/b9hEirwZvFSo/XpUlpBenJPW9VXGdO3a&#13;&#10;7oIJbYsJYsqscdMluwoMdNqGt7LqdC72gB1dn1Cm7RwMCWnz9qtiwwgNKFtannMSrn7ePpbVA4+c&#13;&#10;xyraLrw4yeaFqU39y64+75MYY368BA17adtvsykKfR/uZeZZy0gkEonEHrC+vnlhCE/C+gQ+PUk3&#13;&#10;f+wcDGxF3vVn/8q7N0q5MM13nIOAXufr7iW7Im9z6DJJhatHosvaJkAPL/QSU5r2yyT+hZtp7Gbf&#13;&#10;REqY38bFUw69n8aQYf0oSbsLm6IgZnl52Y3AwKa56NiqmI6jvSid6a68yLLOWzoPU2jPTDZ2CtYj&#13;&#10;XBf6fbibQ5HCrPX+/QB08+Zu5rREX0S0zXk6piyfdemjR4/+aJk3DxHbeeed98OItfl0FJmYwI9P&#13;&#10;m00TblAUzU3EB3SsBmOPz4vTOm3/32udftsvD+NPJnDOiG3zIhSmbmfV3a5Ps2hcIpFIJPaA8ARc&#13;&#10;5c37MV20K0dOzoN4paNc5M13UZYXmZyDCWNLMx12CmUtLoCYpcd8hen+iVWnc/GUA0/I5m2/zWuX&#13;&#10;7FCS8EU2RdFJBLq4sHkmiMWwaaxu+btAPPqtszoK1r1Sk4XsFbL9rHrsauP68XrJ+lNSgzzvfroX&#13;&#10;Q0K/ke+zu0cYV5rOT35CdR4UixER3xH1dJS+r947Bi7WDLvO6DYK274bZZmaGmg/mKefrND++n3Z&#13;&#10;FsyQyOaFKPLqPqhHx+RgjHK1f/wLloLyzWTRuEQikUjsMuHJFzrGFJWyMzKUQP9QLJ6LrlwaeRrd&#13;&#10;fEb7yrxx48iiXOTdU8J6ImzyNlanbeftf0mZLugfQFleBKTl9l4q4uIpCbZ/3j6Y7rPmm6yOIm3N&#13;&#10;a0+o7NpExy5aT0B8nre3oOPl5bR+92JzlK22vRMK065ieUXR/Q6besCnpcjrdXZ5ymztOr2YkZEZ&#13;&#10;yPcNHaeF/T0b3ZS4bhEQ1wADHckyyqWp3YgyzqGg7bn6NK59LvSwnWPHNtzU2HiPADq112snjD8s&#13;&#10;6H7nbFqIMmsfjjpWjXACpK3Yi6fiwz8JbIqC8eO5mEgkEon9AidoLjq0HvpKU71A2yiZOXssHuUx&#13;&#10;vVDjvspf+tqvyyD02bz9IMoljyu7srLiZ7XS9UCoH3YokXHjUK+url6STQPgX3S/bCUW6FhKLh/K&#13;&#10;xYVA3dJ2/2KMuXiVN24imllsZb12A8NdQqT7UIgbQYb8IugaxK4Bvo8sC5t7aH/sybRIbBizevLM&#13;&#10;Xh/v0C+E9kV0utH9Esryb4NzHFLQTU32QX527oeenAdeoEUdOp4fwiaX6Dpb1r6LTR5ZBrrisCmR&#13;&#10;SCQSBwGcnLlICWw9OtsXkJM5qz29KLrHjPlAL9bUf7BZbj8rPi3OV3RuOl3RXdlMn9RQEvIMsQvQ&#13;&#10;6WL0CFadzsVTBreP7HiCBtx+msx+WgumbS2+D8PYrdaV+EXqmdX61+nYmTlU116h13UMOk4fKnGQ&#13;&#10;LFvvjVUuUELlfgsi+NeGXQ5qx/XthxTF2q10bCh0k+Rn0BMbq1PddC9j1QN7kbfunQOMhqPr4IZg&#13;&#10;6q9ddyrMsAm9XCl/FrprU8UfdmR7rWk/xqa5SJ3wvZAq7/6HVQ+dF91IIhA2JRKJROJEoke4ELQe&#13;&#10;89GF+1msnlblbT0Wb03z5tAneqysRdsxnNxk0l4eZT/7Xj58Kz+i7+lLXgcR7INwP4SQ3/2tz+oo&#13;&#10;dCPyyml77V3ZNBPE1qb9K1bxZPtrMrvjPMq8eaGsEyZnmPcXNFhkG/YSGQWCfgMFm6IUK4W/2YPQ&#13;&#10;DUp0pki5SfVxWXlDdjm0b0ykKwf2H3RXkQl1QdulHVZn6vT9fhNlPbHJqQImAwn3zSxoX/m+z9Cx&#13;&#10;z1Cm4/7jLkDRLDc/tZW2E4lEIrHHhCdkrcd8mBaa1d6FszDdl3p1Tbwf8lg5Zivy5rbaDkJ9Y3k6&#13;&#10;g9nq6upl2DSIORWo8u7v5m2zvGBZ5t1fs2kUxFEy+GlWZxJ7eXAr+19ijx075vrDOuMcttL+XlFk&#13;&#10;7dOwHousi3SJEUGXI3b1oN+RH0UBEo7con0x0TGuAlGtTIdzY9UziKMyfed++umYn9bPvRsQ+k4U&#13;&#10;GLoQU3OXZu1euIn3wuvXE7IjDoI6MqX3dqGbSdcVDcKmmVDc9xBLN0u/X+XNX86qO8uXSCQSiX0k&#13;&#10;PBlrPebTFxfoEiPDYTkHoX1A67GyzLwXExeXNy4RDF+Sgo0Sv7NZRf/nr5vJ5sQkpwrTfRMfTUHQ&#13;&#10;+3MWi8YJYSytx3fLrH44qzPRy1p0mZg9jo4395Laicb1p+ZtmNflBcjNipeRm5Ei6x7fiyNhF/o3&#13;&#10;DybogaDvP/yiu2Ai1AXYKNl7MKu9/U9tHQ3072od5UVGJpkF2jhoQvvDT/SyKE0z7ZICYdNMJPbo&#13;&#10;0Re6J/9j9Wb5EolEIrFP6BMxLppaD0/S0PE0htXeiVyXQVVVP9HTqVxn3dOlLD4pi2DMZAyz5XSe&#13;&#10;iU98k8nkx6GDLMsuBVuTrd2KTbiYf7/Mmj9i9ZSBvrcj2BesjuL2I30vrEZBf1XEUTK20EtFhWlc&#13;&#10;QscqcH8rc3kmGMVEYulG6COUaJ7vHHNYtP39pDTNGtZLhM2j4EVHHU/74h/ZNYBi3Ythul07o28/&#13;&#10;Pm3Wdi6Q0D4htGFYM61rP/1ub48yHWfuRkD7DgrFpPk12k/nlHnzH7J+sLly3v0lJvng0AF2tble&#13;&#10;ZZtXSb1Q6OY8OtJJyPIWuk3Qer4fcXRD+fRZdRZtL5FIJBJ7hD4JY+xbraOMvzZZdfrx4+WlWe2d&#13;&#10;xOki6oZFcg5C+wDKYaKs3yiHULLhhp6C4MmbjkVZQFIR2qDTOgxeVjoViO2jkEViwKJxQhgLHeP/&#13;&#10;sjoTtyyeIGMnyzxIuG1iKbLNPtuz6NUZ+VdAP4nGjRFsZdbeUNd1vqz5+LS8OYmM+Fh1hLaYzsWo&#13;&#10;r7Qn3w1pZaYvHMfE3WTn7RKHOsbi2D2Kte01JZ5NUXS7Iuiiw26P+FhNJBKJxH6xyMt8lWlexarT&#13;&#10;s6OZf3vf+Tlel0HJU/Gy6vyYAtiX8+7ZUqcy7UP1kyDEyNBToguxaZShF5P2uqyecoT7I8aiMSLT&#13;&#10;WrOJxW6nLj7xvTrHHJq8+YVFl3Eike3byrrqOtZ2T2JzDx1z5MiRC4UvAYpwOJ5cvlPrgovLu8+x&#13;&#10;6vTyzPIiUtZ1tB76tsNO6+8VhWkfJtsnUtr2v4vl4kpGTVm9Kc0nuWoUiaPz3v+yKUq/TfotRIZV&#13;&#10;FB+riUQikdgPpF8wqw7oZbl2HSlrfxhrTfMGscViQ704q/hJSs79CzARcdNRi16qCTGqrL272NmE&#13;&#10;t89/E/o5anQFefLG6qEn3Ccx4K/t5j8DMaQdCCUF7onlLKq87U0sAup87cnogsDqKKWa8lim0XaO&#13;&#10;BZB1ZPXAI+u76IuRgG4SvyP1IEtL0ymshcLUTxAfxlCGTceLaDvKQsEvybJ6Wjlp/13rKJe2+ZCU&#13;&#10;Bz6+4d0JeEmRkviPsHogoe/hbyhRHkz+gi4W6CMf2utJ+wCu2kP8rEaxefMk3VYsHscFFxOJRCKx&#13;&#10;X4QnZD5Ju5fj9AkbT0VGYqf+GS/zydNjbQ+lmNQPOPts68ZxhSBWEBtdWF/Ipl77Qtj941Rgke1d&#13;&#10;NKYw7QMWicWTTMSFsYvUBYijZNnPskjHx1OdYwEQjxs8Vk8KrOleg/WG4J8SNs9F6oiw2RPadazY&#13;&#10;dVmg5K/XdSmMGfOVpq60bzfY7fb2Ejq//JnsDxFMBU83Hn4ECy+mPc7VHGRz712Upnslm6L02iBh&#13;&#10;cyKRSCROFDgZ429FVnsXxvBkrctA+2cnyptPEMWuxcWoJzTQAZ5shjYQs5WmaQo7HbrqVKEIxrGO&#13;&#10;AT9d4F/CahTZn8VkesFn8ygSz6oDE2pQwuBGXZiFrtvy+NjOMQdK7t6Ez0XjDyK07m54MAj2NZvn&#13;&#10;UphpdyMRPSmJtmudfgtHRafk/J9QFvTvkcpPRtlOpn2ay7x2L5mhDMKy1ncLjFKzF+3uNbI/wv1C&#13;&#10;+/uLYkOXso1jGxdll69jjLksmwZIjAh9371/FBKJRCKxj+BEzEWHnJzDss2aP1w0Foz5pAyxk+o2&#13;&#10;2kaJ1vOgAx3HJiQM7mWc0tT+ZbHCtO+ADW/ms8mxwmPHWmuvAB1DilH9zzrnIQHbRxflM1kdUObd&#13;&#10;I/T+i3HGGWe47jf4K9y1l7VPY1cUSrqfi7iw3XnLAfRdfUDHoYxpyFmdCWKLvHveIss56FAy+hZs&#13;&#10;h9v+bHoDsAi0/3yXC9kPMrmIiLXdMe3HJ31nGygLdFP5r+JvTHM1KYOwrpTLsry01veCvW5/L5F1&#13;&#10;h9DNx9/CJjMdesnb+4Sx0GPoGCfqXZFEIpFI7CM4CcvTJ1DbNTfrFMqlbT4pZYAyhlJi1Z/MwzKw&#13;&#10;nMCijE88bbR5+0FXto1/2iUCHWDEBG/PKj8rXBgHoIdPMVdXVy8Je2k3k4PKtt+e91T1ZEO6P7Aa&#13;&#10;xe0H7sM6BmKknXntAYmnZOv32eSYV1f6w5dlc2foVd6dvcjywOrq+iXxifg8b37BGQ8B2J5Q2DUT&#13;&#10;HU/J87tho5uit2u7ljBRFntYtra6C8o4tkIf+iVLeS8xy9PEnX7Xt2WTWw8uHngooXUzknoxazdy&#13;&#10;9rybzuSotiXUQ8QvghtNdiUSiURiLymKtd5FCMKqw52U8+IO6E+pfSgvPI5yxOfEdJ+WN/FFXAUi&#13;&#10;ZqOLw8dCG4CeZc1NWHXAZrPaP1mO1TsszNs2M6kGI5rEkJgyb584L76w7avpBuQvwjhKAj5N9oXe&#13;&#10;7GfVL3cRJHYrdU4maP/1ktwia36DXTPRdarKvdDqxrAOJZYoUyL6dSlDUKYb489I2a7aa0sZ6Lj9&#13;&#10;QJZHNwBvhF7rUSdM8w8u6ABD3+FN/PpiO0xdwd6z8TjiEGs3x73WGFP/uq7D5kQikUjsJXTh/DMu&#13;&#10;Ri+AYqO4c7TP2U37LFZ7dXUZiE6J8X/6ciAcuhlLQhcYN4FIURQ/6e2me7ELJMTGqiO0TfXpW/uH&#13;&#10;FWwj/nZndUC4T2LAX+Tdl6Q8K97mrUGCgpgyr9/JZse85SAp0zElT+fM6lwQW9ju37ZS52SFbk79&#13;&#10;iBcY+o3No9i8+WOJp6TyLbCJLkL733dpAmJftAxQRpcRVvcNWY/Sdr0uKoXpPiw+J6Z9WdM0P8Xu&#13;&#10;LVPZaX9/LfhXrM7rX+KQbTOdTIfbzdv7wSbvdITiKgTM8ycSiURil9GJMsYIDU/A+qSMT4r/99AO&#13;&#10;wrjQJ0N/hYL+joihdp/lbVn7LleRIP3bYmeTI7RRMtx7gdBmtXvaGdY76Gx1fW1eu1EUWI0CPyVR&#13;&#10;D2E1xg/pNqblH1yA1QHwm6dOp2tmk6PI2yK0abKsukbonxUfwa0T6myx3klLmbdLsr0QvMzHrlF0&#13;&#10;fKiLTYBe8nTbKNe2u30xaVedfdLcTexSj25s3Iu2KJ8oZH0gZdb8IZsddAN3pvaL0M3dhEO2Re9m&#13;&#10;nYX2xdcWnUgm5NixjYtKO/k50wTct6v6rVPSn7sKCrzACR+riUQikdhLdKIcOwHTxeC3xSYn77AM&#13;&#10;5vnkU2R5eflisFFS3JtRDDZAF+/Hio0u3L/KZjzNdN0CiqK7OnRKHB4J/ejRzemYaZte6WL4ifTJ&#13;&#10;BNabiwuB+Cpv3s/qAOef06aOmTeJB55cj021C52+jz9gdYCrY7reqAuzlhUisfikBPLWzjgHFzun&#13;&#10;b/bJgtt/StgcJeympOuJDUiZ4t0EG+j3Xds1Nya5CyB0HV0+0ZS2W5H1ESny4QgidMy5c8RA6KYf&#13;&#10;U1tz2LZAOzLVuwj2JbvnQvHPlHr9GUjbL9P6vU98LjiRSCQS+49OlAFOynSifyurDj6JuyeIctLW&#13;&#10;ZTDmw4s4KFNy5V4GFDsQHSJ9MZ/KTypFXCAT2kKdLpwPDG0nG1td93nx8/ZHnnc/rf3z4sUXi5lX&#13;&#10;L/TPio+B+DJv/mUr9ebNmHYS0ut7jKe/bI+iY7WUq+3txI9POg+4yX+QKOMpptiB1JFymZVuEqKD&#13;&#10;hNzka6FtcpMWzaLXFYKFzlnfx6QfHLIlStPdN2yP5M/ZPYrEYtla1+Uy724MPZFIJBL7CCfK/m92&#13;&#10;fYIWoLdtexlKUt6Dsn6phEPogrM5jq/24aUv0SGkv1XreImF69xG22HTaHssRmwFD7t0shJu1yxi&#13;&#10;symGwE9xF2Z1AO83n1BAL7Pu7az2KE19X5vXX6fvrDdJBaAL/INCm4ApqUNftdLddCw+Bh2nG5LU&#13;&#10;L1pP+lwfVihx8lO/m6x+MJsHSMxAJtUv4pPD/LEnfpRL03xTynQD7UevOejINoiUWfsNds0E58Ow&#13;&#10;rhfT/jOHLQzVe07YDu3T3igxQrPc/JTEYKZT+k25/vzWbs7Ut5UhBBOJRCKxC8iFgdXeRVJwJ+i8&#13;&#10;eSqeaIgPw6zpOGrndpu+zTakHIqMYywXYhHYFP7pGV00vnve0nk/7Mqm+xT7kSy4dYrUPSnZynbM&#13;&#10;2265SWF1QJFNx6Jm1TErXnyxGLI9pyiKK7HaA/EkbpxsIdbGLCR+0Xpbbf9kBtvqxXRPYXMP3V0m&#13;&#10;FPiXlpb89OH4LM/sT4cdlk8mqrx2N/ha2LUQlJw+HP2RwzZiIl3KYlDy+4owHn2f2e3BuS6MC4VD&#13;&#10;E4lEIrHXhIlyYdqHhidiOTnrRBlPmHVc7IlyTGzWPBAxpd18eQ9Sls9yL/UJ2nfkyLqfJln3N/U2&#13;&#10;0/qpYKFz8aSiyCs3ze1W1n+6P8b/jp3un+YzrA6An75vN/YuqHncalYH0HfmXrKMxYzVk8lLWHVg&#13;&#10;FJJZywnBRCQYaQPlResh2eDiKQH9NjdfAGNhV48wRuLQz92X6bMs164lZW2X8smKnN9ECkpe2bVt&#13;&#10;MEymblOLtdPjNoR8vX/QaL0+xi5PkdetjnFxk+bXpMxhiUQikdhLwkQZQC/ztb9nNXqxHCTKkRgR&#13;&#10;SVqK1e7qoQ92gCdYoW91dfUypWka0TkUM4P5WDY5Qv1kojC1e0q+6DbQBbg3tm2MWX74Qj90TLnL&#13;&#10;ag8MVYbPSfB3PTjnnOpyY8uK2WE7fry5BKs4Bp/BxSjSBj4xnrczzqC0zUe5uC3Qb5WLJyVF3n0B&#13;&#10;+0qEzQ798ix0fBa2eanYyknjkz7x6zLdsHwa5cNAmW2+0yAymUx+nN07ogiHrFOCWfo4zBPGZFl2&#13;&#10;KXbhtz7p+bP1wegxiUQikdgjxhJlbdO6KrtuEbABmzdupj2U8UkJ7pqKxdORe4peUWIFG6iy9u7e&#13;&#10;zgJ7kXV3Eh0jYLhgorKt+wu0yNpXs+m0c5fPvbDUO1mhBPCR+Fx0O2TfsDpgEX+Z1b2+yK5OXl2f&#13;&#10;1R7SFj4pCehN8oD+nyTns+qZxvaflCHhlraEUA/Ry3aGGez0SfIiyzhZwG8E2yPCZtrG5lXaDqFk&#13;&#10;+Yvuk4eGk3G5xe/LeftVlA8bZd4+TrZVpLDde3fznYdw4hG/nEn7UA7x+9vZ8+4LbHZoH4TNiUQi&#13;&#10;kdhLJFGuTPMYNvUujqDiMY5dmT7LvPkPKVfV+i+iTO30+iiTfgSflFT5YarED+SJqIiZNG6WP/1C&#13;&#10;C8QFE3ocZjY5MNYrbDLV7smI3qZw+8ZAXLHSXZXVAfCPtVXm67eI+Ubjbf1RvDiI8lbqLRJLN0Fz&#13;&#10;Z/FbX113U5GPLUfAC4KUmH+Y1S2D/qV0IxadFe1kxqqplGvT3Rc2uqH4S7HFBDF5Xv+S0033eOgo&#13;&#10;043O36C8KJTs3RMvc7J6UkHnMDfMpJbSdFZ+CzuFbk7eELY/JlyFjvHqiqEtkUgkEnuIT5TVibc8&#13;&#10;Xl5a62efba8guo7FZ8nTyhZ57d7QpkRj8ITYCT9FxhPGnl2Nf6ztbHKUk/JaMTtdgN0IGqw6cHEv&#13;&#10;V8qfZdURxhw09Potuq7z4uCXF7JC4Iv1XR5rU+ylqV8fxshLTqx6YJPuGgJsYWysrkb8+KRjdeZw&#13;&#10;X/Pamgfq77SNgwr+7pftk+4rtD/9ZD7Orl4ig18SZRebNR+X8qLotk526EbdTxAylN0ZgrAo2uvG&#13;&#10;29cyXRaddx/hKiUSiURib4klypTMuskHWHW4GDXrlbcFZS16dIq+vW7Z7NA+NnnEXtvuqWxy2Lz9&#13;&#10;QtiXlJL0Z9K6u9E0hFib22U329LodhdZBmJmxdFNSzXLH/PJ5AasejAzHCVW7oUn+DH7nnMwsIX1&#13;&#10;ZCQTVj2hDU86uRgFT4dt1t471l0jhOJmDgVHSeALuRgF7VvbXYV+D6PDrB0Girz7HWzrPEFsUP6e&#13;&#10;lBdB191t0C6eiOf52q+w6YRgbfOnsp2hYBISGRt+u9A2fivWthP1AnMikUgk9pBYogygZ2dn12B1&#13;&#10;euEzm30bvS0oi9BJ/g6wm7PNlbUdNoGSsNeKnRKdu7LZoZ/gsMkztbf3YNVBtm9PJvXNWHXE6u4E&#13;&#10;bD8Xd43KdI+iRPBRrC60zoihffdkVgfAT/vfTVwQgq4OsWUgGY7ZtW2eX4CttM0ZrDpgC2NjdTXi&#13;&#10;x2eR1Xdyxgh4MlrmtftnIwb53bTrY2Cc6dj6HWaKovs92eaYIGasPIuqmr7Y2Sw3V2PTroA2a7P2&#13;&#10;66w6pl1l8FtoPg6psv45Yb/Bi4B0rLkuZ7ME43vz+v4uV50LnSfcVPVa2JVIJBKJvUQnykVer7N5&#13;&#10;cGEUXdvDMrXl+/RpP/6ehy6IXYTNnjEfXVweMhpfbXbhoKTvKbG4nUCJ6S1WV1cvyequEa7nIus9&#13;&#10;L2aWHz5jzJVZ9cBeZu1fsOqRtoqsPStsl77Xz4c26KENhLbC1F+kG4/omL8A8XZS+SG02Bxllh9J&#13;&#10;MK3nb7MaRerjpURnOETI/tNCv9OXsJu+h/47BCKF7Y5KGXG6PEZh2gcsErdd6Ob5/3H7z2RTD2ub&#13;&#10;62HEE1kHJS8yproRh50QKNF9WWS95smL6kn9M9yEh45n914Gq4lEIpHYS3SirE++Y7q247PIu/+L&#13;&#10;+UXKSdV7mqd9bOox5huzx56cjrW9E5AUcnFXCdd1kXWfFzPLP+aL2WGr7Pq9N8v9GOiUHA2mO8d0&#13;&#10;wqw6xupycUB+zmbf2FlxYKd+Sqz+sMjqF82LOxmhmxE3I+JOBW3pcgy6kXSzNc6K2U0WXZYk17Vd&#13;&#10;e6zU2S2hc+f3IHQO+i66BzmhsreLLWseXRdd9B8RtFPk7fGw7XmC9rmJRCKRSOw1+gTMptNsVt0D&#13;&#10;+rFjxy4KXfv1Z5k376Ek0o91rAUxoFRT7Wq7Bv2NY35jOtd1IzY2bhgbq79b0AVv7vi92yG2DVyM&#13;&#10;Utju3+bFjPkr254f81Fi62Y8ZNWjbSgXef1brEbrQJ/XDoA+6ykv/Fm2fikXZ9svs3kA/Kur7WVY&#13;&#10;HRAuN4Ta/vvSdg/BUGjzYg8jZV4/Ats9TxCryyFh7H6hX/LdjWVj+DYIjj2vT5pfk3GP8S9IaboM&#13;&#10;715geeT340+fCME6JRKJRGIfGDv5al379SdGvRCfiFkyP6aHc4NQovtN1NEYY35Mxxw7Zi7LLofY&#13;&#10;WfXEJriALk9Zdmv4Jk1sPXbKD37wg95Y1GDecuCvTDdziK6xNlxdO+xnPbX36xST+gHyMmZTrt05&#13;&#10;9Fd5u6xtVH4OdEoebsUmR2XafFA30DXy9z1m45sVV+Xdp2cNLefWpVhz/eRj5Hn309L+rOWcSmA/&#13;&#10;xET7XKAijDtRNLa5nqwHhp5k86GhzNvP0bb1RilhVyKRSCT2mrGTr9bFj6eK+ETfOXyGibIfe1UJ&#13;&#10;N9FD+yk58tMoC2wfjIkrdVh1aBsSLWvtYOarnRIucx6UzN6ci6MUZjrJA6uOecuZ58dfv5TEfo5V&#13;&#10;j7z4xGoP2PUIJaA03euxL1GGP6wLHS9jshqNAbBR234kEmvqT9ENze1YHeDii+JKY+2BpmkuMeYD&#13;&#10;tF6Po2V8m9UoUh9TgNM++5YznoLIfp4l+DdFylzNUfLoJpAya0o2n3BknbQUtn21/kckkUgkEomF&#13;&#10;QVLhLyjBxCNcnF58IqNeUKL8FrHJUzoneTeYwQt9V72fhJb1T+zyqPp/xyaPq5P3ZqtyT2Rp/Z8F&#13;&#10;xdrqHmaBBHUryN+wWI4z7CJoE10YWHXMW84ifkr8Bk9SYR+rG7Nrm6trut53pf02b0ysDZkohNXT&#13;&#10;5OaK1QFuOUrYPGCWb319/UKz/ED758WealS29clvTDgMT+RvGrMfRIqV+k50jniBXt+IHMP5i6vs&#13;&#10;CZiWGssJlrtdOcbNJhKJRGI/UCfgs6FjqCPozkk4n0qUZwlX8aCvn/aXk7Vrscuj/Wzq4Xwqea4w&#13;&#10;vBLZalP/sujOsYtgpAsuuuVzcS4Uu9CLNrE2Zy2nzOoHz1sP+Gm9b82qB3Z5MS9k3nqEfmr/yaEf&#13;&#10;T8dZ9cA+iFstrs5qDzlGiqK46rS9/jTZgm4vxiJ+y/9g4ElydYLH4j1IYN9M933zKCmHQgmn6zOu&#13;&#10;ba7ySYK19c30uo+9X3GiRD+9h8xaP96kRCKRSOwHsRMwymXe3FnKWtbXN6cV1uIqKrSP2upN+rCx&#13;&#10;1O/HPJlUbjpsjfhYdYQ2lPNn5Lv+NKjK2ufgE8n4xsbGxZxxAShp/1MuziTcLjwZD20a8s+d9CHm&#13;&#10;l6GpWO1R2taNBsCqo+buNSjLyAnOwUBHFw+Uqb4b7cA5FGXWPT1Wj4sD4MO/EO5zJA52THHO6oBZ&#13;&#10;7QPaFpeEoBzeCJ6qYB8UpnUzXC4qyyPTzJ+MFHlb+23Ju5uyeYBZmd6QgyLvfqvK2/ugjDooi7iA&#13;&#10;RCKRSBw+Yhc+rbvyjCfKroLCDag/w699pe0GL2VhNIOwbpnVLvnSNpTxdzuru4ospzTdfdEv1hnn&#13;&#10;QBfehS+WejuAnbR3KWcMQxdue0iZt38f88OGmcJY7RFrU9vG/FyM+gFstC1+/Gzo1jYTVntIG3Qj&#13;&#10;4LoAsbkH7IVtXsfqAPjbOSNg6LbHlnOqIftlu4Lxtbmpk57JpL083VT+Q7iNxrTP55ATDv1Gzimz&#13;&#10;5gwImxKJRCKxH+gLA5t6yQU+bV7/dZE3DxK7FleBGPiqteuzy6F9lIBWbO5R2PaZzm83k0apg76R&#13;&#10;bHI2Lu4J0j5dnJ575MiRhZLxraxTGOsS5Wy8Cwni6abiEawOgD9sszpa/cSsdeI6R1l1wHbkyPTm&#13;&#10;Y9DeNN7bQj/A02Ztp/3377E4YG17Tfhkdrwsa36OXZ7Ktt/A02ZWBxSm+zCeDLI6AN0r9PJRLvL6&#13;&#10;91hNRMiy6hqYxIdujt+G/TUmHL5j0BaG6WP1QELreKww7Tv09u9EbN5+OmZfVHi1EolEIrEfxE7A&#13;&#10;Wtd+LcePN5fAC3ah3TXAYCxm7bOTtd9kVw8dwyaH2IwxF4deZM0jw5i9oDRr98LnXiwL3TnCdous&#13;&#10;fXVp23exOmDeerD/AlNtCmyz6sEX9mnW8WFd3Z6rOzK+Nd1UPY7VQRsaaU+EzR70aZ5VvzCNewLI&#13;&#10;6gDcfGi/65ccxM+qn5giY02HUmbjx+tWkRcxKRn1o6ScbJy7fO6FuZhIJBKJw4RMZOEufmV5adhE&#13;&#10;l7I19WvENiaIFSoznfbYy0p1RXb1KE13/2j9bP0aoR1l9NVldU+R5YbrNcaicQCxYTz0sUR5edlc&#13;&#10;bV77MX9sOZrQRzcHp4uNjolo/2R85vna9WPtwqbtKFMyNRiuDkhsWEcg28wZ8576VHPxWf7KNG/W&#13;&#10;/iKv7xnGW1vfPvUtXRy8R4B9qOW8887rjdyyGxQ8TreTvPlzNg+AH0NUsnrKYCbVHbmYSCQSif2g&#13;&#10;Mt0t5cJkTfM2Z2NdytlycSuxiVBi9XxME4sYgZI9NwOcSDilsVBm9dslhtTwSah7cY19Dqfn7QdZ&#13;&#10;3XO2+kR50TiAp/DGtM9g1VGY5g1l3jyE1R7U9syksTDde2N+2Kjdx7M6IKyD8ZSt6V6DMnzaT2X/&#13;&#10;MmHoE2Cj7/uCroy/7iMxoFRJONfpHSNmThIMZvnJN3jxkfXBE3cuJhYE+ywUdu0JmEBIL0umzQfh&#13;&#10;kJMkJ/3UzvjXg//58OfAmHB4IpFIJPaS0rR/hs+qaO/nT8J56/qD6hMyPgvTPkFslOS+BXZQ5t2N&#13;&#10;xa6F3QOofd837/TTT+8l2Ui6xVfk9TpseBLtbKbNXdA+QPvl4TJKB5btjHOwZy8+0QldCL9ug7FQ&#13;&#10;sZwZiTK+l4LVAc5vu2ey6pm17nhxMPRrndvs6Tavv17xU0U2e2LxGPaNVQ/dlD1F4sI6AmxjMyzK&#13;&#10;McLqgFibzmbac1l1kO2kT6pOFHScutkatbBrz0FXof6ym8/kefMLg5eNz6kux1VOKFXW3hXnzpJH&#13;&#10;n9mK2Lw11ETv5i6RSCQS+4gkykCfoEVfXV29DCUYbtgyLcePH790aGP5hmssAH9v9+JM92J2ebSf&#13;&#10;TbDdxtkWHHJtt7D52h9Xefc/KOv1GYMu3n6WukVAm0XwEt2sv5DdPpixHjGfPG1jdYBbB9O8glWH&#13;&#10;jkcZIwGgTIn9f4gPnzpOCOvGYuSlvQ2zcVlKol86r52QRbYp7Dc7tTXns+qITR+e2DqlbR5C+/F7&#13;&#10;pd2f7lAxcONGx+f38X3GpMjqt3PobuESV1pm9MXmWVLk3ZfwtNi1kkgkEomDz7xEObTHBDFjLBJr&#13;&#10;82Zztio10URpuww2GYFBIFs0Gd9N9LrqcoyOZyRkdSFi8bPamNf+WHvz2jST6pasOp0S579htddm&#13;&#10;ydMVoz9qrE3YxG6z9jmxGAB7YaeTk+g6AnSM08vqgLF2wVh7sTpsS0/qDjFuvGP+/vdSikl73TQ9&#13;&#10;diKRSBxSkCjLyzj65C96WbY31HaRMlv7I8TEoKTq93UsJV8zx791MXnzfTZhnW4ndjY5iqLDrG29&#13;&#10;J4N7hV52uB4xFonRxOJntTHPN9Ye+oGzOiCso/WwTfoOv0Pfi5/qnM0OShKKsK70c9foulz+tnMw&#13;&#10;rp5tr8nqAPjHxkqGL9xW2LDerHqm9unsfIlTBxwL+O61FMXGlWzePYlDEolEIpHog0S5ypv3oNy7&#13;&#10;iPCIATZv/dBvZd6+3FUaIbwQ1Wbt4ewaQO3+n8QVK8VV2YyRMl7gbJP2T9jkcGOOzpg5a7fBOnCx&#13;&#10;Vx5jkRhNLB77hIs9KKn72Kz24Yv5Z9UpTff60K9112bevJ/VqW66m+OzyJpHs9nhfFn3Il8mcQ6F&#13;&#10;tocxMrlMm7U3ZNMAHa+hY+6L8OljCLhlRKY1Rz/ysbYSpw503LzBHSOhmPo/OSSRSCQSCU6U6QKB&#13;&#10;8uCiQbJxbMOPgewqRNDxkPKc2QmPj7PNN9nsEDurHmfP24+wui/o9Yitk6Ysy4uUtv1bVudiz+mu&#13;&#10;MradsZf53PbPWAf4wiexi9Sh7/6VrCIZf0c4kx4XHdApQT4vZhebMe0RlMMXNGk5ro/76mr581iG&#13;&#10;bqPgyUkocVl4ZA4B9tAnI21YSoTY1AO+paUNNypHIiHQMTrzRbvart2MQxOJRCJxKiGJcuwtdi0c&#13;&#10;7onEzOwSMYhfqW7ErtPQx0/sbPLEbPuBXu68ddjOOka3Ne++ut1EmYueRerkeffTrPbaoGT2M1qn&#13;&#10;JPbr0p62A+grK+XPSrnMh109XL1J9Yu0bR/R9SnxfhT0ZrW5AZsGwB8OPwhcm6otcNZZxU/CRstx&#13;&#10;o5WEFKb+RGWbD7GaSMxkMql/hm7kese+FvpdvI78t+XwfcOY51y8Krq/ZDWRSCQSe03sIqCFkunn&#13;&#10;c+ggls2jYLY5iaUE7HQ2O4oV1+d42pZp3sxmh9hZ3Xf0sueth1vXrL0HqwsRaxOjQMQmHEFsMTIp&#13;&#10;Rpm1D461Bdvq6uolWR0Q1tE6yjFd24C2Rf3nVJeDrSiaBxnTrLkyJxaVbXtPlkMw42PMb0wtk9MM&#13;&#10;htaDjM0Uh/0Xay+R2ApZVl5HuvucaOFVSiQSicReEzsJawljMMSXqzgDHQ9hs2eeL3zZ6lnls9xw&#13;&#10;dKzuOXpZYRIfsp31itXBTQUm/GDVM6v9KqvuGvopGX3evHXS/qWlpR8u8/a/WHW+slx3T4kLUx2H&#13;&#10;LuICiI1i40qihz5gs/busGE2vMLUbvzt0jYr8MXiNbQufwt/+CR5rB4lx26CG1ajxNpLJPYSOk9e&#13;&#10;zA2HyOOGzxK8pIp4lDFtO+pXVXVF1MWoOtzWxVzDiUQikdhfwpP2mJSm/TJXGVDa7iGUUL5Nxxe2&#13;&#10;fTW7PdqfZeuXYrOjzLu3uHqmfQCbHJQ4PbYwzVdY3RewHlzslWO47Yk8UZ439S4XPdNtH27nrOWj&#13;&#10;u0bod+szow4l5Odovy7jOwt9IkXW3IrNzk7fy+foO/sfHQ8w9rLz2+4Mk02fAGdZdqkyW7sOymG8&#13;&#10;hpb/4dBP+2T6kmjeDiZUCfs8x4Cf1vXJKNe2vtlYwoy4oujSMF8nMe44wfdo2reyKZFIJBKJnSEX&#13;&#10;l1HJ2rtz6IAzzywvEsY3+dqd2e0p9IQAWXtvNnvEx6qHEsE3ypTK+4lel9h6acb8yyMzyxWr3dVj&#13;&#10;dcq8fmN0H8xYPnyhH3phm/NYHRD2QQ7LojeY7Yz1WEzMRzdT06S2aO/jnqaxv8i73wtjQ6hub9pp&#13;&#10;m09H+xirM689AH+hEuzCdJ/lYo9F2kocfHATREmyu9mafvfNd9mVSCQSicT2kIvKmHBYD5s3T9Ix&#13;&#10;lORssKsHJSlf8nGRLgx2Ut/M1bfdI9jkgZ0uen/F6p5SZt39uejAsrnYK4fMGm5sVr2Yz07au4T2&#13;&#10;MKkNga8ydW+Ww1nxAH75d6DK2w/qeOfjGQJd2yKmc6NS4G/hnp0EdiB6ljU/p3URa8eH3pIYVr1e&#13;&#10;2vYf2eRZX1+/EPv+m01RYm1ysYcx5sfC2MTJDx2z/0nnnDPluxXBcYMXSTnspKLKq+uXeTv4FyeR&#13;&#10;SCQSe0SZxScUKUzzGA7xxOPap7G7h0wRLMLmHmO+YtL+KuyTsyZu+uT9QK+HPCVndTTBApRgr8Af&#13;&#10;7Xoxo96YL7RDt8E00xrnz9svsOpHkmA1CvxFVt9Jys5IlKa+r9ZRFmFTzxazo7yxseH6WmppjjeX&#13;&#10;cIEB8k8DJe5u8hFdxwUEiI+S7pnDdYVtjLUHwtjE4YVuPN0Mk6HUdu2JdC78Cw7bc2xW3z4/p/4l&#13;&#10;lOn3ckH8ZmK/mzFJT8oTiURin4glypQwfZ7djtrWvxnGsGtAGBfrV2qz1r2ABmGTBwP+x+x7SWW6&#13;&#10;x1R59Sus4gW5e+h1mLU+8JV5/U5We4zVG+t6AUK7a9+sHWF1QKydsbYF7Q/Loud57qblhlDyfab2&#13;&#10;O1vefAs2IDaMnyxl6bsM4bABm7HNv1SmzUWn7+PmHNJD/KyO4to07fdYRXeLPyiK4idZ7VHZ9pku&#13;&#10;Ph8+uU6cGlS2+WM5tmZJabv/xY0xhtLkqjNBHP1ORoeXmymmez2dV94/Xbfmj6mdO3CziUQikdhP&#13;&#10;CtP+SXiSZtdp69n6pfq+6VO/EEpyztJxGC+XXQMkpsg7/xSUmT6BLqZJmcaeY6/SZM1NpK619grs&#13;&#10;2hVcu/nmuKS1qX8ZNladn4sDZJ228kT5ORgHdcQX2sfiQNtOZ7Rj1YGXAWfVqW13e+0Py5IEoCwC&#13;&#10;Hfs8tAFtm0r7ZelrTOsSnfQDSDwlsG70DFe2zUvZ3QP9rSWGTaOEcSjTzeCfsdrD2nW3TXRjWLEp&#13;&#10;cRIg3zElkgtP8rNVMPqMLGenQm39A904PqRcLX+em08kEonEyUL4RFlGPejZTLvK4Z4wBmIjL+kJ&#13;&#10;lOy8TuLY5JEXvcwxc1k2eaQOhC44LZt3Fde+SpTLSXkt2Fh1fi4OkHWjbf8Smzzz6nHRE+ujPLMN&#13;&#10;07qh21h1QC/t+F/I8Os6Ui5NV0n5yJFpH2AdG+qgytvPaXuZt7eQMoaF47ABuo4IuwaI3wbjJscI&#13;&#10;26Lv1A3LxeoA+Ao7HI4vcfCR7xoS68eeSCQSicSuUPLMfDHhkB6xuLGRBECZd2+XODZ5jh07dlFK&#13;&#10;tnrDm4VPLvVf/JgpS+zrq+ujk2ksAtrg4jDBgp63Bau92BD48BSXkv3nsckzrx4XPTarOm2n5PX1&#13;&#10;89oguQ2rDmc7p7ocqwPgp4T2iVIuJs3f+LJpviNlEUz3rHVL31cYw3b3UiAE/hhl3rxQ14HkqsuL&#13;&#10;hm4C3icxbBrF2umLpWVWP51N6Pv8l7PqLtp24uBCx5yR7zF9n4lEIpHYE2KJcvgXYWE7149TC164&#13;&#10;Y3eU0jYflVhaxqCPrffZ9k1Oz9euLzYI/vp0gQT6BsJmI9M7bxc8DeWiWxeb134IOuh4Osqq07nY&#13;&#10;o7LTC3WZNX8UixmrB2I+dFXQdkr2vruVNvA2/6x4oP2zyl6y6hpaH/hJShnnmMQ1EIF835aYWbGV&#13;&#10;qW4p/mJSzDzGgMSurFRXZNNp9H24FyxZHTBvvyZOLo4cOdL7BwRCv6UvsjuRSCQSie2jE+XC1L2/&#13;&#10;ofWFR4Tio8PACfgb1Meb5m1sdsSSLqBtRd7WbPZ2VneNfLW9NRcdbjmq64XTTedH/RhbB0rgXUK2&#13;&#10;V4kyyjoBDAnbgB5rV7C2nYTty2dYhtDNztlaD/1u5jAujx0XRdY+rVeHhF0DFokRZFi+MJZucF47&#13;&#10;q/6i7SdOXuh35Lt5QaxtbsCuRCKRSCS2hk6U2XRalTcf0RcajOXLriiSKGphlyfm0y8LHj36wh+F&#13;&#10;jZKzD/nYlepGLnCXwRNFLjrcsoJEGdM6s+p0LvaoTPsSvAzpypGYsXog5kOirLuxzKqPPsChn/UL&#13;&#10;TLUh8EudMq99n2Rnz9sP+nJEBr68/bSUMRQg/CG9eBZ29bB2OsoIBDP4sXmUsuieHWsPE9OMLQPI&#13;&#10;OmNSCjYlDjEy3nZMOOSkgc6x/13a6VTtJ+s2JBKJxEmJTpRDwVM7DosSxiPRY5fH+/POd3UA8uQP&#13;&#10;4nTTnC66Pae7igvaI2SZAvQyb/6DVaevrq5ehlWnx5IrbNNuJ8piN6a78qz6tP9erv0y8girUeCn&#13;&#10;RPy9UrZ58+dVVV1O6uEzJmM+m7ePg09TRmZqhOD75pAehW3fDX948zKGtEffx0XZ5Chs8wrYWR1A&#13;&#10;39ND3XJ4/OjEqQn6vtusdl1vROxqcwN074IfZRe4T9AN+Q/ROfjBen3ovOKm8h8Tukle5+qJRCKR&#13;&#10;2GvCRDnLyuvMeuJGCc1gXNDYVM3aHz5xFHthu0+w7oYT07a9BMvhogN6mCiXK+XPsup09INk1QO7&#13;&#10;yer7F5P6D8I2QcwmxHw6UZb+z84RAT5K/t7KqtNnxQP429X22lLG01tdT8paJpP28lKm9Xu8lHf6&#13;&#10;FFn6CUOQLLB5FLNS3WisPTqGe1Nfh5Dv71zdvPH/GiQSdPO22U1svnwb574xoRt9i3/eiqz5DWr3&#13;&#10;b8l228p0j8JQmajLEms3LnQTe97Sef5frUQikUicIHqJchXvD0sn/JfpkzhdED5f2vbv2e3RMRA2&#13;&#10;eyQR1D4dX5j6CWzeM6p87VdKu/ZHrDqw7DBR5qKDEtLPNs1wZjnEGbNx2SLv/i+sA2I2Ab7V8KXJ&#13;&#10;XqIc34dC6JsVC/Dk27edd1+l7306hTXZsO20Da4rhxbxx+whi8aBzZjN/uizUPGD4QfFx+oA8eMJ&#13;&#10;PJsSiYWo7drNcJ6jY+e/5DjaquClZNQXod/hE4qivR8vIpFIJBIHndJ2D+RiD0qO/2lw0s+HYwXj&#13;&#10;ZbMwbvKkyY+zW/DTWR89Wv0EDMa0z4VOF49bV7b5ECXf33SRewyWSR+9p6Hub/u8uj6rLoYukO6v&#13;&#10;WAA9liiju0iRNw+ibeh1gxBiNgE+2gfPYNVB7WVSB59V3i47RwTdNp7uzloWgJ/W1XVvQBkjm2xs&#13;&#10;TId+E5uW48fLS4c2JNOI1dBF3003roUSjMFEEHhqrGPYPBM6Nj/g6+T129nsgV22KYbUpe9nzyam&#13;&#10;SCQSiUQicYpAicmbfGIiYrqXsbvH0aNHfzSMZVcPSv6eH/q1XubNQ2aNw7zbxNYTNlrPhtVBDPSx&#13;&#10;J8qzxvuFbXl5+cKs9oCPEs/e7IS6HV2OoX3zYoGO0Z8QdHeR8pggPgR/OYdx1rbXZLenMvWLxb/o&#13;&#10;38m+vbz+azZ50DUIPrqZ+QabBkj9khJ+Nm0LtMHFRCKRSCQSpyJl3j1VEgtIYdqnsWvA6ur6JXUs&#13;&#10;EkV29dAxZbZ2HTZ7O8qSbDvHPhFbXmWbr9E+eASrgxjoY32UK9O4YeRon73bGRWztg0+ukHozXio&#13;&#10;Z+abVRcjcmg/yisrK75PdUiZr7m+mChTcvs8lEVgkzIlnl/WPhHEaErTvmQY157P7h7ix1/QbJqJ&#13;&#10;tfVvSh08sWezpzTdC6bt1X/FpgFSn9VtQ9vkhtOjfXYHNiUSJ5Q87356t47vRCKRSCyA7qPMpigS&#13;&#10;My+2zJo/lBj9lDZ/Rj44wc9qZ6+ILdOt64w+ytCLSfNrrHpcPdNslHn9zrF2C9N8hdUe8IV1Fk2U&#13;&#10;gfYvEkvr+EYph7Mfjkv9IteAIhanh9ITaL98Tfxsmotuk009xIfuHmwa4GLybtBNYzvMWpdEYr8o&#13;&#10;zdrvy7EIMcZcnF2JRCKR2Gts1uDFtsEIBsvL515Yn5ydjDw9FiSuMO3H2OSwtrme+KAXphuMElHm&#13;&#10;7f9wcU8Jlwv0uoEwBvrpp58+GAkE03PTer+WxD+x1VCy6GYnZLUHul2EPmvaz8Imo1GweQC6c2j/&#13;&#10;rFgA/2RS/aKURUQv8ub7elxkyJlnlheBX6CYb2k/hL7nD7PbU5ruGeJn01wknm7ansumHpPJ5McX&#13;&#10;aXORmEXZzbYSia3QqpFmRMryWTvqQpRIJBKJXaSyzSf1SboxzdXY1cOsVjfXcRB2eWK+MA66GVnG&#13;&#10;bkPJ3Qe46Flk/c4444zBEHilbT4P39jMfLSsJ8TsAPbQJzZKGJ8/68aBfLeQurF2NNpPifi5otMy&#13;&#10;jkg5FFdRsUgMnnLN8sfAzI2z4nFMSD/ocFr1kK0sdx60b26HtmbNiphI7CZ4uCDH8G4ey4lEIpHY&#13;&#10;JQrbvkOfpAvTvI5dA3QcBIkiuzzazyZK8Jr3ax2E+l5Cy3oRuoaw6sE6zOt6MdZHmS5w7x1LlCl5&#13;&#10;/LGYHcSeKEMXKWxzHpsHwE9JutuOsI0Q1xb3sZW2x6TMu2e7SgzGkg5jClO37PaUef3X4mfTXCSe&#13;&#10;tiM666O+CWPTKIvGLUKmpllnUyKx69Dv/3fkOIPQ+fY77EokEonEQaK03Rn6hF2W8VECqrz7cx2H&#13;&#10;v+LZ1YMSTj/mKMX4obvExqoj1PeaseW5hDaYwpqLjrF6Mr60K0diMPnAWN0ya78RWw5GAMFnOHSc&#13;&#10;RurRvnYvYTpjBBnNglVXb0xKU9+fwxyxGHb1EF9xVvGTbJqJbN9Ye0D81s6eoVG6ixR52xs9ZCfM&#13;&#10;W7dEYjsUk/Z+cmyJzJrYaR6lXRvc8CcSiURiD8DLfKXpXs+qR/9N35O8+TiH9AiHiyuKzcRJbKzi&#13;&#10;b0Y3nTCr+8bYMmGf90Q5VhdTyYo95ke/5phdCH3QJZGc9be/1MNn2IYGvtI2X5PymNDN0kNcBaKy&#13;&#10;7cbAr17KFCg5XRY/m2ZCNwY39O3l7RKbexSmeQr82AdsGkXaInkOm3bE8vLyxaRNNiUSOyLPq+ur&#13;&#10;43RHxxXd9P6bbmun7SUSiURim+ApcHhC3jg9/uTD2saUWf30MJ7dwE80wjr61z45iNk3xpZLNwtu&#13;&#10;ellWB3HQY3XxMp/YY/5ZfZRB6INe2vZds+qE/ZOdcQTtRzkUSoDvxm5H7Lsn8+BFT7K7KaPPPtte&#13;&#10;gU0zCdqLIn6zWv86m6IUWXOreW1tFX2Tx6aTFmwDjme6MYkO15fYW+jG9JtyLB05sj7orrUIZqX+&#13;&#10;ZXTFkHZEynz9FhySSCQSif1mcFI2a7/NrgFl1t0/jCd5JrsdYi/t2hOhy0gOEBdwAhhbdrheYRwl&#13;&#10;Hm4WQVY9YaIcdj9YXl7+kVg9AT49tBp0ETYNKPLu32zefsnyRCdsHqDbkbKWYF39DY0W9nnwd++Y&#13;&#10;L0aTN78g8ZS4/QWbB8C/SB/N0tT3dW3t4iyOdGPiJtk5dmzjomw6NJR5c7bsfzYl9gDZx2OTM42B&#13;&#10;9xB83UDo9/Do0nYrHJpIJBKJE4Uxzd3k5Izhydg8QD/J60nefZVDHNrHptMq054Fvcib77NpgI7f&#13;&#10;K8aWATslw99jdRBXm/qXY3VhEzs+Y/10Y/WE0CftLVIHnzYbTikuSFyRta+WNkV0txhKOm3ojyWi&#13;&#10;4mN1JhtL06mxXVt5+49sHiAx63Z97pNpicXQWWzaMdImq4caOr6/jN/frGnRE1ujMO1xOr5706Pb&#13;&#10;SX0zOa7mSTlpXxDWTyQSicQBgy6gbsIRVgdY2zwpPMHTBfdB7PYUed3qGDb7J5XHjw+ngBZU/J4h&#13;&#10;yRurPWCn5PCjrEbXZ8xWcp9tlLeZKPuuDdBF2DRAfLNi6KbmH3ScFvq+H+yCCOlqgRFP6IL9cpTZ&#13;&#10;5Zk3hFuIxM6KL7P2f7fTJqs7Rmbc2802Txa2uu8TiUQikUhEkIupl7x5P7t6BHHfYLO3U2L2SjYN&#13;&#10;KEz7AcSwuqfIUGes9pB1ZdXpXPSM2XSiXE7WruUcCthjdUFol9ixeABfWZY/Pzcmaz8nbYkUeeee&#13;&#10;QGdZ83NiM2ebK0vZVVaInW6WBsP/hSwtLf2QxMs+CZGptyHolsLmUSQWwqYdI+2VWfMmNp2S0G/v&#13;&#10;T3Z73yYSiUQiceiRi6cWdvXQSY+OKW375Vn1BGvbrrDjYzXvNpQY/FVsnWRdMaMcm5yNi54xW5nX&#13;&#10;b5GyOWYu6xyKyrR5rC4I7dBF2NTDZvV314+sX2hWjPZJecymdZSF0nZu2DknVXU5No/iY4N2hI2N&#13;&#10;za4YYzGa0jYfktgy727M5h2xsrJyxUWXfypR5d1N3X4x3SPZlEgkEolEQiMJhBZ2RYnFlab1UxcX&#13;&#10;y81N2BwFMegKweq+QOv3LL2+gqyz9oVxs/ool3nzHinXWfd05wiI1QWhHfpYLBAfPovV7urOqNAv&#13;&#10;D0pbEAwR1yw3PyV6kbf/V5jmFc5n2ue7ylN8V5kyMiRciMRC2DQgX23uPC9GKLO160hskTdfZ/OO&#13;&#10;2WyzLdg0F8SXK+0pM8qA7KONQ/hSYyKRSCQS24YSJddHGTJrkouSh3Xzkq9dH/bV1fVLarsLHqEw&#13;&#10;3afmxewVWG5RNLdl1ePsk/a6er1QRlcNVh2x9XZxuuvFmeVFnCMgVhfArrsgQB+LBfDRuv7qrPbE&#13;&#10;J+WNjWnio33SN7mclL6rCB0Hfkrrsoxvh1Cpfw3GthlIDIRNo2wldhHQtQAvJW6nTbqJ+MpurcfJ&#13;&#10;BPrYY7txE8WmRCKRSCRObVyinFXXYHVAOGh+kXe/x67ekGJsi1Ln9S9x3Letba7H5h7o41rktbS9&#13;&#10;62D5Y4myCJucjW4Mek8TtV9wcbb5EMqFbb4YiwGz7JgVkFWnz4otTfev82LwWWbtg1FG4lMsb1yJ&#13;&#10;63xbYiROEBsl/X7SlTEktjLt+9g0wMeQsGmUrcQuCiXyn9xum1Jvu2PgHhRkO7bTdYXqvMXVn1S/&#13;&#10;yKYDAboecTGRSCQSiRNLwZNliJx9trkyu3rJzdiU14LESXk10mUASMxegfa3kihXwd/02i/AZrPG&#13;&#10;TSUbtqGZZd9KoiyfG8sbF3NGBexF1pxHSfL5rsxD8aGs60pZENusJ8OAjocPx+prKOZpEjOvb3Mx&#13;&#10;KdxT/FntbRW6ifuCtLnVm65yUv7+bq/PblHa7l10E/P+rXQdEWSbIGfO+Y41hWn+CXVK226w6UBQ&#13;&#10;5c0fu/UK/vFJJBKJRGJfkCejImx2aDtdvB/I5gHWTi9mkMK2b6UEauboFrN8u8XYMsSu/SiH8dAl&#13;&#10;KRZgw1/8qrzqHAHOlzW3YtUTWwYSIlZ7SGxYB8jLcijj04np3HTQEGOec3EpuwqE6No2hsSVpvZD&#13;&#10;y2nyvJq+EEaCSRTYPIpvb2Rbt0ppOjcRiWvTtv/L5oWRuiS9SXMOGnQj8Dy1rq4bDrsWAgm31GXT&#13;&#10;XPyyTPsANh0I0IedtueUHrkkkUgkEvsIXXi+JRfFMmtKNjvE7nwz+q8Wk9oPObW0tHTBIqtfxOUf&#13;&#10;4pAB8HNxTxlbjti1vzTtOWE89LDvpo5BOawjwF6aZjDTYRjv4vLmIax6yqz9hsnqP6Nk+yaxZcCm&#13;&#10;BX+3hzaIiy2q+4i+tLR8YdfACDZvjK4bQ/yzYkBp1k5fNHYrSHuUxL+eTQtD38nn/Trl3U3ZfNKw&#13;&#10;vr45AkplWz804zzkpU8n1bOuyOZRMDSkxNOx9ddsPuEUk8L116ebox1P2kG/uxe6tkz7Z2w6rVxZ&#13;&#10;Hx1SMgRxTdE9htVtgX+X6IbkCYXt/g3tieDcLO8VOP0U7UOfSCQSJwT9Mh9dcJbY7BA7pDC1e3Ia&#13;&#10;Q8fRRfVPi6K751RvJxwSBTFc3BVs1v4uFweMLYsukH6a36Jofg020V0AM2bjYtQvwG4n1W1Y9cxq&#13;&#10;TyN2fBZ5+wVnVMBO3+NL8KlFfBA9W574xuiNkGG6j7G5x2Qy+XGJOXr06I+yOYrE0fG1cDI3D2mT&#13;&#10;jrGOTQvT2OYGqr5h80mNtetX2Nwm7Ov+vx9j+PjIGOAa37bpbo5PNo9S5u3/VCvV3CRccOtg620l&#13;&#10;4bJurO4Itx55e2tWHbDVk/pnWB1F1gOC3webd51FxiBPJBKJxC6hn6AI+oRfmPZpbO6hYyCw0Qn8&#13;&#10;wlofY3XVXntezFYpzOwxmceWR/X+JlznUAelab6mbbStF9M6JZRuZkJWe8BuTHM1Vj2wYzxqVkfX&#13;&#10;kb4jN2lLzA9bTLSvzNeW8ImnUq7SDKQOhE096rz7LfGXprs/m6PMa2ur6CehtE/8lOOLUmbNR6T+&#13;&#10;IvtiL1lePvfC55KwuqtY075DthOij7EY1tQvXiRWYsLyGGfxKBqsLoT8ztCdiE0LUeT111Fv1r9X&#13;&#10;i4InuHSsrLDqINvXy7w7m9WZyL6Zt+179f0nEolEYo8ocvWXn+lew+YeVd58XGLkKVSZtTcUGyWe&#13;&#10;X3SBI9BF+TWIY3VXqDBBxchscMLYMnU3hdXV9jLOFul6YYy5rLbJU1dW8WTajRfMag/YC1N/glWP&#13;&#10;jsffrrH6sCFBxH4N/WXe/hdsocA3Zh+D9sMbJQ7bxuYe4qf98yw2RSny9pkSi5snNm8bWrd/kfaq&#13;&#10;vP00m7eEr0/CplGa480lbDZ/NsKdgj7Gvd+cEkzGo0aY2TY2bz8obVISei82R0GS7GPz7u1s7pGv&#13;&#10;TPujo1za9u+lPAvEUPL+blYXQroZ4R8qNi2EW3fT3ZfVbVPZ9jN08/tZVh2F7bY0k6hb/xnxk0l7&#13;&#10;+en6ti9gUyKRSCQOInJCh4QXB3DkyBHVF5JO7LZ1Q42Ff/e64Bngxb5F4rZClbX3MKZ5/rx2x/w6&#13;&#10;UWbTaXbkibe2hXXmJcoxn7ZtbGz0nlALYsNn+LQMNi2UCLlJQkI7xFUYQWJwg8AmT7FcyPByc9uh&#13;&#10;+s+VuHy5cuNs7wS6EXCJGIS27TNsXhipC8FTQjbPBfFc3DJ6mXaH4xFTkvjnhWk/gO42ul1IWa5v&#13;&#10;adSH0jZ+yDwIm6PQ7+luiKEke3AuEHQbi7TZmOZqiJk3ukoI3bDfUtrHzSqbHcfphoaLPSj22/PW&#13;&#10;ZxFkFBVWHfQbdF2YFn3i7V+ONs3b2BTFxZDgnMqmRCKRSBwEKLnxfZTZ5Knt2m+KD1JkzW/ALn+P&#13;&#10;ioyNjaxBn0XUQxl1nHEXmdfmmL+03V/LdlS2/TJs8hTOBSi0rZ7Ubt+wuu1EWf7qjiXK9N1s4GkT&#13;&#10;XvAJfdKmyITHvA3tLniEwjSPGovrTHflRdsBEkf74dls2jZ6ubT9rtvJopRm7bd1/bqo78SuudCy&#13;&#10;3EQqy5Hh97aLXhcnefNOa7tBf/VFwcu0gzYhq9XNOWQmZVb737u17bXZHEXi5J8WTWG798LHKh1L&#13;&#10;7ce0Poa0WeVbu5GSbl20nPeyidpq7zptq3knm3pw/DtY3RZ4bwHtsOqQ/vl0Phu8oBujzJo/5Phv&#13;&#10;smmUwkyfWm+lf3cikUgk9hBKcgd/bVZm7UbuZM3ibFV1OW0T+yLo+Mo0b3bGXYIuLB/G57z1meWH&#13;&#10;D0/SJVHGBCyxeG1DWevbTZRlHGW6KXliGCM6Psu89slAkbc1bCJs9suB2BlPsIpiOhOhk3OG4x2r&#13;&#10;NmZ+V74NEjyxZPO20G2JsGshqqw509fNuy11z/jBD35wAfRBrUz3aLmZ20vQtcO97Ka2NfY9LEqZ&#13;&#10;tW+Sdmj97awJhDT4LaJOrP+8QMfAGxBDN1VvYJOH7O7Jrf6nw8Xa2e8LAMRxcUvQejwGdXV90cts&#13;&#10;2F0kjB2jmlS35OIA+WeDVYck7jbv/o5NMylNXel1mbdOEjsvLpFIJBL7SJW399Mn6HK1/HlKHvyL&#13;&#10;PhC6CA4umCD2lrflyQEg0OVzN1m07TG/dL2gRM/1g4UNs7LF4rUNZa1vN1Gmi/A/SlnHVNX6L0Kn&#13;&#10;RNqNgcxmh8Rqu1me/rUdxoZIDG33/7DJQ+vyWu/P1q7D5h7y17OPm+ysP2ihJikZW+YY6/Q9lbb9&#13;&#10;b6lf2K31gwX0vf8R6ubPyH8an2zeV6R/utqOV7NrFBdnmu+w6gifNhcLjAtdZs0ZEs+mKGMxMftY&#13;&#10;rAb/FCCGbvruw6YtIcvQfeDHlosnv7BP5oxc4WKeFB+tAj7cTLHqGVtmDD1SDPR5df0Tc5LdHDEm&#13;&#10;kUgkEluk4BEb+ITsnqrSBez/xAahBMnPIBdCF+yvlKarWHX4ull1V9GdY5eRdue1P+aXRBll+Vxa&#13;&#10;Gn+xjouurJPN7SbKYg9jtF2Pay1xOhYv+4W2EFpX/0Jc2L+yyJpHi2/sL9+i2BztAsLmbUE3ZMs7&#13;&#10;aau17TV1fUoo7s2uLUF13RNRETZvC92OiDGNxX7DE1u3/6rqJzh8JpTY+VkCUU8/sQ2RSURsVvX2&#13;&#10;gb6BgLB5lEVifUywHbF6MRudJwYvpMbiFkWe6ur6tN1uhJewTRkTObSHzPLTTdVTY/844IYlVg9P&#13;&#10;1mN2WY8qa++Nrlco44aY3QNomx4rdXazW1AikUgkFqBUfZRjwmFR4KcLx1dY9YR1UcYLgazuKrIc&#13;&#10;vbwYY/4wUaak6+5SxqdG21C2K+01WfU3G6z2oDbdtNKsemDDhVLKOkbK2mbz5iESh+8NNvRNFpsL&#13;&#10;iiD+WMwsH6jy7qvzYhahKIqr6na205brHtFv4yi7tgzqU4LjEhkIm3ed1dXVS+ITL6LJskTKbDg0&#13;&#10;YwjFHfV18vZzbB5QTtrHISZ86lnkVe9fIjZHWSQO4wnDr8ddxjjasOHmmk0OOV5ZddjMDePWezrq&#13;&#10;6gZPx7cC6ofLidmA2JeXiyuxaUBl2vdxccC8dln1yL80rHokno4B952O1ddIjKtnpg80EolEIrHH&#13;&#10;IOEqbfe/ha39MFXOnq890QUEoK9ymU1n6mKTp+YnH0XeuQumPO1yzj1C2p+3HPiro8MnevIyH8r4&#13;&#10;lD7DKNO+uR3Kgl6GLoPZiXL8Ihi2h6HzUKa2PoVPuoieb/PaJz7STlhP65pYvDDLV+T171RWvbC5&#13;&#10;zX7lehki7FoYSjRcAijS5M1t2bUtJDkuN2diO2EJR9jXvDDtX7FrQNM0l9CxbB7gukuRn7ZrMM60&#13;&#10;ro/uCGweIDHFpL0um3rgqaqLiczgScdOb0g7aYtVBx1brxrahnFbhetfYKq573r6smownCEl626W&#13;&#10;u7GXkOnGdmPWuuA3uRwZQtEtK1Iv1n0K0O/8E249sunNOYBOx4F770JDNx3HpH0RdiUSiURiL0Gi&#13;&#10;LCde/MXH5gGUsHxO4uhEvspmj/js6uab9NC5uCcUxeaEBvOWBX9RDJMsM5n+zY0yPnvlbL33UpT4&#13;&#10;6EJ7eykLum5IlU+fCrLq0TaUZQIPsWu/jLkqtjxvfgFlDLnnAhSzhu3TdrpAu24xQs9HF+btjEer&#13;&#10;23CSN+9B1xB2LwQda3+r26Dv6G7s2jb6aTR0fNpJ/SrnPACgO4zN20/LOtL+Hx0/WPclL7Lmv9nc&#13;&#10;w/sn7QPY5MDYzeKDNDwbZYiOYVMPOlf8L3z0+SY2IYH+TCw+1k6+2t46tMXitgrq65uEo0eP/gRs&#13;&#10;4egXsqyx5eFmFb8xVgeM1YWNjrXvs+o577zzXBcLVj0yDTmrdJyu3QH1pX2R85bO600Eo+skEolE&#13;&#10;Yg9BojxrcgUZ+9iJ6XpvhtMJ/bbeZ1vfdy/P+y9Glab+KBd3laLorloV7f1Q1suLAX8sUQbw2Ul3&#13;&#10;m+l2TNvBZ9gfUXxAl4GuGzLm0zYXk1e/IjZKrt0EIM5JOD8JJZ0XK/PpDHM2MikMJQTvhi+8WOth&#13;&#10;06i+n5wFL2eKHWJMd2V2bQndRpFPv5OtQMnfy3UbpW0+z64dQe360SWgS7k4q/hJF3AAMSv1L8t6&#13;&#10;8nr7p6Qa+q79d8emAWP+2qz9uvjoWInOUojvcaw+KEzt/kXRN0L43mLx0g4l1n/BJrr5m3bjYNUh&#13;&#10;cawOmOUTwjbKsrz0WLuwjXX7gI/OAW5s8hC5ST9+vLw0mzxjywKhnc6pL5N4ujnyI2jQ79/dNOWR&#13;&#10;YfTovHf1sfYTiUQisQ9sbGz8Pzl5Q+hCcia7HPrlMQibHfLSGKuDC8NuQgnf2UiWUZ63HPhjT18B&#13;&#10;fBCMFyvtiM0FMFqP+UKbMOYTGyU8fpxkSXB1vKp/AXmSTAmHm/RFqEybSxzGQGazrwuhtl03DowW&#13;&#10;0bNnzSNd8BbQ9SGUUMwdI1YjLzGJQKc2LLt3hOwjETa7dQ5vIOax1b71Vb52fbr57L0kGAp93w+d&#13;&#10;9YKeBvtV6uHpI5t76LbZ1MNm7e+O+TE2+rz6s3xlXrsbuhXVX38sftRu2rP0C6ZjcQJ8ZVaOjpBi&#13;&#10;eYzzsI2YjbbfjyUu7wtoYJcxymNwe70bGTm2We1B32cW88EW2uk4cWNTT4XOdbSu7EokEonEiQBP&#13;&#10;ezZPzHQxypuPsMuj/SvBCAl4CQZ2Vl0shqxidddB+1tJlMdixGfUaBeYSSuM13rMF9qEmA9P2cUm&#13;&#10;fq2jq0voK3hqaLpx6U0TrmPY5PD2vHsjm3qxmPmNzTNBfWu7Y3QT5P/yn9bvbsohC4E2evVdG817&#13;&#10;2L1jCtP9g2/XtOeyGU+Vp+s9I+GJUZruZeEIITvFmPqXKZF+gV9PFkqKnsYhUdANZjO2f+Mq+PZG&#13;&#10;vlfxs9qjsM1LxU/J3GCqa/HFnj6Lj1UHdPQFZtUTiwWw4XtCGf1/x+IEvCeBKaVZjRK2UefdPcfa&#13;&#10;hY22LTp7I3zo+81qD9pXTbQ9HqOa1R50nD5ybB1wY8Sqoyyf5Z6Gl7bZk3/lEolEIrEgdPJWTy/6&#13;&#10;J/HwCXKRd19ilyeshzJdzAaJ9m4SLo+LUSjReMZYjLzYhTI+JTkK432M6V4T84U2ocpbMys+rBuW&#13;&#10;Q2GXY5ZN7Hr8Vid5NzdBxhBgvTok+Kud3QuBiTUo+Xhe2E5p1gaJ2HYpsubxvl3bfFNvG17eFB+b&#13;&#10;FmY7dXYCLe8bsq6QopgxKgPHlFn9cDZ5KOF2XW8gsSfQ3ndk60+n6Xvzw9axySN2eRkWQKd1fDqr&#13;&#10;nllt0PFyB1Y5bvxF0ic9aXpcsxoltqyYDYzZAez6qblGukKx6pnZHv8DxKpnrA7be/8iJRKJRGKf&#13;&#10;kJNzYYZ/wRf55mgYEDZ7bD6dqEP7UKak5V9YdZSmPcLFXSNcJhejnHPOdGZBVntQ4utm+3JlrDs/&#13;&#10;gQ3jtR7zUZIWHb6L7IOX+Tj+LVKWp28o04X3zigDF8dC389j2OwQO6u92NI0dytt+48924y/qwX6&#13;&#10;3txYt75OvuYmRNkKVdbeXbcBOXbs2EXZvSvotunYegmbPbQd7sUyeUq5FVCPi/uO/KshEg65ppEY&#13;&#10;s1r/OpscWZZdSrfBZo88PcY+YlOPWXVn3XyEdhlKLsuan2OTZ1Yb+kbK6SPrKSCGbub9xCMhsWXF&#13;&#10;bGDUbqYjYYwN0TervcJMRwEKgY9u4P+VVYecp8baitkTiUQisYfgZb7YyVf//UkJ3VfZrLmA99vm&#13;&#10;QzA0dEGEXkz6b9LDxsVdRbe7yDJmxYgPn7qMT0H0wrTHY77QJsR8zpbXhS+THD8+HQLMBRBiF2Hz&#13;&#10;ac1qcwNtQxcY0SnJf4i1my8mVra9h6s0AncFeLCPz9sPbrWLAthc3lRMPkxed0ppuwfqZbC5x8bG&#13;&#10;xkXhC7unLEKZ14+g/TeYBvlEIf90zNpe/7Ji3h1jk0dmG4zV1W2zaYD4KUkcfJfiM5P+MHNiZ5Vu&#13;&#10;pOl4Ih3vPbDJI7HVZN0fb8ZsuPGmren+k00urpgMR9rRSFusDgj9tN9uMVZnzA5gN6b5fVZ7wEft&#13;&#10;Dm4sYadkuXeTK7g62fCFQdghrHrEjuEC2ZRIJBKJvaTImltx0SMnY8jYS0c+hpOqIq9d/1nnVMBG&#13;&#10;F+X/YHVX0cuLLTtkVoz4wiHn9ExY2k6JWG+ilZUV40YqYLUH7NqHoZ5EL039einrGKlDNyG9Ibfw&#13;&#10;9FR80Okz+uKYCx4Bw8IhprSN6yc9Lz4Gfafvx0uDUn+77cwjbB8vOLFrgMRQ4vFJNi0M6s16aWsv&#13;&#10;wJNgSs7dvwqz0E9xi8g0ykt8PEHY5JEXyyBmUvaG2dPda/Kzh0Oh9btcteez2SM+jEXOJofYWR3o&#13;&#10;mjEfbLgJYNXp1jZPYjWKHM+sDih5/GdWHdBjdcbsY8O8gSqrrhHz0XLdiDO0PS9nUw/nM+3LWHXQ&#13;&#10;vr8Y7LH2xuyJRCKR2GPkBAzBTGJs7qFj2DR64oZtdXXdzUy2FwzWoaoux2qU2DoKrr6dJlgSN7UF&#13;&#10;y5AXxoJuFmGsJuYTXV7WQZluWs7D52af4mkXBkqO3Ax0dDH9ntOL5pGYGW0asymUvPph30JkKC4R&#13;&#10;9Eln18LITYQWWqfn4p8EDtkxZd49O1xGZZqZ4x0jyZBYNm2J7dbbLfxT4anchs0Dirzz/b1L072S&#13;&#10;zR55mZZu4v6JTR6pB2GTZ5YPzPK7fyAiPuj0vfg+tWP1wZjPtZE3z0Y5luTGoN+KG4OY1QGxZcVs&#13;&#10;+sVVNvWAnbbvwax6xurQ92VdnbK9BZs89Du/C3x0E9gb8xqMtRezJRKJRGKP0Be7sRMwXYDcbFYQ&#13;&#10;a+0VYJOuFmVev9MFKcba2U30Mtx6Ze3vshpl1jrBJ379iTFYUQbQi3zNjR0d/rUv402z2gN27aML&#13;&#10;4sPEJhd27Rdd26VMy32K9kGs7a7iKkYoeVxbka2Ok0xJ3JN1fUg7aS+P2cY4ZEcg2aDjz70M5cU0&#13;&#10;g+MpRpmvuZkgIbXpKjYvjNRl9UBANzB+3HL6rv+GzT3EP43pj/wgv1NKLAejJBSm/orUY5NH7DGf&#13;&#10;IH5axl+yySF2HGts6j2NZpOLo7qDJ+KxWCGofzZ0HJNsioKbN8QVq93V2dQDPt3u5Kz+ZD4CuovE&#13;&#10;7CDL2hvCvrJSuFF3NLDTdg5G0BhrC4z58HLkrHqJRCKR2GPoouJn5mNTD1xsxK9j6ELsZ7QLGbPv&#13;&#10;Nno5bv1M+z5Wo8xaL1ef/a6ct0UYz7rrm10GQ+fB1ozM5OXaU23JPkVZfNKVQ3SRmE2EEu4/gT9G&#13;&#10;L7Zo/5nNC1Hl3U179UlifUwXRepWZu1G6EMdtg3BqCQueAFoux8q9Sj5mzmsWowib78wrd9O2HTg&#13;&#10;OHf53AsjqZTtnDxp8uPs8ogPYlc3p2MuiubXxM6mHmM+ukFxL7XS/v0sm3o0/fcWPs1mR5nVHwrb&#13;&#10;PXr06I+y7ZnQG9tcD3qet7d2AQFSfzIpfpVN+K7c79DycH+YpRF6WXTuSfMYsmxWB8iyWEVC6vpG&#13;&#10;x+qI/cwz+0NdyhN8uknL2OQ4/fTTXYJNCf3gRdLCdu+d+obDIspyWO3h6pg2OjFKIpFIJPYQJMpl&#13;&#10;cAEQ5MQNWVpa8m+Vi43VHmP2vUAviy6oy/OWPctf2eZV4senyBE1jBZGC8An7LFEeWy2N2mLVf/U&#13;&#10;D+XQJ3ro11JG+osC2gY/OQWEzQtBx8GXdV3IWP/0RaHEy0/mMJCq+gkOW4gia9+k60+CF0YXgRIb&#13;&#10;9xImhE0nBdbUL5b1lhsqjfjC7aLv1I/XzCaP2OnGpddHurTDUWxCxG+e2v9XocjWbhXWpWTxcdDl&#13;&#10;CevYZCBCzCf/4piV6kbQ8ZuEjt+RCxiBkvdPUpyfzlojfY31snC8hzZhzF4sF1diX285s9qi9X4Q&#13;&#10;7LJPNGN1fvCDH/iXp9mUSCQSiROFnJDDE3Npaj/pAZs8hWnPidn3knB5s5ZfHp9OY1tmzR+yqQf5&#13;&#10;3EgRKBem+wTKYXu9SRmyzal4QRirCdsS3do1lzSw2dsheMKFJ3vaBuFQj5sJzrZ/L34qP5FdCxF2&#13;&#10;zWDzlsEoKdY2N6B99we6ve22ia4dpZqVDkL6tmbuo2Ttv3ayLgcF+v1Ven+w2RPz6Zf5MGMhmx06&#13;&#10;PpwYyPsikw4BSYAhbPKEdtxAahsdI+64puP7YS4gIKwP8N1TYvl1Sv43nM6/5zAuZGN5w70UV9ju&#13;&#10;E2zqAR+OD1Ypia3uM9Yu3Yx/ycWbZo1NnrE6YrfBGMyFqf3vhE2eMTsQH7pksCmRSCQS+4V+ChKe&#13;&#10;qMW2lacgGrrAuReuWN0VwvbmtQ//WKIMdH2UXTzdALDJ2eRvVTZ5YjZB2mJVt/18sVOC+9/enrUP&#13;&#10;pyTir0SHFKbp/e0aflezxpHVULtvxXB/Uq+03bvYtSVcAma6V+p1UPJiDtsyYVs2b/6YXVtGt8Om&#13;&#10;Q4PN60+NbVtsu2M2QMfd0piv4tkpC9u+mk0DYvVAtD1lo/OI65s/1qUnVp9+L+5lVlYdsbgYKq43&#13;&#10;3XRp1/z2s8kRswGx/+C0H/TaAfPqsNoDdpsPuwBJHZLB5EDiYzWRSCQS+4E6MeMJi38zmxLLctaJ&#13;&#10;eZaPuAAlZm6msL14AhIud8Z6OOasq/MXeXdPKUNovf3Lb1I31kbMJkhbrDpdD60mNgie8E4mE/9y&#13;&#10;0dRWP8JVZOTlJzxxZdNM6Pv8W90epCi6O7F7YeSJWiiUwAze/t8KsTZ3MlSbNa2bZXKRMZFnjRQy&#13;&#10;D7eMyHTP+0XB06A7Mc2brd18almZ9izxSX/Y2q7dTGwuSEE3PdFuGrQP3zhWRxA/jks2OcJ65WQ6&#13;&#10;TBolhm5cdrr5ex3rxgUEhPUB6efDpm8MY3ExxuLKrFtxvmC8+LF4scdG9JGn5bR+flhJ+b3iiTib&#13;&#10;PHi5Vtpjk4dsbuhHm7XPYZMnFp9IJBKJPYCSHP8yX2HbN7EZTx79C1O4CLPZU9f1L7k6dLFjk2cn&#13;&#10;UwePgS4GeIrJqiNsf97yKGF0w3CxOkCvs5R1vPY5gyJmE2a1IxdRCH0XgzGRXQVmzD6Gjl+0DrBZ&#13;&#10;1RXFhvS93FYbs6Dv4dZhu9sZ+1ij28rz8sZsngliubgjqrz9nCz7RPwlLsuObU/oK3m0Bkg4vTRu&#13;&#10;vMRnz9kcSYWOS99/nU0DxF8U7XXZ5Ajr4R8dbZPyBk8bHyJ+HI9sOs3km//ECBLH6ihjcXRj4f8d&#13;&#10;YZNjNJ7t4c0BEB/Ji9jkEDurPcZ8dH71U7SzKZFIJBL7CRLl0raPZdUhJ+bYybnKu7fPOnFr3yJP&#13;&#10;9BZl0USZkrDoFLOA/C8K62jgE7+Udbz2OYMiZhN0O/oJEov7OzkmrjKB/pliM6a5GpujlHlzZ90G&#13;&#10;XWgH05LH0HV6klXX4JBtIy9KhmKz2bMGzkO3tZUnu4Xp3BNnVncVSkQ3Xzrcx1n+MBumX26wbTo5&#13;&#10;ldEqbN7+n7epmfGAt9vuG2zCGN+PFjubBoz5Qzudc6bDt5n2w07nGw369H2FNWF9QPv5XaE9Fhdj&#13;&#10;LE5GsaBjyQ9zB0bj2R7zFWo8cDb1xiFnUw/xhX492gibEolEIrHfYGzksRM1wNBn4tNjC4PSrLkh&#13;&#10;mygp+0qxvHElSry/EWtjJ8Tamy6zbllF14CZI1+QzyXK4UtNAnx0EX+WlEWck5CytgG6sGahTaPb&#13;&#10;kTKEbiTcuLAxcRUJb1uprsimKLoubUNvlq8YlKTeW9eBUOLyJ2ZS3ZJDtgVGUMFNzbDt7lO0n6JT&#13;&#10;/y7CsWMbF8Vf5K6PtWp3ctbk8hwylzJbu45bl7x1U4fvNWbJ/Bj69Ov1Lbcx3vNWKNVsixA2n4aX&#13;&#10;9WL2mA1UdIMldkyRDhvGz/bxlOy6wADxN8c3p1g2Z5tB9wLpoyxdbKjsp113AQExn9gqO33BD0i7&#13;&#10;tJ/vy6YosfZAlTeTmG80nu2YeptNHvGF9WI2YcxXTIpfnVUvkUgkEnuInIAhdKF9IJsdmKJafHQR&#13;&#10;ik40AGHTzItASLHSDQbrH4MSJP9SnRAuS7oxsBpllh8+k7V/xuqgfSmHbYRxIdovZSSlUtZiOAHB&#13;&#10;03jolGD+A/Qx8BRO6rIpCsXdQuK8mDYPh/jaDvomSktt6l/nkG1BCf+/D9rNu5uye0tIfVa3BerT&#13;&#10;9zJ3yukxsO7Y535bWOi7iU5tvBPCZbAZT5L95EJ4IRS2PK9+RWyF7T7lAhmxQ9i0eQxnzU3Y1MPX&#13;&#10;KbrHsAnH32Cmu1DXs0eyyaO7jLDJQd/H4MktuvFMbfMnIArbAxjTG3a8L8Amx1i82PGiL5s81jRv&#13;&#10;DustLW1cMLRp6DhxL9uWeX/iHXmReKxeIpFIJPYAdL3AibfIusezyUFJsRu7lE/YfnD/cBrj0jS/&#13;&#10;DbvM7kcXxCUXGMHyX5tOTHMmmxcC0zuHXS9kqmdWHaEeAj8mI2DVY219e/iKvPM3A249VXsox0a9&#13;&#10;gG7z/gt3Gt2OlGm/9YY+c0L7B31cUS6Cmf9CKNF+gNTTLxxqKFH9Zd+2EnYvjN5fRdFdtcqb98Ta&#13;&#10;LbK61ydzDEy/rWc9myWxPvBbQdqh4zI6ycV2oATqqb7drFth87bRydSYYL9z+Jag78qN2evlnOk0&#13;&#10;79rmAgl9Y0I3aO9lc294N4zOAht9upfqIC4oQHxV1nZswj8+/mVQNvV+G0DGSNY2Tcw3mZR+Ovej&#13;&#10;R7NLwSZ6mPiHSByrnthLzNh3Y/Fip9/16WzyrI9sU8wm0PlxOlV+xD+rXiKRSCR2GSTKSH5ZdciJ&#13;&#10;GMOUsQkX3D8Ve3iSjtkESiq+CB9mpGLTtkAblOz8I6uerawLcO2Ua9dhtUdYV3R5YcfV5RsLF8CE&#13;&#10;eoi0U3GXFDVJgZcjR45cyCe/PAvZGLoem3qEf/fjhoJdW4L2tx+fORTyvXzj2MZFORRP9h6yKfU7&#13;&#10;Y3XGxJr6VfL3/m5Bx93X0PZx1QVgL6jVU1AILXcwdfRWMeY5F3c3JGrkilDoWHk3hy8EHbcP79UP&#13;&#10;RjDhMId+Squ3h5Ln3vjiUhY9RHw4HtmE9XhWWEd0Wu5fs8nbWPVsvvxaD4YglDpVxTcDproR23xf&#13;&#10;6xhSj1UPbW8LO+0rP8Pe6urqJZ2N9gWbPNIOukmwyaO7rbDJEbMJOHbFX9jmPDY7xuokEolEYg+p&#13;&#10;ss0LM12Q/PBLhWneIHY2OYq8ex5spe0nsHgCDbvrL8h/67Jr2+BJTawdt3zVH7GcNPeatTz4kJSy&#13;&#10;2gM+XXdM1zYQ6iHwHzt27KK6vhaOccNzuQoRdDwSGTY7iqz5De13MaZ9PrvnYibVHcP6IvTd/i3J&#13;&#10;42gf37+yzWdiMYsIrfPb7aS9Cy9y16HE/RboGiTLY/O+kmXNz+GfD73du70utJ1PDtsPxf0u6XfH&#13;&#10;VQbQb+k7sXr0HfW6lfT8/CTaZu3vio3OC4+fHhdT3VUKoGNnkBjT8v3LqWzyyyKf78cexgi0njfm&#13;&#10;2K+xyUPHvXs5lvbT46A36iXHo0fHZ4OkxNe94Ek3IL1JUOTch3bZ5JA2WfWInX4r0VFcxE/nyKey&#13;&#10;yXe1oGX9DZt6yDZB2JRIJBKJ/UQuPPpkjJmktO348eP+yRxdHN3LaxIryJNMc2zjsmVWvyUWsxNi&#13;&#10;bcGmE2UA21YmMhCKrP1n7UO5yGs3rjKQumH9UA8Rv64vou0oh9i8+Tvx0wXzlWx2VKZ7ivfZ5iG0&#13;&#10;zX7s1jFoG18tdWJSZuUNERfzQeQ7do0RpD+IiyeEcP3YfGBAt5VwHSkhWmgkku1Q27UnhsuDUMI6&#13;&#10;eKo63v2l7SV52semnq1pNkdlQD9jDukh/jrvfg867YOvQKdj2r08CySG9plPaMXGqqda3nxhlE0e&#13;&#10;SjyfBDsdm36Ka4mlm4gvsWkAnQfdy7W0br3JfXB+ibT359Immzxip23zLxlqdBc0NuG3/HquE51y&#13;&#10;G4R1EolEIrEP0InZj6PMJn9ChiwtLfnxTSeT57o+wU5Me5zNPh5/i+q36+2kvhmH7Apok4seu9pe&#13;&#10;O7TL8lntMctHF8p/0T4dW2bd00W3pnuNCyBkhAdWB1DS4UaXmJan9SElT3QxVlfHxpJ+Snzc2Lal&#13;&#10;rf3f1SEY5cGa+j91W4sKJd6fpGUMurqcaDA5RWx9pXvMyQD2a2wb3He1zZcVx4gtB8JuT5nXwyfV&#13;&#10;alZESsDddOsQPFWGTf5RGkjevN9VCtAx0G1W3VXrgNqcDlvHk5KAMEbQ/6SwyVOa+sGhT493zaYB&#13;&#10;epg9NjnwbwFsGFaPTQ6JJbt7gi1UPKth2I5G/LQd7oVd+u79TTFe9nVBAXQ+kTGtF3ofIJFIJBI7&#13;&#10;BIkyfbjpWH/wgx9cQE7U+gly+OQJ/Um1zmG4ELm/EDdO34xn164w1l5or4rpZCms9pBRB1jtgT63&#13;&#10;2oey6JXp/HBZRV7/mwsgdEwM8Wth13C9TecnFyhtt4LuGuzyiD+sO/50cFzQB7k0zTfpQu1GL8hX&#13;&#10;y1174W232OyTGhesP4c6aB/e/CAm+PPAU8zY9kHoe3qijFCxU/CdFzyE2lYF0zaHNtdm1p0R2iGn&#13;&#10;03nALVRBCfn7xQ9db7cLYEKbxNH5yr83IcTqAz0aC5scYqPfTHSSE7C5j5pXscmfO8baC+10M+xu&#13;&#10;vCE2a/6IzT3wBBl+Wt7mC9O8rXXR/Q6belDs0XBZiUQikdhDrO2uIif0wtS9t8TpwjoYfkx08rnE&#13;&#10;Sl5UKUznJhAobPteHb9boE2sK6setz6meRurDtjwFIjVHrPWDb48z3/alfktd5Tp4uRfkKPt9lN8&#13;&#10;i43VAeIXocQu+rKX949MUtFrgy7AoW2WUPwLWe7sGjsB2NXmelwcQPvkXoXdfFFsEQlfQKXk4kzn&#13;&#10;CybPOJnByDDhdmuhfXYUN7Rl1qzQDcJrYjGzBMMz4niMjYQxS3rjKbOgPo7d0C4+DbozhT4fzy91&#13;&#10;UmKpk+9jsPmbQdO+D7qAsZglllR3068RH2522eRt5Ur5s2waIDF0bPlh7vTwemxyxLZJEDsl3YM+&#13;&#10;1UDGf9d18XsNbZrw+E8kEonEHhHregEK0x4Xu/jwBCaM9TGmewH0UsYgHfn7dSfgKQ8Sd1Y94TqB&#13;&#10;mE1wvsi03AA+/P3LqtPl8+jRF7r+ps7BuLYCm0b8Y3GzfPOeppJ8r1Qv2NH++S6e7nH1XQd/S9P3&#13;&#10;+i+LDGe2A/keJQELT58tvnIyHJbrMFJm7V/Qd+5GkiFxo6gcJCkmrZ8YI5Sm6Y9A4n3cxUN052TE&#13;&#10;prsixOKAj7XTG3aN+MJ6vk7e3JZNPXCDF9aj7yB6zgRiL4r2PmxyYEzpsTqgUt1Q9D9JYottUyKR&#13;&#10;SCT2ASTKpVnrzZgmJ2cIxvWFrcyaD4nNBREqxk1aUeVtHcbsJpSMPwpP0Vj1xJaZZdmlxtZj1jo6&#13;&#10;X978KatOl8/CNK8I67n4wCaIT6Q0zWfYhf6IM0do0PWKrHEvGXrdNG/gsIWgi/0NuIiRTdyoBa48&#13;&#10;ae+CJ/G0XjyzYvtu17dS9a+cJ1Tns3Rz9K9e8ubOtL5uumNqd83a8SfJgLblH2SdQuGQKD7OdDdn&#13;&#10;04HFrecJfulxJxRFd6fKtne3tr0mnnLjZsnv/5jQ8UPf66OiPhL974K2y7joEDqW7s8hvnsChE2+&#13;&#10;Xhl0FxK7jhVK2/536HPbxDZaTvTlO/INZg0UXdsEsdO6/TybPN43vizfLgS2olCj2gSTkCQSiURi&#13;&#10;H6FEt9AnaEFsRV67PnMNv9hS5M3XXQAhMevr6xfCNMZs3lWo/W9jGaz2cOtj2iew6oAtXxk+KbJZ&#13;&#10;+4WZ7QRPlClJ6PCJ6Z3DelP/eFsidGH0w7UtUgcJqJ6pbCw+BHE5ZoBT9bYilNx+vrLTm6LSNl+b&#13;&#10;NaTWLPCXNibjCNsfSN58nJKq19GN2AMxRi1Xj4JEqijWboV64dPJk4Ey3xwJBoIZ5Nh1UiM3kKG0&#13;&#10;q+1lCrP2VzEfZDJp/fTjYivz9h+pvUG/5XMik32gq5erQ8csmzwSS79lP2qNID4Im7ANrxMbJghh&#13;&#10;cw/x02/zA2zyNjupekMf+pcSScqy371D7BA2DYjF5Hnlf9fYT2xOJBKJxF7T2unIEeGJGYhNpmct&#13;&#10;bfsmtn3bBRCl7R4o9eRzrxhrn9cpuu6s9phl7yXKefdpaYfEzUbGLof4WPWUatKGIm/vx2YfH76c&#13;&#10;RRdfd9GHQJcyJNYvG1AdPztfTHDxN6aLztq3CKXp7ouJDiB0E+X7Zm5fWoOnY1tZp8LUbtIHEUzW&#13;&#10;wq5DgdsnlMzhcyp6f/XkfPkuIHQT8yGIPKmW72pq796lY7WgLa27NobL2ldxO4JQ5xZMGvITUi6z&#13;&#10;+ukc0vtdOH2B2fL0C3mC/heDfif/xGb6vTcfd/aRfyo229xcXswmjPlo328m5qvr0RvE6U0r18+7&#13;&#10;N7IZ/ZfdhD6sJhKJRGIvQdcLORmzyRPaRS/s5qgPuIhJDD7t2etXcI49Qq+PhhK5Z4Y+m9d/PRo/&#13;&#10;tY+++MOqQ2yzfKx6YvGLxGph92nFSnHVmX9300U09uQMNMV0KnK66DaDejsQWp/32Lw7VmTNS6Fj&#13;&#10;WfhbnvTfcAveAtg+/EvhnkBSebAsO3xieKqC7xmCfyjwHUDC/RWKi9XC9VzdvPmI2KVdmzcTXpyj&#13;&#10;zNvHTj+b94QzEWrZ6TGGF+L0FNZlvtYbsk5uGMtJ7cY1djGmfQZs6J8PfWyWUedb7a7OZo/2U1vu&#13;&#10;PYvarP262EgdnCOA+G3eunGZRec6PbBPxadvkMuyvLTYZ908kj9NOJJIJBInCjqJD6Zkxsx14YlZ&#13;&#10;9KLY8E/0Cp40AOXSVP9e2vpvnWMPCddL43x593esOmbFPvWp077VGtgpYYiNlfq9wnSPxwWZzQ7n&#13;&#10;i4x9y3V6+y/sWiD7L5Spr30C+eWlLS+lqT+KZMI1EECJyjfD+FmCRNdmpRu2Svqi7yWUaL1TJLY+&#13;&#10;IpQQ3QbxTjddb5KVxN5C54MHi9C+/4fwuznREuvuBdE61t0FMHqYOJLBxCvyPoMIm317hW2+yKYe&#13;&#10;dJ7QU32735HoEBfEbCxvXMz7TN17wi12rHdjmquxuQcta3PMatMNpu9OJBKJxB6R52u9qW7phF/K&#13;&#10;CZlN/kTOqoMSud5YxaF/r4itixDzjcUvaqfyuWKjC9Rr6EL9LXY5pvbmTFYd8nSrzNsnQndl9WKP&#13;&#10;b08JJcXfWV6OjfbQPpOreYpJe91h3FSwbCTgHLonYPlaqry9X2xdFhFusgfdkHyKEoPRGdROFrKs&#13;&#10;uoZsp+ynpaWlH2b3vuImAtrB91Tk7f/RTVpvBsxZ7GRZiwovqvd7ovNSr080hzjknAWJvWSqR/WR&#13;&#10;G0fajo+IjcTdwIVQzGa3JDXWMgQJMoc59M1sbdoHsBldQe7h65nqlmwe4GNI2JRIJBKJ/SI8CS+r&#13;&#10;pyAugEF/SNiQ2EEP/XsJXazvP2t5w3Vtj8TiYYva8869cMUqLoLuBUe6wJ2Oz/DJa7QNsond1Zls&#13;&#10;XvjEJ4LuBrQ//ZTgkHy5uj6HO2jZny8oYdYxIrs1EUUMPNHGsmPLHRXT/vPYi3Z61AH8a8Fmz2Yb&#13;&#10;/TGxDwPYXrzg6LdxC4KnqLTvzsdnzL8tyduP43uKfQ9bBf3I5eZwEYkdH1gP/U/WokLLfhrq44ZS&#13;&#10;bPSbfz4lxU/TcW4hzGbcsEuPS5aDUV/wG9N67KmvH+M5IkiOOcwjPtpv32eTQ9dj0wCZdZDVRCKR&#13;&#10;SOwHcnIu7fTFGT1skgtgCtt9wMXl3dnQXUw1nbBgvwjXSePWJ28+wqojFl+Y7rNj7cBujpnLsurr&#13;&#10;h/EywQKrDugQO6ndlL9yUbWmnjshhGtAgQus9qM7Brt2BCWzd0R3EUqE/0a3PyZF3q2jHp6KugYW&#13;&#10;JEweKCl4Obt6sK/3pD6xCV4sw3ePGy5KAh8uZXbvC5i9UX+XMaHj6RU4prjKjqHt7I3lvmNRwz7K&#13;&#10;DTQEo5GwuYeui5dI6fj3Y0TP+sdD19Myp4/0+WxylGp8dDYlEolE4kSgp61mk2PsJA0bnh6pcu+J&#13;&#10;yH7g1i3o7iAUpnb9ell1uPi8/TSrnjBOcPHKJ+UwPowDYoPgyVb4NCqQ73E1oTdFsOznnXDeeef9&#13;&#10;MLoy6Ha5bTdFL5aBTw7fMaWaUQxt0z64Hbs8lAC9Q2LYlNgncDzimCjz9nEQ+R4WFf5O/Yg3u0Fs&#13;&#10;OTsRbCPWMeYT4UXTsRifQlugG0o/3jlE/sHRNhcYQcdowTmXQxxk8y/r2dXp5CuC2CFsSiQSicR+&#13;&#10;QhcU9zIfpoFlkz85s+rAW9naThcM15/POfcJWZ5ejxjs8xejsfixNmCnJOK1rPq4MD6mu7q2abQe&#13;&#10;is2bh7gKDF2s3QQdImZpey/WzeomUdr2fzlsV6mCp37Wth27PIMZBrP6RTju2J0gyqy9IX1/vS44&#13;&#10;MSls++oxEX9YZxFxN1P8vTih9eFV23Wqo5tDv2mRZePc4uImnRu3fJbQb+cN9Fv9XMwXCt2gvVXr&#13;&#10;bmWYMbtQlu0NwxitW9Oe6wIj6Dgt7PZonzH1L7P5ND1leBoBJpFIJPaZIGGJPl3OeIIRbQ9jQJmX&#13;&#10;N+biniDLPHr06GAqaU24rgB6bOio0tZ/zaonrC9lbaPkz/XfZhV/j7tklxKVd+NzTDjcUU3aO4qd&#13;&#10;LrTvY/NCUILwSN2uliJvv1TlzV9y6I7AhCPW1rePLWcqbe8vYzxxa5abn9IxhRqpILF9Stv1jlV8&#13;&#10;x5T8fUwEekw4/ISA46c0a76bQ/+4mA6tJqyurl8yFrcfMr2Zq1+kbbxaPehY3hx9gqXI+i8QWhsf&#13;&#10;IrPIOzfRkRZ54Vej/ei+xGb8E/Mx7WNzIpFIJPaLsRNwaJ8Vx8U9IVwH/G3Kag9K/l8Zrgv0mI0u&#13;&#10;VE9m1cN2359W6ur6GIaup6uYmOhJQ/RkJCSDUS1i2JFpnp0U3a70C9UvRI1K1nblpLwWV3Fg3fAk&#13;&#10;WccVWX0nJMwckjhFkN9FTDByBod50CUqFjsQjiuK9le5ag8cf+ExuJtSTpq78aI8Nm+/Govtialf&#13;&#10;z+EePAUP4wrTtex2UFLsk29aTq/bGH5/sLOaSCQSif1ATsqsekL7WByd/P+ZEq3eNK67TZm1fgzU&#13;&#10;sfUQ4KtN+yesRuPH2nD2SFcUHav1Mq/HxgX+3rJKFiuzOX4wLoRsjmJX7Q1UOz3hkB1hz7FXibVN&#13;&#10;++zhHDITY8xlq3ztV6QeunZsbGxclN2JUwA9K14oY2MPh2MWjwlugmd1F9LHXiiF7T5BibWfDTOG&#13;&#10;q5+3y04ibWxV3DIj9qhMqju6dYj5WORJM91Ub057TusKWyKRSCT2GTkRs+oRe5mV14Fe8vSuzhlQ&#13;&#10;ZM2tuLhnYLg6a9tro1wUza+NrQuQdWcV+nPC+DBGgK1YLfwb6hJHye272eRs8jRa/CK4uOlh5CjB&#13;&#10;97MflpPp7F9j6HYgePqkJ3nZKWH7Nm+exK6F0HWLvPstNidOEeiY/y99DIiUprNjs8vJkIuLyKwZ&#13;&#10;6ugc46bg7kv7u+weUFBiWZiu111hTOh39oqYfSsy6Iu/R4IRe3gTE4lEIrHXoI8yTr6seuSkzKq/&#13;&#10;SLHaY8y+F+hloVzY5jxWexQ8qgOrDhefNa9mdbCNgrPna34sY4mjffVc6PT5cKlXmfYs8buYvHkn&#13;&#10;7IL3ZdU12DRA14dQ+y9j17apbXd7SiLqQdtZt8Ihc8F6hPXpRuWa7E4ccnAM5f1Z7bzQ7+sOHNZD&#13;&#10;v3g2Tyjhey/9Hv+Jq0ahm87X9urlzUeKorgquz36ZeMxoeV9gI7p3o1qLG4q0773sd8QhJJw12XK&#13;&#10;3cjSdsRi9lqw/EQikUjsMXThGIw+ICfi0jTPgm5MdaOxE/MiJ+zS1J/h4o7Ry5P1ZLUH+hSGPuj6&#13;&#10;xbKx+rCVeXsLVgdxGENVdPHhL2XnZGzemrBeiPgh+KuZzVuGLubfwFMm3Z5vtxiO3TpGoYZt08Lu&#13;&#10;xCEFk2zQb92P2xuT8PjW1Hn3e7E60n2Jbh7fo+0m608xHUPHQ9g8gH7PvYlO6Hz2jFnrCsJtpTa+&#13;&#10;peuQ7Xzt93JOfLz4Mmv/NxqvpLDtO9DdCcuh5bvJi5aXly8cxm1FePGJRCKR2E/kJFzktf9bHfqx&#13;&#10;Y8cG/U8XOVnv9gmdksIvU5u9vspcHAAfJvpglS5odW+CkCJrXhqrD9usRBnlItt8ksxmh12JT9Qi&#13;&#10;UOJ6T/FXefdVNm8JJNW+jUA4ZCboNx2rC8Gb+Ry2LbYyzXFiMWo1VNgiYOZMShifG/t+58i3zzyz&#13;&#10;vAg3MxOK/c+gLpLUf4dv2n+9GwzZ5irOgBLI39fxdJw/il2eYqW7qo6B4OVYdkehc8bm9NAs+gU5&#13;&#10;Pfa3SGnbx8a6FtV1/TNhrAi2f9YLrPWk/hnapq/E6mpB7GTSXp5uftuYvzPdlTESkWs0kUgkEvvH&#13;&#10;5sm4rdnESeGwewNdFJCwzrz4YfinpaUNNybqbqKXK+vMao/QR2U3/BOrjlhd2MYSZSlbW91VbEJh&#13;&#10;Wj/8E5s8dOF9svjw9JfNCyH1QmH3TEpKfGhbxseZNa17sWg3QHtcTOwylHxefH11/ZJaKBl9kv4u&#13;&#10;Q78WDKnITW0b/J718iB6+DKgn/DiHPGD0/qTa8SgOHRl8hOE4Ak3uzylbb4mfhF2Daiy9h745yiM&#13;&#10;h2BfcBgS816b4bYIs7qT2Lx7BIcNwDlk1k2tCIc7KDkfPp0/Wv0Eux1iZzWRSCQS+wElTDlOvkiq&#13;&#10;oGfZun873QUo7KS+2bwTdb5c3rg09f1Z3VX0sldX28tAz/P6l9jksXnzpzoW01KH6w3dmPrXWXXA&#13;&#10;Vuab4ytDl3r41E96XAAhukxZLVjbH12CzTOhC/hv6zpOTPdKds+EbnLuTonHSwb1SZrjzSU4bNdB&#13;&#10;+2OJRuLkAX3py6wpw2MHgn8b6KY5+tJuP27zRnsW4XHK5h7aP697ko51Quc0djnoZvUvwhhsK7t7&#13;&#10;jP2GaB0ewyEDoknuiFDifwZXc4R+NnuMGnM95k8kEonEHmJN7f9GhU4XuvuhXMSnp3aTknB5lL08&#13;&#10;mctTK1b9RYZVj82aM5yvaO/DJhdbms4n8NDD7Qzbgm5N8wqMPuHaYwm7MHC4R+wj+7GHbkeEXTOp&#13;&#10;7dpjt1t3O2BCEbRfmPbDbPLrzmrigIPvKnbcUHL4PUqEHy3C4TMJ6g+mK48h8WO/C9xw9drN2yV2&#13;&#10;DZgXG/YDxrmDXT1o3V9G54VzdCwE+4RDoiAm3JfYLrcPg1kSuUoP7Y+tW5FtToKy025RiUQikdgG&#13;&#10;dCHwQ5c53bYvcCdlU3/CBQRI3CwWidkJVTWdApfV0woeAoouJE9hkwd2uhF4Fav+wsSq0/UFm9r4&#13;&#10;He0H0M8444zRoZ/CKamB+FiNYrP27rqdefGgGRmFoDJrN+KQPaEqmgdhOax6Sjt9+shq4hSgzOs3&#13;&#10;6mOPzTPBOw/z6sg/PiJl1vwRuwYUk/a6OpbNPSr1VLjIusezuQe6Yuh2XKxpH8buAZXpnkLnzOeH&#13;&#10;dSy6pfBvUNvp3BIdHUTHYExnNnsq9QIkLe8ZbPakpDmRSCT2CUmUXZmHYiLbEedU1Fl3J4mbhTu5&#13;&#10;T7rbsLon4O9Ptxy1PqEuhHbaNtcXklUk2X+wSKK8sbRxQWlLhGJ7U/CCMqvfDx+rA8qi+1fdRmma&#13;&#10;b7IrSpmXt9Dxrs7IZA67Df66pvXLsEw2ecrj5aXdutD+ZFPiEDOZTH5cH4NV3n6QXTNZWlr6YalD&#13;&#10;v9tXsLmHzSo16+ScJ7imebPEWtP5F3UF+f2K1KZ9ALt6hNtDyfEquwbQDe1gxj/89o8ePer7DuOc&#13;&#10;qf1sHrCVmDJvb80mD6bhn1c/kUgkErsIEmV8ysmXksbnOYfCTLpbLnJipgvhV/bjSQdeTKIE7l56&#13;&#10;nSozXUdcmNnkkO1iFX/FuifDrDq/TpRpfzxD+5us+TlpQwvV+RaHODAqiPjY1EPXhdi8+WN2DSjy&#13;&#10;ajhb2MjQVLsNbb//+xlPr9mscV1vRNiWOMRs9/uu8ulMlPRb8UMyhvi2kQBX/ZfWND6OhE0ea5ve&#13;&#10;S42xGIES/I/ouLFRKnSMiIk82QU6hk0DCtt9YF7MvHbEV5jqkWxKJBKJxH4w6+QMZvmEwrRPWyRu&#13;&#10;t9Bjt7LJrWeZ129h1SF9FFl1uLhJ54YxG7TBE4iwShe44djCZVY/nd0OsS//8/LF2OTR9ehG4nVs&#13;&#10;HkBJQjAdcPMhdu0pZd6+Vo8Di9EV2DVAr185Ka/F5sQhRH/XxaT5NTbPRc9OV+Tt/7F5gG6/MtXN&#13;&#10;2dxjeflc1b94+HvATJ26HTZH0XFjsQ3P9qmFfhtvYnePImtuouPYPMCa5g0+jicpCaHf4Ms322q+&#13;&#10;xmYP3qkQP54oszmRSCQS+wGeKLsTcN5/QxwcO7bhnpKyOoo8dWV1X5DluXU3dYtymZU3hF6a5veh&#13;&#10;C+G6Qdf1Y34uer8Wdp1mbTsJbcBm/XFbMUoIu3qUtnugjoMcDYaC2m0KOx07WmTsrX+N/N3tyqhj&#13;&#10;mz90jsShwtrmmD42rF2/Arvm8hzznItLvVk3W9a075M4+t1+is09jGlvJzEQNveY5we17Z6q4+hm&#13;&#10;3k9Br6ls25tghM1Rlpb6LweWZXzc6bPPtleQmKJo78fmAbotNvUQ3wbdFLAJDyXcOxmsJhKJRGIv&#13;&#10;ka4XIcVq7SbGoIvej7EpSmwGvP1AlolPvfxQB9Ctad7Gau9CMxbPRe8P40THRZ1NSJyvHYsN0TGz&#13;&#10;4nZClcen3qXv88rOT+Uyb/7DBY9Q5tMprFGW+s6RODQUefMU+W7pXPCd0qzdi10LQUmm71+MiTvY&#13;&#10;PIB8/+Ljgn9khDKbdnuCFHn9b2zuIX4IbtDZ3EPHYJvYPKAXN/LkWNCxEDYPwPlSYmb9vugc9FcS&#13;&#10;Fxu2UXwQNvX6She2fSubE4lEIrHf4MmLPkGPQcmn65bA6r6ilysXD1adXpvNaXJDv1zMUA596P+s&#13;&#10;dfE7Md25Nm+iU1PruAlP3RuiY8K+1DulzJpP6va95K2b/Y8SoNNxswCbqzCD0jRrrm71LNcvWtpy&#13;&#10;zsRJC15AK0zzRfk+IUWxFh0XeR5Sn467j7ApSlG0D9XLO++886LHvfgLU3+FTR65sRVZP7J+IXb1&#13;&#10;KMvpC6YibO6BUSt0DGbLY1cUivmexNJNxYPYHIX8frIVNkWh5N1N1oQbAzZ5DL974UT12fY2EjYl&#13;&#10;EolE4kQgF1JWRznRJ21r65vhgoNycdb0TXCTtX8FPVw3m7cfDNdV9DAWsxL29c0LlAiGo2M3XZzX&#13;&#10;f1bs6J/J5h667qwhr7YCLavXP9O1bZrfZrfH+9VY0mPQ/uy9yCh1WU2cZFjbGpHYsbEVKAm8rRwP&#13;&#10;VB688BuDYjfHAM6am7C5hzEbbkg4m9e9l2OFyrT/Lm3k8ZdLHRIDYVMPsj9nXkzIVuJ97IzJVoxp&#13;&#10;HzDW3sbpm+NB043Bn7AZT9ldd7JYnUQikUjsM4uekA/KiVuvg14nY6oboWzPtq6PJZX/TscC6LHZ&#13;&#10;B8d0EbwcyC7cVPjpadnUQ/d9PG2BqXznQQnK96U9EQxzxe4e4j8y8vRNI+vJqnvyCH2v+0snDjZ0&#13;&#10;4/RKOY6aJj46RAxK7jAl9fQYNe25bB4g/3BgBBs2eQqrnnzPGPFFns46iRyvtV17ovjnda8AWVZd&#13;&#10;Q+IpuY+OvayhuG8g1o70twYb/K4HhE09aN/6kXXY5BDbWL1EIpFI7COLnpDH4hZ9yrSbYD3oIuP7&#13;&#10;9+l102U8UZOyIH4dB1Au8+6NKOuJFdDH0gUwYq/y5i/Z5KCL8eY0uQuONRujnKxdy2ZVZPzWkb6b&#13;&#10;pn2YxKDrBJtHkXGQ8Q8Cm9Q2VddnUyKxMHa1uYEcQ0Xejg4TWZ5ZXkTi2OSxk/o3xVdl7T3YPABT&#13;&#10;xUscjmU2e3wbLGyeicTOWndhkbbpd+jGIIdghA429xA//dbvzaaF2k4kEonEPrLoSXksruQJSvb7&#13;&#10;xB6uj9ZpndysXM5B6DKQWBE2T+1586e+rHxAbHi6yybH8vKyns565qQJMeTtedWGk9I2n3QBI0hc&#13;&#10;uD5j4EWqMF7aIHkBmxKJLSHH0LzjEDH024z+PijRfohrw3Sjk38AWRarPcQHWV1tL8PmmUg8/dYa&#13;&#10;No2i22fTgMp0j58XAyIxfozy0nbRFx5BpF4ikUgk9gq6aPmZ+caQMUP1kxZJ4GDHC3A2q2+vZ6ra&#13;&#10;D6ydDsHEqgO62Nw6m+ZRUsanIHEibO7Fhb7CtG+FXuTdb7HJIXE6diuUefd23UaR1+vsiqJjFx3P&#13;&#10;2MfnzbPZRLbpW/R0DEQnUkgk5kHHk5tUBLK0tPRDbB4gMaz2EB8k9nRY0HFscti8cV2rRNCvl12j&#13;&#10;UDLeSjy6ULF5lHK1/PnN9teuw+YetB5+4hM2RaFlu8lHWHVUeef/vWLTAPq9+n7WON+yOZFIJBJ7&#13;&#10;CRJlLkaRE3OlnmzKyRwjN8jLaZQ8jk4usJfIugilbd8Fm1naHKYJdnxmxzM/nJT4dMzkSdNpbVEu&#13;&#10;bPdhlIuiuBJ0HSdQ4pzH7IsidSGlqT/K5h542anM2//qxWazvzOhKKaTwEzb30yGN9uavgyZSGyV&#13;&#10;zWNoe8c+UG18g01RcGMaW9bRoy90I9RAJpPnRvvqh0g8hH6/7uXfeUh8aYaTgQDfXjBbZ4xYnNQ/&#13;&#10;5xx7FTb1kPHsXV1T+xf9EolEInGCkZMzq47pybp9gpT154lguj5Nb0gp2CB4Sch95rV/YsshPkbb&#13;&#10;FykDSlxvLTZtXwRKwI8Gdf1Lfjavv659WopifeHZ0XydrDmPTadVZs294Ojspn4AmxOJLSHHUJl3&#13;&#10;/8OmLVPkrXtZFMKmUWJxdDO8Ifb19fkvq4LsaOZf3K3z+pfYPJPKdK+XOmzqIT6S0RcWNYjVT92X&#13;&#10;lxvfXYtNA+gmYR3+9K9PIpFIHDBiJ3CbN3/ORefHJyWNj3WGE4Q9p7tKuJ6VXftj2GQ6XWNKNymK&#13;&#10;jhMdIv0qRV9aOu+HtR/iKhGlqd3Fs8ybj7NpIWLthTYIkgi6EdlyIpvn3U9LG7XqGoJRMXzbpn0H&#13;&#10;mxOJhcFIL3IMlVkZ7XawCL4N20T/PdFgqmY+Zj/AJj+UnJO8eSebZ/KDH/zA9/sdG385pFBjLVNi&#13;&#10;25twCUPUwU7njO+yaS7TtvpPo1EfdlYH4GGErAObEolEInEQ0AkXmxzQjxw54i402lfl3ee4uG/g&#13;&#10;qczq6uolWXXrkwdPiWQbQmF3z0/J/hJsRb7Zb1GLq0B4m5oIYBbU3hfCdkrTPlfbIPNmP5wFJQwf&#13;&#10;kXb00HVA7KVtH8emRGJhCtM8Wo6hbGQWvEWQNirT3ZJNo+gpotnkwPsRMfssStN8cyt10A2tyttP&#13;&#10;x+qIzclKdUU2zwXxGK6SVYe0U66s/yybPJSkf0L81lZ3YXMPPJyAn9VEIpFI7Bdygg6ffsBWZs0D&#13;&#10;pYzJPqSMT0rE/n6rU9/uFFk2oITUdWdg1ePW27TPx6cIu5xPRJJsbROBfWNj44Iojw3Npgnr4wkU&#13;&#10;+jmHdg7fMtj3up1z1BizhWmPe98JuIFJHA7c8WOaN7O6Laxd88fpIqNJAEoAXz6N785gE4Z2vIu0&#13;&#10;w6aFcHUo6WV1JqXp/pXW8fOoQ+eSL7G591umc9wT2bwQZlLdEfVYdfi28vrtbHKgK4j4wjoaHVNm&#13;&#10;/TYSiUQisYfg4iAnYJs3vbF/YcPEHFKmC4p7eY8Ssa9W+Zobbxd2fO4nepmYhhY6XdzfxiaHswXC&#13;&#10;Ljw9ekFo03FiV+WZE4boenThPQc2m7df1XbaX+9xwdtAt1OWa9fCdL3sQoLsphznZaQxkBMnjDrr&#13;&#10;7iTHojHdldk8F6nDqiNmmwVueBFf5PNnoQR4t0GWIV08yqx7oNjopnRbI0vIU2lWHdJmRTezTs8b&#13;&#10;1z1MpCi6q7vACFTnfRLXTtrLszmRSCQS+4H7u5FPwmxyFHnt3jRndXqizzv3hKaw7avFF9bbL2i9&#13;&#10;b4cLCKu46A2m3nbrHAi7ej7WbxOx4QL6bpRjWKsmWDDth2Gjz4eKjWTL4ykbU/42Jfx/o9qYSvCE&#13;&#10;T/vsjNnPEon9oDD1H8jxyKa5nMkTjxRqSnhQmqaBnW7KP8OmuSy67DLvni2xEk/nEX/TbFeb67nA&#13;&#10;bUCJtZsshVWHtIuRLirTvdjrpv7UvKf2ErvTp/uJRCKR2AFIlJeWli7IqqPMm//ACZrV047yG+Os&#13;&#10;uhM4PnHyx5igzngC0OuEoeqg62mXMdYobFrYRXXbe4c+EbpQW3yOzoJXtPfT8bDRfvCJAiXLT3OB&#13;&#10;W4Auoo/SbYqwGzcC/eQ5b7b9dDqR2G30+NyLIMex/FsliJ3Vuaj40X98etNhk2BmQIwIM9XbmsN2&#13;&#10;BLX3mNau351VJPu+f7QWLJtDouDmAHHWdNl6sG8SiUQicQCQEzqrcd00Z77whdMxTNl8QgiXH64r&#13;&#10;EFvoC+0i2ucCA8SH/pRahxRZe5YLWpBwqDiIWa1uzu7BOqZh3RInO5vHcvtQNjnwjwzsrM6FEtOX&#13;&#10;zoqX5TiZMRX2bmDz9h9l9B/dTcKJqV/sgmZAceciltqZsCmRSCQSBxGcrGWoNCAne1Z7urafKML1&#13;&#10;AzFdC5t7dtEpEfVvnLsgBe0XP8YxdClD7KSNvp0eQ9cTyVeqm4757Iq9pquYSJzEyPEsI+doxMfq&#13;&#10;TMZi6eb9keLT57D9QpZdZvWH2JRIJBKJw4LN2w+6k7wam1RO/KziCc5vaL0cmaVqP5Exgll1hOst&#13;&#10;ukiZNX8Y2mO6Ruxl3t2YLsK3FZ32yZkcMsYFirz7N4nXUtruEQgozHQGQC2uZiJxCJh3TMOHPsms&#13;&#10;joI4a9p34zeIcc7tpPLvFJR5+2QO23cwnjPWoVhwlr9EIpFInGRY2/6uO9Hn3VPYNLi4yfBorDo/&#13;&#10;F084bt1N+1ZW0VfyIb11rarLQRdhs9/GvrR+Kl2Mbax9pF9cyuh/yGE93MQM4V+vLPAfO3bsopio&#13;&#10;ZOhvz7e03q6RXQbL3FjeuJhbtry0ZJoz9fLl7X+ukkjsOeF7ELPAuxBcPC07vv3xnHcL/7vJm6+z&#13;&#10;KZFIJBKHFbzMR0ngZVkdJMnlSvmz0GXq1dB/opGXclh16HUME14XQGhb6JMB/cUWi9FQ/D/qGAie&#13;&#10;zhd5W4d2kZ0+Bauy9q54Gz7Wdky4WiJxwuHjceZwiwcN/VvDjSebE4lEInEqEUuqoJemuz/KGEM5&#13;&#10;9B8EsE5F3j2T1d52YApa0cUGtK2yzSfL4+WlRcfsWIjBG/liO/300/+fq7iJnxoXUmbTKa21TaRY&#13;&#10;cEpqF2/avLTt+WEbWmhb/4+rjLIZ3xxlUyJxwkHCycUDT2naDf4NfZJNiUQikThV8UlYUfwkm7yN&#13;&#10;Vadz8UARW09IlmV+ohSRIm+L0KZ1DJWnn0IXpnk8/BrxbcZsDg0nYibVYLpe/N1M8v4wNhT0Gbfn&#13;&#10;2KtwtYXJuB85pLHbHw82cTAoVrqrVnn3RlYTe4z8djABU+TGOJFIJBKnIpjhTS4QbDptMmkvH9qo&#13;&#10;/O0iq1/EqkP7TyTyNJjV02zePAk6JblvcDoPPSUCm5RL0z4DuoBxTnWcQAnLn4s9KqZ5FYc6kOhG&#13;&#10;41hov18ECTaHbwu3DNXnmZLws9mVOAS479Ws3YjVRCKRSCQS+w36KOOCzKrvXtGzleUNtQ5KU1eY&#13;&#10;5IPVE064zmM6be9LKKH0ySW7HT7Gthtscog9JhziiPkh7N4VzDFz2V77RfswdiUOEXtx7CQSiUQi&#13;&#10;kdgiRdH+Khcx6P+7cXHGKAhscsQu2gftIh6u45iO4eGkLH68eCf60aNH/cx+Ok6L861UVyyy5pFU&#13;&#10;94WhH903XAPbpJpUv2hte+3Sdn8dtl3k7dz+yYmTm+PHm0vI982mRCKRSCQSJ5Iib76LC3Np66ez&#13;&#10;yRG7YENfXl7+EVYPBHXWfzKO9RO9NO3tZDvCRFmLq0jEXqYrTO26SVSm608lTZLnzS+4itukzrvf&#13;&#10;C9sUKbP2XRyWOEXw331ep/7JiUQikUicSIq8+y25MBtjrsxmh9hZdeBlNCSSrB4ownWFjv7W1rZG&#13;&#10;toUS6ItJWYTDKaHustAn/tBWFBtXcpW2ACYlCNvxYppXlXn7Xxy6EPQ9/C19H//BauIQUJrmo3JM&#13;&#10;sCmRSCQSicSJIuyjLIxdrMV2xhlnHKgnygDrZk3tX6qDjhkEdaJcme6W+KSk9WmIWVmpruh9c4Tq&#13;&#10;fNg1vACYRjfWBoRDtgVeTJS22ZQ4JBjTXE2OEbppeiKbE4lEIpFInCiQKHPRQYnkzccSOm2nel92&#13;&#10;xgNEuN6i9xJlFu2HUPLpp6buCSXeZbZ2HdfgDGh/PDesW9juvehnzCHbZnOK8S6NanGI0ccOmxKJ&#13;&#10;RCKRSBwUls+Y9uuNXaiLvPuC2GP+paXzTvgIGOG6iz5LxuIWmZ42Vg/TUbN726yriU7khgSjjDhn&#13;&#10;4lCijyE2JRKJRCKROChgpIuxC3Wet7cQOz7LvLuxcygOwgVenhyzOpLITmXUb9rnusoRyqx+SxhP&#13;&#10;++LZVOeOHLItLKajVm1a070Y9sJ2H3DLyMq5T7QTJy/6u4ewOZFIJBKJxEGALs7fwwW6NO332NRD&#13;&#10;Lt6FaR9ammbNGRUH5eJeTspr6XWpTPdK6FoKU39qYMub79vV9tpcbYDNG9f1QYTN24KS6uO6LQjt&#13;&#10;17ey2ydNlidLSRxe9DEgwq5EIpFIJBIHAfRRxgWaEmDLph7wFVnxG1J2RsW0bnsOqyeUYlJcV69j&#13;&#10;LFEOpbDNeRw+QMflq+Wd2TzKZFL9IiXC79P1epK3n8Ynh59mJ/VvhvHsShwA9vL70N+5FnYnEolE&#13;&#10;IpE4CCBR5uIAXLgL075Dys6ooETvZgfp4j54okzlWbKxsfH/ONRT2u5sHcPmAZb2i44Tof31AYzV&#13;&#10;zGE9MIlIlXcuWWb5BklvWvDEwaHKm/e77zRrbsKmHUPHx9PU9z8QDkskEolEInFQaY43lyhM8x25&#13;&#10;cFe2+WRZtjd0Tsbm7VcP2oW9NN2/6nWS5CMmR48e/VEOc4R+NvcIYyDrq+uXZHcPPCkuTDfo5lGW&#13;&#10;80fQSBwcJpP6Z+S7Kybtddm8ZSaTyY/jBVF9LMSEwxOJRCKRSBxEKMHLccEu8vYLTqckORwB4iBf&#13;&#10;1PV6yXqGopPk0rQvEXth2lU2OygxWi1s+2pdF8LuHqXtzgjjyPYmdidOYvAyZWWaNwff7zc2ljai&#13;&#10;U5XXef1LdKP5iiB+rnD1RCKRSCQSB5GSkmJcsI0xF4dOieMDwgs4xXzzoF7Ui7OKn9TrhnIoeLLH&#13;&#10;7p6fTY7l5XMvLE/UQ5+wtLR0wcq2X9ZtQMa6XSQOB2eeeeZFwu98N4R+a5/lRSQSiUQikThIWLt+&#13;&#10;Bblgs8mh9aqqLgfd2u4qbDpwzOujXObNO0O7C2S0HS/esbkHpozWcUXR3ZNdiVMIY7or6+Ngp8LN&#13;&#10;JhKJRCKROEjIqBf5SnVTNvnpl1lFcviQk+VirtcTZZHVVXuDvq35pAtidCybPEVe/572m5XqRuxK&#13;&#10;nOSUebtEv4HvyTG/W5ItT18AtHn7fzH/QPLuL90KJRKJRCKRODiEo17IhdusVjd3OvfNfOELX9h7&#13;&#10;+Q3AzsU9hdbxWVyciTnbuKd8rPptYRU3AO5lKlYdEhPaC9P9gfaF/sTBB8MDlnn31PB73A1B3/Yy&#13;&#10;a/6IF+XB+Nex+HnC1ROJRCKRSBxUwov2rIv4fl3c/XTOpn0Bm2Yi61VkzaNRxpNCsTvdNI/BdNCi&#13;&#10;Q+BfXl7+EUqqXqvtJNEJWBIHi6Zpfir43qJSmuYzdOP3Kkqg/4arbgssj46XC8eWocWY+sEbGxsX&#13;&#10;FB11vZ9HjdG+RCKRSCQSB5DKtncJL9izLuD7fWGXdSkna9diU5Qya8+XddPD25W2fayrb+qPSlsQ&#13;&#10;4gLwU/lF2m5te03YEwcXO1n7Tf2dibB7x9AN1m3puHmTzetvxZYTk6Jof5Wr+2NWy8rRlSvis8jb&#13;&#10;+6REOZFIJBKJkwDpo2yOmcs63TYldEoSzncBivPOO++HT8RFnZKW70pCsbG8cTE2O8qse4usk8To&#13;&#10;MsaElrIIbfPtEAM27f0+y4mDR3m8vLT+Hkm+za6FWV1dvyTVczdU25Ui777EzfUo8/bJsXgI/Lps&#13;&#10;eZZG6RsNWyKRSCQSiQOGnXS34aK/kBemfgCbPMVqd3X4VldXoxNs7DVl3j1b1o9NjiJrzqP1/RTK&#13;&#10;2i/lUOADGAIvtCUOJsY0d5Pvqszav2Czh46NG5e2e5fE7FQwCgw3PZcyb14YawM+Kcs/IdpHCfId&#13;&#10;dBzdvL0S5UQikUgkEgeMgl9AwpNbNvUobFvLRf1EgnUQYZOzcdH7ra1uI2UR2jY/aYrYKMF6C5sS&#13;&#10;BxCMeS3fFZtOs3bjemLbqhSmPYeb2RblSvmzsXZnSZnVT0fdwnSfgE43aD/mGiOcP2+X6Pf3RZTZ&#13;&#10;nNhn8L3S93ALTFWOMpsTiUQikaCLBHe9YHVAadtvz7uIl6b5Jhf3FKyHkvPRx1ivW+D3Ykx9f/gL&#13;&#10;NVQXXRhf7iolDiR0Y/M89z2ZtSOU4D5NvjctmEb99NNP/39cZU+g38fLYsuGFHb+7HvcjD82WXVA&#13;&#10;R9cLktuGvkQf+r1+Djf0+A3bvPlTNu+I0nTnFEV73eqc6nL4hC7fUygY5o+rJRKJRCIxRS4SrEaB&#13;&#10;vzDdB1jdc2SdtLAr6rNZ/XVKtNy03E63zTEOTxxQyqx5v/4OIfQdvtWY5mocsitQu8+EtLa9Zp7X&#13;&#10;v6SXF0phu0/RDWGDevgc+E37z9bWN9M2txAi1AVtH4s57JST5m5OaJ9C8D3LvohKvnZ9rork+eVU&#13;&#10;5/PRuBlS5NX98H1zMwsRrhebE4lEInEqsn5k/UKLXBCKSftQa5o3s7ov6IuVXscKIwkEdr0dENdA&#13;&#10;4kCjv6/tfmc2b/4cda2pX0MJ7icq/ldkO4L2ap7KPZTatu9wCyRifnaNJsFlXv+92MdiTjWKvL0f&#13;&#10;Zr9kdUCTrf2h7CsRulF37yi4rjqmObPvb7/sKirwBLkfs/h+L4rpNPkiuEFiVyKRSCROBdCncnoB&#13;&#10;aF7BpiiIwbBrrO4beOlJX6ggsFd58/GBjcuUkKS+yAcYu9Je0393efdVJCPs6lGZtRv5uO2K6Z5C&#13;&#10;y/gftIcuDxDXOFMU3VWj9Vh0fFUMb85EiklxXQ6bmQS7WNM+bFbMyYh0J3HbZ5svlqa5F7sWhm5+&#13;&#10;PyhtzNo3+D6dcJw+L5Wme/28NpaWln5oXkwMvY3HjzeXYHMikUgkDit04ndDVcn4wiErK9UVKcYN&#13;&#10;1camE4JcnERiNpGxbUkcDGLf2ZYlbz9XZu0N0X8VbW5sbCzUbxmT0sjxPCZNsdZ7Yljm0zG55wmH&#13;&#10;+9+UPcdehU094MPIGaweanRCSje8o5P5lFm3wsUeum6xUlyVzT3oRugxEod9z2YHjgvxOT99/+zy&#13;&#10;GFP/so6h9l7GrlF0PJsSiUQicZiQi/msE31pmrVpTHsPNjlgy/PyxqzuC7KuIta07w5tEA5PHACK&#13;&#10;vHMv521VCtM+rbTdIzAiATe1LTCddax9EVrOE7COHD4AyVkvPm9GJyLhKo6YLWSe/7CC7xXbjj7p&#13;&#10;9P3eis2e0jZfc/68vTWbHJheX/brrH1H7b9Jx9WmfTC7Tps8afLj1O5LtJ++439nt4OOmcdrP46h&#13;&#10;Yrm4Ert7kM+vE44lNicSiUTiZIcuDm7UC/p8Ppt6qH6+vckdirxy0z2zuq9gXXidokIXqvdyaI/1&#13;&#10;6WQTvVh2JXaJcP9CkPBg1AJt4/BdA102dPuzBPFlVr/fVZzB6af3n0DSzeLX2HUaJujRPpHCbr7Y&#13;&#10;KjYk2WyKghgunhJgezEeOyYwYtNpVVX9hOwv+i6fxGaPPPkP/y0o7eZsm3hizeYe4SyIEPou78Zu&#13;&#10;TxgDYZdjlk/Q/jDBTyQSicRJyGRS/wwXPXr8Wsjy8rKfDc/bTXdLNu07R44c6b2kFwqHOYq8+y3t&#13;&#10;owukG7kgsTvIfi1M8zpKCJ+L7jns6jHd97szqUZlmrfJcmdJabr7biVZqfLqV6Lt2PYFHHIaJg8J&#13;&#10;/bDrshCzxaAbiY9ScviXrJ7U2Kz9XWwz9j2bRkEMYjGONJscst9cO2V5aTY7iqx9tbPn7ePY5KDf&#13;&#10;9b86ezY+wyYt5+u6bS9590a72tyAwxx0fntNGMcuLKs36gmbPbXZ6HXfsLbt2JVIJBKJk5V20l5e&#13;&#10;n9wpwfwd2DFBgtgo0dnylMF7gV7PUM48s7wIYopi40ra7iomtgVmMeSiI8uyS3HRsbS05J8MhlSm&#13;&#10;Pe6+g6r6CehF0V0dn5RQ3UO+F0pgHoWuDJQwPsR/Z5PhpDFjUqzUd0I72wHbEm3TbI5ooX8DA5lU&#13;&#10;v4gY0V0Foubh5rCdbBolrHtYKLP2wdguPcnKGLIPirxu2eQnQnJ2U5/FZkeZd5X42OTQT4/D41QQ&#13;&#10;v9TF8St6mXXvckEKWo+viD8colDsEDb1oKT6m5t1Ny7L5kQikUicLFDy67peiNAF6H/I1uu7hxdc&#13;&#10;OPxAoNctlNDvKiQWAkPslXn7cr3/DoKUeXPnyra1tf2nftuBEvf4BCKme02eN7/AYdgXRSwuy5qf&#13;&#10;kzKHIpH6DnT94mgYMwta9lMWjT1ZoQT0DGxjOZk9+kW+2t4acYXtPswmh+xPJK1scli79pviY5OD&#13;&#10;4vxLfRgRh80es7R584Pp+dmMG7huam/PZ5PHtzeVb7AZw2ReV/vY3GOeP5FIJBIHFCTK+KSLyR/r&#13;&#10;kzm6X7iAA4hbR04utODJp5Q5NDECkk6970QK032MQ3bE6urqZbh4wqBjpPfSVyhl1r6JQx1kwwQk&#13;&#10;wzjVf1/boeunkS6Aidlm4eLz9pmsHmpk3+gh9ELkKS7t+yNsckhdCJsc6HMcs4uN2hmMpwzqor7T&#13;&#10;rHqQcOg3/YS5zOu3s9mh6+H4Y7Mjz7uf1n42JxKJROIgg0QZJ+3CtB+j8q70Id1LkLTIRUZfdLS4&#13;&#10;wMSA0rb/29tX+dqvbCxtXJDdJy2l7c4YbJsSJCgyE9s0dvp0c5aUefds17iCEqR/ED+b/DHIqoPW&#13;&#10;5fzQlhgi+w6/aTYNIN+zwn28vLz8I6FNiNmt3Rynm00DKtOeBT8mPGGTA/+wSV0cN2x20Lp9WXwQ&#13;&#10;Njt0P3o2ecbqJBKJROIkpZyU16Ik4TusnlD0BUZfcLQ90QcvixnT3pHVA09ddL9HictDK1O/mJKR&#13;&#10;h8e+590WOr5fx4uPQuuxOTwcJ1Nl3i6JzQUxMdvJSpE3X6dtd/867RVl3rwT+wsjWLBpgOxTugn5&#13;&#10;WzbNTDhjdtqO547FAzrm/ln8OPbY7PD2sbrsQ9clNjlm1RN7YepPsCmRSCQSJwMYEg6fciIPT/4n&#13;&#10;kumFZTpOqayfyH6P53yqUpjus0XefgkSfgcHXaxdv8LRo9MXCxcBf62Hbayurv88fKK7QKYtpv1V&#13;&#10;D8OTeo2MtU7fvR/+brcps+kQgjIldcjRoy/8Udnn8oJp0zSXEFs40obY6SZodFQNNvXw9fLmu2xy&#13;&#10;vFAtn2TwYjMl8d8QvzH1A9jcW15pmt7Tc/SN1342JxKJROIgUmTNS/VJu8rau7LrwCAXk956kpTH&#13;&#10;+8NIJfYPunF5GBfRPeFR08/2ac6wAEXR/BrGwC1NezuMr+u+Uz2u7oJS2PbVW1nuLArbvTW6jLz5&#13;&#10;Oof4Y5BVByVCnwlthwn6ni6IfYxtpJuI3hBtGvou3QvBNmvvzaaF0cOvsakHte26X2k/ffd+0iE2&#13;&#10;OSrTvFnstV37TTb3Z+DLq19hs6c0axviR9cdNjuqvHmP+Kxtl9jsKbP66eLH6CdsJvvadcTOJo/Y&#13;&#10;aX3/hk2JRCKROAjgb1V/kiZZWVmJjoN7EED3D17P3ixpEA5JHHBylZTYs+0Vwu9xEaEbukchseZm&#13;&#10;do3YskKhMDeyBZ42Qg/XAzZav8ezeqiRKaHndcuSfTeZlNdi01xWV9vL4KYE9cIxkwVpt7Tt37NJ&#13;&#10;f4e9SV6UvZ9Is63Mu7ewqYf48USdTcIFxAdhW48R32Y9SrjZ5hB7ZFmJRCKROFEURXufKu9uyuqB&#13;&#10;xl9gAmF3gqHE5RXonkIXYj+JRWy/HUQpbPNSTADBq70nmEl1S+yj2PIhZdZ+A7+JmI+biCZBlLC5&#13;&#10;KZNZPRRgHGCSNVYdtJ1fbtRQfUW+dgdsNyW0T2ZTlOb4ZjcJNs0FfZKlDt2A/AabPZRU3jZsE8dP&#13;&#10;aAPGbM6muLq6fkk2934bbOqBfzrEHz5dpm1+rPhoXe7A5v/P3n2AWZKVBR9fDChZQbKSk5JRhI8k&#13;&#10;kpGkwIKAiIisoCQVAQEdUJSwDDAwzG5P36pzKnc3UZAlCYsgKsmAJMkIkpGcVnG/8577nupTdatu&#13;&#10;6O7ZnZ75/57nnbn1nnDvrb6hqm7VOS33OvurUK4pLx4Bw67XN9C0q9/8V8jnpjym54YDAE4gbqPv&#13;&#10;sdMvkDDO6eyXz4lOZiTcWtu6RPz89yKytLyX9N8fEjBLm69P/6++I+E2mL4SIs6F2xLSn6+TNk8M&#13;&#10;4Ts7n8g6k3NXjXlFO3RgL84Jj1eW3UZRO8pCP7RLbyxn02pm+uX9xu0odMYQDiM4yFB4mvIkt7W1&#13;&#10;fS52kW7cdGi9DCls9W2/viblMzU1V3htjfXtyr/fLw/L/Taurj/fup8PuXRt+FqH7dd3/cr+kHGh&#13;&#10;rYSmOsbK43y8fuP8oUOHlj6nHgBwkoq/OEJo0QlPnut0g7T56yypbqXplbXn/y4Z1tYTmbJZmx93&#13;&#10;ZGr1MKXx0pHWpTbvGKzrIp7hUaueYnXDUUYT0ZTbSKw/HtfZz+Ro69Bz8c85rd+hi56MVNGvK8ta&#13;&#10;d+H04dPJZPy67Ay9Nib0nZnqWZpq9Y/ediYCMc0/+UqRUOY2gNuL9tzya6e5clNTHWedtX1Bn4zO&#13;&#10;omlPThEJZf31JML03r48mmo7Ph8/M2U7oYp7TT1ELmwMZZoGAKDLfZl+KnxZxKHF2IG1teqnClN/&#13;&#10;RG4Prdt5YdPmcGWq61Sujzh8x0qWJ5PyylLXbQiMnvcuj6Pty/2f2XrwIrrVQi6oq74ow465DZLf&#13;&#10;1LvqiDdaxiJfr+9i0/oLcrt/tC839eA5sLp4QtDn2fn53+eS/Ia62Bp6/kO5MYW+x3NTFpoaFfqV&#13;&#10;UVc01RHKrd30p4e4Deh2KmxfIeKe3zn9ssJUp4dcnk+nxO8L5RL1et2ZXCcu01SH24BfHyoPw+RJ&#13;&#10;ZLb5sKal/i9E+WM26ggAYJ8KXxJxyJeHFmOPxF/Ux12Y+m65jIbg/pfQh7wUY+oXD/a5IKRtfFvk&#13;&#10;yXRcZ/dYXqkpT3Jra2sX1sUThjyvLG3+Wxe9/joJ8rT2k3PoopfbKpfcstOP+/vrDec2xK3/jbHH&#13;&#10;IYbKxuqfdtr2BCZZsnEHTbf15ZQLTc0IdSRkIhRNn1KajVuGfG7rl2m6Ixwtdu+7wYv6JDTl9Ycq&#13;&#10;1DQAAONfHjh23EbOJ+L1vkoY01wl3LZp/fEsq35JLqaSfq0tb2Ntc/VwH8uc3jHtrza+v0l5G9ko&#13;&#10;dRtfp0m/EkXanBHub1FkaX1Eu+28ruKQ/t0GjD8tQKt6oVwXPVmWc2R18YTjdkxe1X/ObkPV9nNB&#13;&#10;fx1lZvgI6hhX3w/1Vrq/s6YGnX56fpHQb542namkRfj7xffb1rf1zLnR4TnF9d3G/5v7uSGhzlC9&#13;&#10;kN9MNi+tqZbL+1kcJfK8vpmmT1nrXYugaW8oBwA4yYUvh9yU79LUvpSZ6p3huYxGWn+5NPXDtYl8&#13;&#10;4T8/T5qjg3VHQu7nWI4tfe65516gTMt756Z+y9D9n1+Rm8Zv7ORJfeZkUl9BH+4gOX0ibiunikzb&#13;&#10;Vp+ZlldfkWVfWfnyaAKesEPgdgJ+XFMnrP66cOvPz3Snix2Sl6iS6mqaWmkDL0ubBy5bP9TLTPNJ&#13;&#10;TbVk+L5+P2E5zgV5nl+mX55lzbXG6sfcey4MXzlTL+RdnfYc5Fgo77eN8/GRfbnAUm8CAE52Q18g&#13;&#10;+1H8pSdfdPLzseRz2zzSjyygF4mNRW3r67ov7Z/1nc0x1HYa9f2s60PGv9Wq54tCzg/uhf8pXddJ&#13;&#10;uC2P2Y804Mq16a64HZAjs+vEhz/fOCz7yk5/WYbrkuXSlDfS1Anz2lxW/7m61+7okHiy8yBlmW3a&#13;&#10;KZrtmc3VJed2ZD6oqbnaU12S2SPGMbfR7ic4kUiS4uc03QplYYg5V/9tIecr9Ljy6d863WiHvHOv&#13;&#10;Sz9Sx1gb4c/91zoSk8kr25FkbDQRSTwkXCDXDGy3re+naW877yKtJ5oGAGCqPzTViU6O2DbRWKtD&#13;&#10;IecUa/VRsrEST/PbD7cR83m3MfIHWv2EYycb/uf7oecu0Rm5QnNyW44ay+263r5QKy4X4YLAtWet&#13;&#10;XUJTJ4V4HQg7cGpGrL/exFBunmXqF5P6nvPqhbIw7KFoc7b6W021ZFSVUK4pt2NQv7ttM2enNdTx&#13;&#10;9Xqn5bT5gaPLcp5z3FbTXm6azrn2mgYAAIHbqL2Z27g9JMNdxV+absPuT7TKUlw/7w4jDQyF2/j5&#13;&#10;tFbdd7a2ti469Jx8mOZ54bZW9/q5ndY5Ecl0zzItsy568rzjU3uKpL7fvHXhNgq/JuWZqdvTI7K0&#13;&#10;fqnvJy3bmfXmkbohNDWorTcw256c1iRlboP3GZrarm+ap2mqI5SbpPgzTbU5Of9eU4PyaDruzWiS&#13;&#10;ExHyEprqmFc+1gYAAETiL1MJOU9Si1aSruf3KLPm3v3+Qrgv/O9p1eNOuMivH9ZUH4lPM6ltfYO4&#13;&#10;XNNePye33XP+oi6ekiXVkyQnR/plOTcbD+r3cSJzO2Iz00j7dRRdiCnL89aJDAEo5fFr9NChQ+24&#13;&#10;xJqa69RTp9NmL6of6mQD00Hnpv5Gvw/32rhuyLnnOnOhXyiL2zh+Omp3H+04zGNG2svpFneLyjpD&#13;&#10;DgoZNz0qP1em9tYiAABOPvGXovsS9efUatFCnbZRyNX/WmUlha1+Z6i/sYiP0u01tzHyh0P32Q8Z&#13;&#10;RUNmL9RmLbfR+6txPU17RVr9bpzLTZPM1Om16y+fDIaer+TiYdHytHnHovUS1t2RI0fa2e1Czr2G&#13;&#10;/l5Tc4X6Ml21pma4cj95iISmOkJZnlRHNbWdi0agCKxtnh3K3c7ZPTW93caU7Wk8Q2za6Oyi3eeZ&#13;&#10;55vXcK9PP3FLCC1quXL/mgzhNvZfrEUAABy/wheXTcq7yv+ZqT8s/+/FKAiZqZ4k/4f7kNjamt0I&#13;&#10;HCPnMMdt49AqO2Jt+SY5KjjU73kR7r4HRw7oK9L6M2HDrde+c9Q95HVxZlmOSvt2k+r/yXI48u4L&#13;&#10;9xmbln6q7p0+fll3bn2001YL6UtGl9DFdvQHXRzVfxzudjsKiabmko3FUP/w4a2LanrGvD7l/OF+&#13;&#10;uRwh9rmiGJw62r2vXi/labp5fU3JY9kK/eTp/B1G95r851DX1z99e1ITa6q3xmWFaWZG+QlluggA&#13;&#10;wP7T+bLTkC/l+CjaqmxaRUe05KhS9SAtWihu1436G1plzxVpcRMftr5nf3g7t2HRzogmU3MX6cZN&#13;&#10;4/I4tLuVZGn92aG+JLRKq5+X2zY6l3aovD8T4X6TJMml+89rWf02RdrcWnKnnnpqe5rLsn2HevHO&#13;&#10;y7Jtg1C/TJt7a6ojjLQx1mcoi8vDcrwRG8uy8l79NiLk+vkhmWm+NK+u26D2E7hIuPfLqzUNAMDx&#13;&#10;Ta6Gz9fza+ji0sKXXj+ypP5HrbK0PN+8atveNA8u0urJWrSU+Et6KA4cOHtfjTKSp9VZQ8+jH26D&#13;&#10;o3s02TS3lXyWFg/RlP875bZ6qC7q8nR2tWkf1Vd8wQlCnpOELi6lX7+YbF57JrdCv/26bh1/T5bz&#13;&#10;tL6dpuaSHb5F9xfKh6ZU34zeT3LetORKU/rZ9dx7pR3eri+0iU8/ESGfmfoFmhoV6krUA2N/ux3s&#13;&#10;/4vrnAxjdgMA9qn+8E0hZMNTqyxNxlKd6SetSy1eWr8PTa/EbZAc6PcTIk8qq9WOC+4xdY6sLxvW&#13;&#10;Vr+rXbRCmS7KUXB/dFQX25/hddHX15snlDyfznLnNuyWGu1Ehkbrr4ssq3+hn5NlidNPP33wyGws&#13;&#10;1HXvMT8VuHssjws5X2EB2aBdVH/ZcrdD9QRNLd1GRtTQlFdmzd0XtQ367z9Nd+SmecmiOgAAHJfc&#13;&#10;F50fd3c3X2S5nR5F22l7O9n45bh9YerU2s0ravFK5Ii5TetvdfpzkUfjyHbC3Zf8BC9jNmsXg8Lj&#13;&#10;mUwmF5M209vllX17idBXv/95YeqPSD/BYB0XMuWxVmlpWTvaQG6bD/ZPA3AbTW8Mt33yBJYl1R38&#13;&#10;c06apSYE6a8TOQIsOZl4Q1Pt3yOc4z2P29j1013btGon1Qjt07T5GU3NFerr4oxQLq9XTXW4v/83&#13;&#10;+320baJcLE+r546VL2rbF9cfOnrsdlwfumxfAAAcl+LJDwpbfW5tYCSGMWVaXn+77epfiHJhU9w+&#13;&#10;RGbKOk/LmbFll2HPsFcc6vO8Dnkchw8fnrlwq0jq31hf37zkUBsJ2fjRqi23IzCRMl30ZNlt7P1D&#13;&#10;uB3Kw6kqcvtk4HY+XifPN7PVOzU1KF5HgcxGJ7l4ZAeZ5GPZ9Sfvl2m/1ec0JUeXHyG50mzcUlNz&#13;&#10;TduP35+8hubVCWVxuXtdPGdeGzHUTsTn4Oem+nVNj+qf05/Z5m+0CACAE4uMhRo2FCQkV9jlpmWO&#13;&#10;vywLu7Gl6ZW4tq91Gxof6vY1jdyUXywGpvzdqVyu/k+b94Vzf93ymf7/tHq921h9pzmwu/MrZb3F&#13;&#10;j38oZCKMcNtt4PoJRrR5R6iji24HpXlgvCy3K9s8UkaKkF8MNH3cMaa5SnguIeTvoLGrizWlL5vU&#13;&#10;D9DFQTK6Sp7U/6KLrfBYdFEu+vu3eHmRfnsxlBsT6sp60FSHe218XsqztPqOXNyo6Y7+/flfQkK/&#13;&#10;af1mTff58ZV9nUl1H815cn57KNPUQmNT22sxAAAnlvjLzn1xVpqeK7PV2Z12S4432ydTgWfZ1pXi&#13;&#10;vvqR2+oraVrfUZucb9zG/SeHHt+8kHZjt2NZWm5KPp6QJK7rNprvH24Ptd8vjDE/EZ5XiAMHusO7&#13;&#10;LRLanXlmcXlNzQh1dDFoNxh1WTaqPyPLm5ubF9LUXHZSvqnfb+jTpvUBTY0Kdft9BPJ+mFc+NjpI&#13;&#10;yI21E4WOg96vE56ThFyop+ml5Gnz/KE+AQA4IbkvPD92bJY2z6vS6pqanis39SvDl2Ucdr36RZvU&#13;&#10;v6HVVpKn9cx4w8uEXHzoHs/vT6N79KxwG1aSl9tyOokcWZdleZySk9vSR242Dvb7bSNt/HnSru4r&#13;&#10;pU1fXFeWt8zW5eS22wC5cyi3vXOYRdwmkGW3HvwFWf52Ur/b7ZAcs+Hzzg/9v7PbURgdfzgm56xL&#13;&#10;fV0cFEaq0MVWuK/w+nav9f+WZbezcn9fYYFwEZsMI6gpr+33yPzz4ieTyRVC3bHzkkO5e928XFMd&#13;&#10;bXsXmvLG8rF5deIyt2H9Fk0DAHBiCF9y8QVgOxF/YbqNwnM0vVC4sKcfcqTKbeR9V6vtyFlnnfVj&#13;&#10;csQtt9VvDt3HXod7zH8t96d3P8Nt5D011HXP+1Pt7bR+jlZp12N82xhzOV8Y8WW9CSUkJxehucfx&#13;&#10;e6GtFp2Q5DUrz1FeK5qaKzuaXcuvF1P9q6ZmjPUX1mdhmufJcrhgbtn7lnGtQx/yi4fknv/87aPl&#13;&#10;y1zoF+r2h3ILZHIP37+pZ6aSFqG9hKa8eCQc9557qqY7Mtu8N9TpP2eZwCWUaR9Lv/8BANgX3Jf3&#13;&#10;af5LzlQb8r+mV7auR+5CaHolMiVv3Ec/xjYU9oJsKEiUduM2mtqxocc+FFq9rW/cBlSaVtf0y3ph&#13;&#10;XkyGQIvbCTlaGXKhnyypn+ULT3C5aYrwnDU1ajIp/HjJbmPv+5qaIeVyLq4utsJ9xBemhZwuLhTq&#13;&#10;u9fYMzV1ikz+4nNJ9RlNjQrt3Wvg/Zqa0daxs0M12nR7Wvcsa+6laS/kJcZ+2ZGd4Liepjvicgk7&#13;&#10;KX9ZiwAAODGEL7mtOVPrLhJ/WY5Np7uMwpRv7/S1ILJJ8WhteszJ81pfb342T+s7yjTIQ49HQjbM&#13;&#10;hvLajVwo5k/R0MV23elix1BZyGWm/MuxducHOdro1s0zJcJjXClWeN2ENgcPLj5/ONTVxRluQ/bv&#13;&#10;3cbozNjiNrowTVML++o7cMD8+FAb9xqZTj3tIkwaMiRdK9oRKGxSJZrucGVzp9MOZUPl88qCcDR/&#13;&#10;Xr3C1i+N67Th/qZn77MJgQAAx6li0txJb54v4i+43DaP1PTSZBzVuI8onp3r+L47Ydern3ftO1/W&#13;&#10;uwl5LHla3SNPm0fl6cY9siy7lC9L67V+3aXCNK+KT8MYqmPTsr2YK+Tkdp5u+rF8fcEAKcuT+qu6&#13;&#10;KPxFZ9aWfhxqzZ0Q3Mbqx+Q5hdD0KDmHV+rlSTN3GEGj54LP63OsXE6T6JeN1Z1nqE38uBb1J6dA&#13;&#10;hHpDp+e413M82+PM6Rju9bd9KlDv4tf4OUpoekZcJ8vqv9T0DPf+mjmPX4sAAFiN+9L6skS4vczo&#13;&#10;CXI6gtuQfa5cjZ+Z5r2+oz2UrVe/0r/PeMSFZWVp3Q4zF0Ie77IXAq7KrbtH56b6Yv8+dxv+75JU&#13;&#10;t9K7mStut30+6PZFdqFMF+dudA2VhVzYqNf0Cal9ri5y07xY0zNsWvsL7pwLaGpQ6EsXZxS2euxY&#13;&#10;eWibJ+Un4mUXS03H3p4zLX2kzT9r2pMxw0OZe388WNODonqf1FRHKJeokupqmm7FR7L7R3pzW2+1&#13;&#10;bdPqVzQ9w22U/0eoJ6HpQdnadNQaXQQA4NjK8+YWua2+aJO6kSON8RdWP/LJxvVk9ja38bjUsG5j&#13;&#10;3Bf74zv9uj61aGlZ1jw47iNEvV5fVqucp6ytfl5v7pn4ecXLvtBxG7cfj3NuA9yP6uALB/TbC1nO&#13;&#10;Tflb8r/bETmi6ROatfV1w7rIbPVWTXcUZnrB5ND5xrHQjy7OmFceykK52wFqJ+rJB2ZSHBL3IaOr&#13;&#10;aNrLTf2atr85Qx7mSZWHepqaEcqH6shEODYp2w1mTbfc58sn2vamOl3TM9o6Gu7xtyPcuNfmQ+Iy&#13;&#10;bQIAwPEhG5m0I0S23vxsli13lDSW2/pPhvqztljptJHMVO8Z6kc2dI7lBXy7ka1lV5J1NvS445C6&#13;&#10;8e1AlrO0+o4uDtaJSZn8PK+Lbp1NJySRKZvntTuRhXU29vznlQVtHzoted+8Powpbt4vD8tjbYbM&#13;&#10;axOXuY3xRtMz3Aatzgro4mjx05puxSNcZLb+sKZbZTTOsQ9TvkmLPPdevE9c7l67v6dFM+J6Q6HV&#13;&#10;AAA4fg1N6BBCq6xkqJ9OpPVLtepccj70YPs4plfwv7Q0WzfSZnvqwIEDfmILt0HxjzP3vUJIH3na&#13;&#10;nOGXTfM0WRZh0hBdlHX3Wl9nYANH+LKovgi5obLjlV+faf1xm9b+AsYQbkfu0/I3lTrh/1W0/aT1&#13;&#10;ZzXV2j6ft3Nud0do7157L9RUh9uI/oiU6+KMML5yqBOfl+srLKGwG78b2pik9GN4x0LZvD77U8jL&#13;&#10;zINa1HLro3MqldsAtlrkuR2wv4rL+0Pq1ZN6e2znaZwjf1cfekpSr3wak/pu4bbvCACAvea+kO+V&#13;&#10;J/XN5MvG3fYbW+7L6W/b2+5/OfJjbXN1bbK05Eh1tfBF1g+tsjI539JtBL1/qE+J3DSDV+4P8ZM3&#13;&#10;6FTC50fIYwj/Z6Z6SpHU95Pbk8nkyv26oZ7oL7v18QJZdn+ndiKSfp1YuCjSrle/qykvtDmyYNKK&#13;&#10;85s8xulroPv4g3x98xqyLuXvG79W3Pr5ntvgPFOrLeTa+lE/Qmjacxvf7djVmpoRymVDUlMd7rHc&#13;&#10;ZV4fMuJGKM8n9WsklyfTo7xD02SPCX1IDP2aEk7RkYh/keiL+3Eb+jMXz2ZJ+aK4jqx7LWrFOwA+&#13;&#10;TPWnWiQ7k6MjvfRD6ofbMoyk7wAAgL20dWDrgrltHuU3tHRIMX9bv4AWhXzpaVdLsaZ8Q56W/9zp&#13;&#10;J62/ZeXc2rR5rFZbWae/gVj1cQZyhFwuMmxMc5U8n54jOjTdsNto8kfuZDpsTbWkDxnbVvqQ25ru&#13;&#10;yEzzX6FtmHyiH76i4/4+H46XxUCdM2V57P5sWh0e66OfP5HEz1HCrfdPa9Fcbn09uW1n6hdp2gt5&#13;&#10;XZwRyuUCNU3NCHXkSLWmOto+3Ia+phbeb98yI0/E5TKJjaY7NiYb14vrucc8OIZ0f8i3/nswLotj&#13;&#10;ZkN6IOL2rv6m7xAAgOPBpt28Yv9L0H9hyTnBc84xjMl0ztY2h/O0mTtVtFbfkaH+xkIucrJJ/Wva&#13;&#10;1MvS8t5uI8BP/XwsuR2F0j8GPao/FFpVhuD6c1mWI6WaGtxgGsrF+uVra6+68KI2J5osGqrPb5yl&#13;&#10;GzfVolFug7k9lcG9fh+l6e3XmmneoKmOcBR46DSOWOhnfeACVHOGuUooz9P6dpI7ciS/zHauLHzF&#13;&#10;BbL+eMQD79mw0xxC0zPiOhK5rZ+hRS25ILRfbzchfYbTVuQzxy9rHgCAlbgvkq9ZW0/kttsY7MyC&#13;&#10;NTdM9e+5qb7tO1lAZgAb7ENi5GKmMVlS3WGon7GjVjsRLkAq7cYz+vez0wiPzybVb/o7cdxzeYqs&#13;&#10;86H1vuhvIWMmh9vanbdMrso27tyvE3OP1Y9GoIte6GNeuxOZNZXf8JrG9lB7Y9w6bMccTs9M/cgS&#13;&#10;abo9cYev1BPKpK2mBoV6a2vmOprqCOUSk0l2Y8llpl4POXktHjiw5c+HnyfLqv8X96XplvyS4vry&#13;&#10;MzSGcBvo7VjdsbhOP+R9oNX8e88m5QuH6i2MYnqufZyLl+U2AACj4i8QH6Zpz/2zk3KpKZTztHqu&#13;&#10;27j+0yKtvyznYGZJ98Izt/H8Evf/Ya0+KE/Kx8Rt4lh1+tmhPiTchsFSP5nvhO8/Ke/uvuB/SZbd&#13;&#10;xsGbZV3Kcv9xHIsIj0HC3Xc7NXFuq69Mc/GRzMrPMpgk+c001bbVxQ7Z+PHlZxaX15Q3r835SWZy&#13;&#10;zJPaj8CxozDNW1Z5zbkNQz/qh4RscGp6lHsdPiLUd6/7F4Zzv32Y6u1araOtn1b30NQMOc0n1NNU&#13;&#10;x9ra1iWiftqL68zR7REzsrT+uqYXCm18uHWm6Vb/tS8b++5+n6/FLaknIcM7xvV3G+HzKyz7O3Nk&#13;&#10;p8bn0tnptQEAOE+FL6l+LNoQcRt7g8O9SZx16KzRqXWHuC/odmzWOLR43zjknvfY89he3j4fVUhO&#13;&#10;nr8uenE74Tfqo+W+fn0Rcqeddtr5OmSeTE8tER6PPFe3Ibqj6cMPHDjw47nZOFX6yU3dTr8ch9yX&#13;&#10;Vh8U19XUKHcfbwl13UbuVfOkakdZ0SodoWysPIhf75rqWD+cX6PtyxQ317T0/902P9K2zybdyXvc&#13;&#10;hvBZbh0NTjkf19uuX86dvVDM+ywYC23a3uepp57qJyY6ePBge6GjrwAAwPEiTzZuGL6kZiLdmHue&#13;&#10;8mAbF/kkv55c9a7VFpKj30P9SMhpI27j5UwJuZBOmxwXhh6vhJ3U9wzlcg64r6xCHV30ls3FpEyO&#13;&#10;euqiHAH8C8llC2ZrO5bCY/aPIynv3s+1YZp3yd9TyqtqZ6NyHDp06Mdk9JZ+39mk+G2tMiOup6lR&#13;&#10;oV44balt2xs/WLiNxu2RJkz1JE0PCvVk41VTHaHc14lG9XDLnZ0ETc8l60hm9ovbje1UxHX6IaeD&#13;&#10;aLVWURSXH6orOxdZbwIRidLUf+Tb6bLr83G+IyfkkiS5tKYAADh+5Uk9eMrFomHlhtrIhqLb2Fh6&#13;&#10;mDdR2uauQ30tiEPafE8N3M9MxEcLbVLe1W2MTE+LcKHdtHz93oxxknMbTi/XxfY+dXGGlv9AF71F&#13;&#10;bY5HbkfsJuFirn7kafk+rba0wm5PSe42Xv9B0zPi+9HUqFDP7Yg8Kb5Ic319/ZJapRXKJDQ1SK4b&#13;&#10;CPXce+M/Nd0R9xVvMMvGb1wmsexwjzPtkuo3x3ZUsqPVncf+NmOhTdv7CdcQuNe2PzUlzNopk5/4&#13;&#10;is523eNrJxgAgKWEL7I43EbI4IVAfcNth4eqWpYx1XWG+h0KOb/SJkUTL8fli/LLRGWrn7e2/jW/&#13;&#10;XEzPFw5l/gFHhvJmbfp8dNEbay/CRrguem5Dyl9QqIv7XpY19wrrQMLtbH0zM+VfavFcMoxe3FbC&#13;&#10;bUjeVYs74jqaGpSbxoZ68bnMQ+3W1zcvuV1etxuEQ2QmvVA3s8Pn5m73NQ1Ne0M7lFo0yr1W2vGe&#13;&#10;43Dvy8+4x/MKt+H+61rVc+/1P/f/J/Xv99vE5zv7yk5YjjfoJZ+Z5pPxciDLNql3NOQjAAArkzFW&#13;&#10;9eaecxsJ7ZddHDIxyNapW/58wzF5uFgnCnmse/143Zf9t/v3s2rI0F9uI+BWedo8Ubs9JZ9UD5qp&#13;&#10;t579rJT5225jLtz2kW7cRJaD3Jb+nE5dbPm20egJob0uzpAya8vO0GWSy49uXlUXz3dyVF1eE+G5&#13;&#10;jIXUkdBmc8kOVtvO1n+v6YVcuw/E91kc3T7/N2j7TZv2qP6QuJ/8aH67eNmu21/Ual482klmq7/V&#13;&#10;9CA5JznUzdPyo5ruiCdFCSEb5Vp8Sp6VRb9cwq3fmQv6+obahRj6O7rPgU9bM734VEK7GexHi9oy&#13;&#10;XfSGcgAAHHNZ1lwrfAmFyO30XEv5Sdot38lX3LkLyD/9+/CxxGQjMqrAYNsoZKpcrX6+cxtmT+8/&#13;&#10;vjArWlj29Ux1n3g5NpQfy4UJUfpy2/hzuXXRc+vp8+V6eUtd3DcKs9FuHIbITd05nWRMt03zME0v&#13;&#10;5Pp/TWh39tln/4imvTzJO+fqa3pQXC9Ly/t3lif1L2g1r7QbtwllNq2/oOlB7vFtxX1pumNovck5&#13;&#10;31rsyVTng/Vsc46sLx/uc8CH3tamnec2FGXW3F3e42FZ2sQjd8QRvUdmfvFwO4ffmdbhlAsAOOll&#13;&#10;pny4HAULXyDzwm1sbciRynC0ci/5n6VN9a/9+8yy7FKFrX/NfWHeUauuLE+qT/T79X2bxZMnuA2E&#13;&#10;dqSBnYRdr28g/cg6k5+jk2Rz4UVB/XUsz18ujgt9uedz2tB9SYQJTdz6OiDLxjRXkeVQLrdjbgP3&#13;&#10;XyQfTz5hbek3oNzr4oOa8u2NKR+jizOkXI7m6aJMj32xofvbr4re0V9NjyrNxi3j+su2y2z5N219&#13;&#10;U/27pr0srTuzyWl6UFzPbaz+hWxwbue6k97EdTNbf0jTozr10/Jemp4R19uO7n0L97yy4brD4d6T&#13;&#10;b3Q71+053xJWX3th2XfsxMv9MnPYXK6fE0M5AADmOnhwsx0mKY7ws/6xEIbeikPyboPsY5NJfQVf&#13;&#10;aQVFUVw8PuIUh/vi/YRWW0pmNl4gMdTX+RVuw7+9+EqWZWzgcFvCF/QMlfVz8jceay9sWvl1qove&#13;&#10;vPr7Xb6+fS6t23n8ntuInvtLRZ5vXjXU921s9RUtGmUm278ASMTjFbudmyfGZZqeIROCxPXcBvMf&#13;&#10;d5ZdaFVPHmf8mpYNcy2aYcwrZs639m1s83mt0jIj5x7H4Yfpc/cn7+2h8hDSn4x4E+fsuvU7kGE5&#13;&#10;HtWmrZPWRv6XMdu1aKnXfmwsDwDADDnCWZpy8KiZ+7J7hFbbUzL7X2ardw7d5zSmQ58tS75Qh/uR&#13;&#10;L+7mb9yGRTuZyrFQmPpupal/X/4vJsXt/f8a+ZH8MlrNP0630fvVoccp5fFtIbflvOtwOy6Lheev&#13;&#10;i61emwvI7Tytn6rLM3y5qR6ki/7nbr15wnOv9feH9SUhUzdr0SA5RzrUzdPq9Zqey70WP9v2b6r2&#13;&#10;NenymyHv+8tf1r5m+uJ6Q2GT4r5a1RuqI+fGa/EMOcVisM2k+n9apeVf4wN1F4W0zdPmFnGuTEs/&#13;&#10;Y6Gcs+9zafMtWRbhFAq5Her7Aset+0fJcmaaWlOe5gaHMYzbAwDguS+eJ0vo4iiZ1MNtNPylHNUM&#13;&#10;X0oSpa2fo1X23Lnnnus34obCpnX7hbmKob5CaJXzhNvwfEn4oh8LqRffFq7N9+PlfnlsqCzk8tOn&#13;&#10;5yIP1YlJmTXl4OxwJ5Iy23hRWBf+6Ket3qNFnpzz6nYmnhPq+HDvm8OHhyfTkPdKqCdHpd1G7wO1&#13;&#10;aFSnbxdHj2bXkrzbeH5anM97k8jE8qTK47pDoVX9RX9VunGPoTpFWn9cq82QdvHz64fbSH21VvWG&#13;&#10;6vRD6q2vRxOfRHkxsOzPPXZ/lwu7v5efClyLvH59MZQL5pUBAM5jualf7b6Iz5Yr0v0Xm2lu675c&#13;&#10;Pprb+oAcjdFq5xm5//BFEcI9lu9q8ah+m8JWnwsX0RwLW2tbl3AbK50r/ttIm29lSXUHrboUv76H&#13;&#10;+hqJ6Rdy/WvTv1NzW+3GC89bNiLiI64ypJrUl9tDfY5FZpv2XFbfkfJlafXX4Xa/PHAbV38lZf2L&#13;&#10;8+I2ck76WPtgUfmJym0I/lFYV+72JzXtyd84lIWYN55wXE8ugNT0KPd66c48Z6p/1aJOXxKanmHT&#13;&#10;snP6xljE09K71/TMqRsh3GfW4PnrYfIP95j/PK7f35DW6jNHjENZfOFhnBf9ZWvr6/pcWv2OLC+q&#13;&#10;L9pxrnUYxZh7T/tRcXQRAHBe6B5Rmp3+Vs4LlTh69OhV/W09UrhMWJ00IFwkE46ojIWcGzg2msGY&#13;&#10;occjz8kV+VEnhsTPUx6Tpo8pWXfxYxwLGWJNm8zlNsSfMdT+vAx9KAs3AOR2ZrfPyYz5st7fIG4v&#13;&#10;p9bEffVl2csvJeXpGek1NXXScq/rV4Z153ZoZ2a1k183QrmEbEhrUYfbmevMVCd/Ay0a1X9vh6ne&#13;&#10;45yErzwgT0s5ZaIzFfW8yPP6dkeObE8EMlRn1ZAj6mN9+TtxFuXd+/JPNNXm+rcDnzMbW7roSc59&#13;&#10;frUXowbtrwSm/oimAADHmhx9KdLiprq4J2ToJz+bmH4xhNDiGbndeKj7YnhEYZrb99uEkCMzWn0h&#13;&#10;a6tn99trUUe9Xl+2X2876olWO2YKUz3J31faRKMAjERafSoz5X/JbW0+yH2JHplpu4fh7yO6LfrL&#13;&#10;uY5coouDGwjBWJnkwkWN89qLReUnK7fR104AoqnW6aeffpFQNo36AVrUISOQxPWqdOPOWjTKn1Mf&#13;&#10;tZlGfd88bdoprCW0+qAkqa4W110qdGdc2s+ULRNJ8XPSNsu2rtQvk7zo5/P1zWtI3qbVk/1yWr/R&#13;&#10;V3RCHV1cuCyGcsG8MgDAPnb48OGLxtPmxqFV5sqiqY8l3Mb9QWs3rygjR2iVuWxvApA837xGOSmv&#13;&#10;rMUd9szm6nHdOCr58jbN87TqMZcnzbuHHsd8AFJSAAD/9ElEQVRuQy7G86fP6E/U8W23Qf4fQ20k&#13;&#10;fHl0W/SXRZzLJxvtBCS+MBImaXAbVp1hvWTkhlB/rG0g50/PK98vpkMPTp/rUpE2h/L1/C7afK64&#13;&#10;3dDrPi6XWFtbG7wAMq6jqYXkfOe4nURyKLl0P5em5b2r6Ohwn9vQLvtt9jrkfmZG59C86OeztP5t&#13;&#10;LWrLdNGf3hTn+uXuPefPt9ZFL9NRNmQnRlMdvo8dXu8AANhn3IZZZwY6t7zcJAqm+dO4XQgtXkjG&#13;&#10;BJ5pn1Yf0OIZfqKKgSlwJdxjfplWO6bc4/tDvbmQ26CYGRt2HvflfKT/k/lQSN1wW8aZlmW3kfrr&#13;&#10;oSzIk+pzkpMNP1kObXxhz1iZz+tO0FhbUZw5PedUF/cV99ppT5GQcDsNxTJjghdJ8xdxOwmbVkaL&#13;&#10;54rbaGrGqnXGRmUYErdbFG4D+/7abNDW4S238+3qJY0/v30nIf3Et9fX19uj5+49Mb14VT8bQt7V&#13;&#10;8VNv26T8juRFKNNFL84VpjrdL7sdUl/oyLJMKKSLXtymb14ZAOAEl5nqa+GLQCLTK+gX2dqaPfoj&#13;&#10;YQ6YHw8/o87jNk46E3hILvw/j9tAHDw6LpFl0yGojuUU2btlTfmmocc+FFlaf1bahGXfgfLlpvof&#13;&#10;XfQkV9nKT1Mc2oQ+YuHCKl1shTb920OkzCx5PvfxoEjq6WgVe3hUME+rl4f1FMIOrO9AdnLiupqe&#13;&#10;EdfJbPNet2H/+1rUytP67+J6EmNHo/vc456Zano34XbMrjS0Eyyn7/RzEv4x2Nr/YuMfkBOXDd12&#13;&#10;G7YPi/Oi3WA39Yc1dYpNqodOc83HZLnfpr8s8qR5Xz8Xk7I8WX5KcgDACShPm8eHL5EQWrQU98X9&#13;&#10;5n77ZftI0+qaQ21lilspP/XUU3/YV+w5MGf848FIq8/IVffa/DzhNmbfM/hYBqOehNvZ0elMZ24j&#13;&#10;YN3nTPXHvkMn1NFFT34ViHNDdQLJD00IEdqEWfo0PcPXi8apPZ7J9MPyeI/1ztPghuLABX1Bp54Z&#13;&#10;nngkrqPxg3w99+flBnIKQr9eljajE4T0uddXZ/znvQoZtcK919pfrmxa+lO45MJE9/j8eNAylrR/&#13;&#10;DHpBsEwe5F5Xt5bbcvQ4nLYVfvHyt93njNwWsiyhi16cy+y0vS9QsuzWWaaLXtymb14ZAOA45Da8&#13;&#10;OmOlLhPui3hDQm5rN3PJT56dPkz9Fi1aittA6LaPQk4Z0GqjyrS5/0jbX3Vfqr+XpsVN8yS/oVYf&#13;&#10;5Pp4oPtC7Ez1u2qEUUPCWMKyDsMFVrJjIY8n1JVRJcLtlSKtvyB9u42CD8V5yYmZZZ2kQaaG1pTn&#13;&#10;66XFTdrbUZuY22D5p6Gy0Mam0w0nTc+QdT+vfL8wprqOhHs93Vn+jvK3lUls5H/Ja7Uda0dJCOs1&#13;&#10;afxGYZ/7e3ZOA8lMOTgs3NB7Ikvqx2mxJ6fcuI3Kt/XruR2f07TKQm27Oe/hRRH3I79YyTCIftlU&#13;&#10;fpztuJ57Ds+S2/76BJkxMyobuy3CcjjNSLjPnedP89OLgcfa6KI3lAvmlQEAzkd5Uj/GfWF/JXxQ&#13;&#10;x6Fjsx4Ky0PjskrOmukGkYQc2Qq3O5FWn5k33FF8UUwILVqa9tE+3ji0ylzusQ9PdBCFX1crzJ53&#13;&#10;6NBZPyb/52bjoGv7nzapftOthzdO+ytf2+//WIUcNZPHIadQxHnJif6yWCYnt20yfIqBlLnnnOhi&#13;&#10;K/QhITsjmu5YW8v8iAS6uC/Ez2vXkTbfktea20l6lHa/kAzT1u9HizrkPduvN3ZkOEt0xJY4eu/j&#13;&#10;of7icH1/Xdr4zxqJtH6H28g+U5t7edK0pzuMhXzOSN2wLLcz2/gRYsLy2G0xVs+9J9rhHEOZMc1V&#13;&#10;5HYYNcTa6rAsB5KTo9Phdmgb9HNhJ2XolBW3TvyvKv0+AADng/CBHCJLy7rUcVCPFfdFMDMVsvuy&#13;&#10;fIYWz3Dlh/v1tWglWVLevd9PHFptKbltzhjqIw735f/qRROMVHbTn9e7E2Pnai8KbT7zt9f04Be9&#13;&#10;kJzbCH6FLp5STIo7LdNOjJWFvIRc2KbpGUNtj0fyN2+fj3uNaHpHZMdUTndY9FqT+9Qmo8qsub/b&#13;&#10;0P52v60Wd/TryPBrWtSRJRt3mKnrwv0dX6JVWsu8X1YJ2eEM42xLyKlQZpK3v7L4+0xLf2Tautep&#13;&#10;nL8d8iIeytB95t073E6S7ZE5ZDm+LfrLwt2PH3tabssOhtyWDX1f6Li/z8F+m6F+gnllAIDzUP8n&#13;&#10;9POD+xLx07zGIVe0a/GMfl23gd0O8r+qzc3NC2WmqfeiT7fR6i/uOb8j0wk8ZEKGoXL/YJ1+fuvU&#13;&#10;LX8udpmW15dlt7HTftGLUE8XvXB6idzO0+q5/fJgqK1w67kzU5qmZ0iZ28g7ri/ey0z96HnPYa/J&#13;&#10;hqFbJ36IvH5olVGnur+121n1G4oh5GhompadKay3f+mIY3w2zNm62+E2TP157PL6dI/bT+7hXjMr&#13;&#10;Xdjn2vpzjQ8dOuR/lQl5mUY+XpbbQm7baGY8eb/7AieuO3bbvb792ORpmt9ClkVcLmQjXJZlfcpy&#13;&#10;v1z0c0N1gnllAICTnEyZHb4o4tDiGcvWW0Zum0f2+9ttn4VOIS3/ux2C1/nnZ6bnRcYxzTfd87/T&#13;&#10;+gthfcgFQG29pHyt1JXb/k6cLBleb3HIaSRafe5683VN9W1d9OTUkn690mzcMs4N9SVsUjxA8tlk&#13;&#10;OipILLQZahdImVt3Sw0heDIr9EK0ODJT/VlhN++nVQYVk+LaM+3c60mLW+414a8zGIrSboz+AuXK&#13;&#10;Vz6SbJPyD9yORztrqHs8t1pf3/TDs0lov+1tEZaztPmbeDncltMp5Lbolw3dFouWxVAdvemFkTB0&#13;&#10;0ZNleU662HLrWMcXX35YSADA8cEfsbFHrZ8lzx+JTRv/c6X7knyGTepfk/99PmsWjgm7LNlgk/uI&#13;&#10;Q8471uLW0FHp9Gh9Oy3ekbEr8vOkfsLQYzg/VDqqQj/cY39vvKzVvTgvYW1xTy0a3BAQkpNzmXXR&#13;&#10;69eV20MjhPi2vWmqRWgf99Gn5Sf0RrIcGZbX01mHzvoxef/I+yisF7m9zBTSQ9oxfHux6LXbfy+F&#13;&#10;o7d9cZ3dhIwuYdOyfc7Sd2bK9lcef2dOvNwvy92GtSyH12goj8dB9xWVz7kdznDbPedvtPmo7lA7&#13;&#10;dx9f00VPcm6dXjjcHmoT54bqBL4srT6liwCA483Wga0Lui+NgZ9bZyP8LLlKuA2m7xST+m56dyvJ&#13;&#10;kyrv92fPsFfU4lZmh6bRHf5iWpb7cnzKUJ8hXPk7d/q8diLcV/9xmElx+2m+fkXIyXIQ5/xtU7/S&#13;&#10;FyjJuY2z2+ii557b9MKmM4vLa0o2wt4e+pnOvjh7X2IsL+aVif5Yt/uRey89ITzPYxHyunP38WK9&#13;&#10;u7nc37ozdriEzDipxYP69SW0aIYxW5cbqj8vpF1hpxPVhGXRX3bP0Z/3nabl9d1t/zyaaMi9uL7s&#13;&#10;eMhtazd+OdeRKOR/X9GJ647dFu5+/PByujhTLvznWa9Onm+0I+K4+/XnSOviYB/BvDIAwPmkPwmB&#13;&#10;hG4YneM2hD/rvlyPhKMlqypteZs8KQcH/R+KzNQvaPTK8kUy03Smpm4jrR+iVTyZXW+wnoZWW5lc&#13;&#10;YDXU31DI8+rnZJi3gwcP+vMljXnFT7g6H0vT4ib2aO2P2Esd+V/I3ygbGbIuDq0u47f6oeL6R3FD&#13;&#10;PbcB4C8sypPuuaahXBdb0/z0iFvg2+s4vbnO0mdM4U8zCeR1M623PfZsMO1zfP1Py+vO6R/7gYyM&#13;&#10;EJ6bhFzY5S/uSpvHapU9E9/PvDh8eOui2qSVTabnU8/E0eKntUpHkVV/OFh/yXCvgS/7fnTZfcZ0&#13;&#10;jvyGEViqavsXEve6958F7dCHpnmaW7yA3HavbT+6hAj1dbGz3C/LTfOatiwpfk5uu8f2VL88vf13&#13;&#10;clvIsrwvdXGmLyHLR4/mV5Xbru0dh8rD+0QM9SHG8gCA85HbYHqMfDi7L507a+o8oxt/966yjTuH&#13;&#10;L4mx0CajsvVmdmpqF0PnWYqwoTgQb9Aqu+buY2ug/2MWerenWLdB1s+JkKuSqh2lQIs8a5rB8Y3D&#13;&#10;pA266PXb95eD0bwOi6WLM2Rjxa2/1+nivuA26l8qz8kmxX2ztexKml6KjLkt7d0G4cqTb7gNuT+S&#13;&#10;PuS9JO8Dt95enafNvw3VlXD1P+Tuq3POslvftxuqq8Uz/H3paVeLwvX9TG3Wvh6sLe5UJPV9w7IW&#13;&#10;eyFn1qfn9gvfJin/N9yO24Rlt9PnN8TdjvGXQrnbQP1oXFf4unb2orv4trCT8jayfORIfhlZllE/&#13;&#10;4nLRb7PqchCmY3f3sS8m0QEAnM8yP5vc8PSzIer1+rJafYbbGJjZ4MjSclOLZ+Rp+QzZOOu3kZCR&#13;&#10;I6o9mABiVUVa/c7Q4xkKbdJ+Ecc5EXL5pHqQ25D4dL9cDLUTPp9Wn9FFT3JhJyS0O3DgwAV9oXJ/&#13;&#10;g4cP9ZfpTG66OMP97Tvnfx7P5Nxdvy5kZjcdWWGRwjTjp/DI39yFHEGNI+5bLjj1eVP7v+O8cH/r&#13;&#10;9aN6hNi9vg8M1QkhdaWenEYzvc/my0P1VgnpL4hzMgpFv87Bg5sX6udEnAu3ZWxoX+jE5SJenldm&#13;&#10;7eYVx8rEouX2IltTPUVTvo45Wt5IbssoHHF90e8jGMsDALAU9yXih18aC7fx8GGt2ue/rGbqp9UH&#13;&#10;3IbDzOkAsdw0idu49ucfjkVuq++5DZZHa5OV5cnGb+rNlmyADt1XHOHor4Q2a79sC1O/UVOe2wDy&#13;&#10;ky/kSfnCyeSVF5vWaTozHYa2utjKbf3Ufl5GrohzcltOLdDFluRzU79NF1s+n9SP0cV9a/r8qg1d&#13;&#10;HJRl2ZXCjkkcZbp5fa2yp2Ta5jASybxw9d4nR73DMIC7iSybHZdcNuL1IXkhL2N+x8u+UM3LyQ6J&#13;&#10;2zD92nib6dBw8rqSZdkIdu/NR8nt+EJIWQ6nO8lpSdO28h6pzwy3A132/ZZmOvGJ3A5kOc7F/Yl+&#13;&#10;eX85GMsDAPaRqvLj8b7BJnUTPtj3IpJk89J6F6fIObt6cylFunGToT7dl96XZLgrrdaSDeOh+hJu&#13;&#10;w3PpUy5ys/HrbsP8g0P9HPNI62+Fi4PCT80irqMpL+TkKGS87AuVjFLRzwWSt7ZuR8QQ0/6qz8lt&#13;&#10;tyHsL/r0BRHZCBvKS87F6Bi8xzuZWto//7R6vaY65PxefY4+MlM9SV4rWrwSf+2AH7atvue89910&#13;&#10;Q7y+5zLvn/TF6c8M9eFeV7+tVdrXyDKRZVv+7xxHbjeerl15Ia+LM8tiKJel01Oy3Lr+D1lepl28&#13;&#10;PK9MNp7l9tpa9VOhzK3HL8lt4TZ6Zy7Qc3/Ldmg5EZcLWXbvyXfrYqd87KJUyQ3lAQDHocJWv5NF&#13;&#10;56/uJOSoZbVWXSfPN6/hwy0P1VsUbmN37AjxqOF+qm8mI1f1x2Oyzouho6Vj3AbLq9x9dqaDdl+S&#13;&#10;szMQ2vpf5P6zF2WX6peNhaxL688vnS7rXbqN1ep7/ZwIuTStrinL7svfT9TgCyNDbYXbCJ45N1nO&#13;&#10;G45zY20l15/CeqzufjI0Xbt7fdzfvXfav0GWlC/SorkKnZxk2ZC//zJTOvdDLsjVu5wxVH+ZWFtb&#13;&#10;u8RQviiKi2vXbl1tT52tqfb+4uHp3Hvhu/16Is4Nlbudtc4R5rAzIad1hNNMtOgUu17fQJbD/crt&#13;&#10;uDy+LWTZvY/9lPShruv/N3yhE3K6KO/BKl7ul/eXRWWrX5Sc+6xrLxYEABxn3IaP/6myH9aUe3ZR&#13;&#10;2zzu/u8iR1vCEZfRSJt2ethlhJ9Bh0KrzEjlinVT/buvl9Yf77c71uEe8+/JT+dhOc9fdplwW6bU&#13;&#10;DUeS3Re4XPnvuQ2CZ05z9fs15YV2ru6fyXKaNv5IYm7Kzkx7bv23IwDEMh1RRBdb0z6mp3ZUOuuf&#13;&#10;L4gMbZDrLxKj634/cuven9PuNpK+qKlBdr36eanXibRek5Dp1LXanrBJc1ffr6n+eOY+9yDcjtpH&#13;&#10;5H76ebfR2p2cRp6flmlqcGNRDOXdxn3ab+vWc3sf9szm6v128fK8MhEvhx1mX+CEKeF1caatmOZq&#13;&#10;o4udOmFoOl/gxGUxyYX1CQA4ToUNZV08LnSmpjX1y8IXTT/cY19qEgprBzZUXMiRX7exs/Q01e4L&#13;&#10;9IfDcGc+zMboY+uHe6xnSh+DZbb6hJa1kzzkeX6RcPvIkSM/6TY+vx+Wpa4IG6RxToRc/9zMfj2h&#13;&#10;+TfpYsvn9SfvWNyHtu30mdvmNMmF6YSDfr39zD0XPw2zbBBpaobbiPJH40PI1OZatGNZ2nw97nOn&#13;&#10;4XbG3iH9DZXNC/8Yer+WxGVByMkpUJqSMbf/al5dXWzF+aE6/VylM2rG7xstOsWmpZ8ifUuHyMuT&#13;&#10;6RFsX+j067uddj9xiS76ctnx1kVp78fFzrLqDprydTY3p6eRye1++3hZyHJumkIXAQD7wbmnnHsB&#13;&#10;9yXx1CK6UGzZkHb9SSqOlfAz51BkpvkLrTbK1VkfP8d4eu7tbsT9uQ3xuSMHaJNOm3g5vu36amcZ&#13;&#10;lCNRcZ0gbMiYM6bjz4qhemLoyK8Yqy+5sMEvhurJcpbWpS56PpcU/sj2fubW/5tlneniDPe+aY/i&#13;&#10;uo3Ex2l6JXJqgLuPuReQLht5Wj0/jA4h70//3h6otyjcczkifbiNf38KkXsNvK0tc49VygL33vyK&#13;&#10;5G1SP0BT/jmF+pryhnIiTzZuKHm3I/Ij7r6npxr1xkbvt42X5f/47zSvrj8P3N2WDWxf6PjltNRx&#13;&#10;lTfvF7cV6+uZH4pSF2XD2a8XXZy2N42fAEZu99sP5QAAx6lwRNnFObJRp+mlyJekzOoVPviXCW26&#13;&#10;Z9wX86lD9zMSh+XLV5u2XP4ctxHQnid5XkRuNk7Vu2+/OF2cEy/LbWOK28ttt663j2il9T/EdYKQ&#13;&#10;cxv7uaa2c6aeOW9WyzpH5WX9SF4XWzJb47yNDyHL8eMUkrOm+ndd3Jf6P6X3tKOqyPtBc0uT9e3+&#13;&#10;nu3UzSFsUj1y6Ii+THHdr6tFo/r1+yF1xka/CJOAhOX4tvvs8K/XwG2I+w3GLKlupSkvbhuEXD8v&#13;&#10;Ql5+wZH/3Xv8e1rkuft9cdzO3d9fyLLbqH6E+xv4X160yIuX3fv8AbLs3iO/O13uPoZFy2KojntM&#13;&#10;/n0Ul23mm1eN6wlZjt9HAICTkPsyuqf74vj98KUxN0zzrqGNuJ3yR6/S+uNypfzg/Q2E21B5hzwG&#13;&#10;95jbIaKy7OWXklNA7Hr1ixL9NrsJ/0AdOeWizafFTSQXljNT+kkkwrLcDubl8qQ5qilvqK5YkH+N&#13;&#10;LrYyU31zMplcTBd9vSxtnqeLg/3ZtHx8P7ffhKnQdbGV63Nzr532KP+y5G8d1lcIeY1p8Qy5GLVf&#13;&#10;P7flE7V4kE22py8fC63a/u1mYzraSViW21Zm6pTl/vCC8j6WfFp9VFNe3DY2lt+eon54+nXRz8fL&#13;&#10;88rE0LLe9Nzr/D3zyoXksqTwYye7z427hTrh7zS9nVxabsft/bL7bNJFAABmyU/SMopE+BIZC/lJ&#13;&#10;VJvsKbn/cOTrWMT0PrbP43S323MzQ7kYymWmebAsy06GLPfLw3KcE23elG/XlDdUN5B8/HOzWFRf&#13;&#10;b87Ucxs1s6NjpBvPGetrP3N/z3fK85JRFDS1lHAxZRumeZIWDXIbnP7CTQl3n0tPwNK5j5HQqqcc&#13;&#10;io5OW1O9NdwORzzDaQkSMrlPuF3pkGpBuPjNbQR+QVNeqG9t9a+a8kLefQ4c0lRrWlZ9L9GppfvT&#13;&#10;2YfTMtK0uKksyy8dsnzoUHLpcO6wr6hkWY4y62J73/3bgSybtenkQmPlcS5elv/lvd/Pb596Ur9C&#13;&#10;lgEA+5ScDhA+7N3G2pYeZd1yG3CfztL6pT6XNu+TkLrh3MXdyE11H/k/fLEsjLT6Pd/wGCrcl/Su&#13;&#10;h8lLy/f5vqKc79wZyrl16afdDbl+uZiX6+fDrGG62CF/36GysfqSP+uss/wFlkKWrR4ZywdGI8nW&#13;&#10;s591r5nP6+JJy71/Ohd75uv5NbRokH9vhbruvabphVz914Z2i0KbzLxuwu3cVmfocnth6WY0jKKU&#13;&#10;xapqehRVdn411RprI7kybV6ui624/ry2cT5enlcWyLJ7b/9Se9tUp/sCZ2ttyw95p4u+PP4VRUjO&#13;&#10;Hq2vq4t+2biNefk/tM10GvLwHvFlaT2R2wCAfcZ9IQ8OD7fbkNMWZHIGvZuVuY2GW7uNLT9E2aKQ&#13;&#10;8UjlPFJtulB+en4RaROH21Bdl4vQhvpfNfRupl+Q0fJmNEWvDEWn6bZeOMc1LPtCFXLr6+vtpBJ5&#13;&#10;mt/Rt7PVOzXluS9/f87m0KQYhS39RpUutnz/IxdCxvV9PV22tjost9fWXnVhX6ji+iebMmm2Z6mL&#13;&#10;pp0eI6+7UH9svO8hxaR6cns/S4Q2OyVLi4eEnIyiMXqKgISZHgnul8ckP7RTFNrIiC2a8sb6kvPY&#13;&#10;Q36sTpFNpz53j6vduJ3WnQ4bJ7fjaxBkOTPlf+mirOv3hn7ztH56uB1M+xp/DP1cWA4jbcjEPXH+&#13;&#10;zDOLy8v/1tYHfAMAwMlnMimv7Da2O0NhLRvuy+rv3EbeW7WrpazpUZ/jNfRh+i/L+KKd3FTf7tcR&#13;&#10;biPDH0nOk/rvZXmojhzBGsoP5cRYXgyVzauf2+Zf4lEsQl2ZUXGoTW7njyl8opJ1scpFi2E9yg6h&#13;&#10;phZyG3qzO46mTn2Ze63NlLnwDVVmp1OZS0wm9RUk168XlvOk+WB86oUWd4yVjeXdDtw35/XVOQI7&#13;&#10;UK+fd6+1z4Xlfpm7rznTXQ/fR7/cJyOSy9PSb/SWZXllWXZ/kxf4vM6S6R7Tc2U5hO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MCs3NSPKWxzbgi3fE5+en4RLR6VpsVN4nYh&#13;&#10;sqy8u1ZZKLf1V4f6cI/hG1plR7KketpMn2n1US2ecfiwuVy3fv0D9xh+X4v3xKFDh36sex9uXZnm&#13;&#10;w1rsbW5uXmimji1fq8Wjzj777B+J2+S2eqgWLWVra+uH4/YSWrRjxjRXifvL0ur77nF9W4t3ZG1t&#13;&#10;7RKZqT8Z97tMyP3Kay1P6y+7v+sTtLulSH0frq17XT3J307qf8lM9c1C+jXutSL/59U9tMl5xhwt&#13;&#10;b9R/rlrU4R7jW0K5TYr7anqhuF95/Wq6FZe7v82ParpVpNWnQrlbZzfTtOfej2fF7YfiwIEDP6LV&#13;&#10;3XMovxjybt3/T+H+HnHdeTGZTC62tbZ1iTxf/LkG93eb1PeU/+VzYXN985KFqe/m12XaPNsv99Zv&#13;&#10;P3wnx5lyUl55vzxWnBysrSbhdViarRtp+pTCNM8LeZvUv6bpUdbU75e6Q9ttWVreP/QlcejQWTOf&#13;&#10;46tw3+P/G/py38Uf0nSH+5x4bKiTm+ob7nP8h7RoVKjv+53UN9Z0R1xHUy33uL4Tlw9FltalVm/F&#13;&#10;69p9P1xG0x1VWl2z7cNWf2vd56NfzuqHhLyEVp+xdXjronE993n6Si0CAAAATgxZUt0hT+vbdTZ8&#13;&#10;fdTfGNvQjskBJd9HUn40bp+n5XO0ylLitiHGdlyWVaT1S2f6tPW7tXhGfCDMh6lfldvmiVq8Zzr3&#13;&#10;4ULTLTMpbh+XZ6b8mjHmx7V4VG7qM30b07xGUyvJ0ubr8f0mSXJpLdox99p6etynTeuvj+04Hgvy&#13;&#10;2uxHbutnSrj19LbSNsl0uXpUKNemxy05OByvUwljXvETWtyaTOorhHI5GK7pheJ+JTTdisvca2ZT&#13;&#10;097k2ZOLxeUSWiQHh3+/X7arcH8/9/p6zvHwN7O2voF7DX1itwdu9qvcVL86+DcKYZo/M2brclod&#13;&#10;OGnF7wtNeVla/7fkbFo9VlOj3PbVP4c+siy7lKY9Y7o/OMoPRFq0I+5xfba9r7T8jqZnxPeZ2ea/&#13;&#10;ND0q/n6S0PQMt83w8VDH2s0ratpz250vjPuIo3+wWZu03HrpHPDV9Iw6epz1en3ZuL5160Nuu23V&#13;&#10;j/nKA2QbObQJ7QAAAIATkp5h+oN4A1jCbdR/S6sslNn6H+O2ua2+cu65515Ai5dSpM0X4j4k0rS4&#13;&#10;qRbvWL9PCS3qKLKNRw/VXeasm1W4nZ7/69xHUvycFnlZUjyuU+4iM83ztHiU28H5Uls/27qSppfm&#13;&#10;zwbt3Ge9rkW7kiXVn7m+/JlVPtLqAy690mvjZJebpoj/NhLuPfdeLe6I62hqocLUnde+e81fUIu8&#13;&#10;uExTHWPlcX5eyHtCXn8mKffsagF530oka9WtSrvxdH92ftosfbbzvgrTvMV9RrRn9Mvz3evPrVXk&#13;&#10;ptpwj2PmOyWO8PfRx8nnAU5I8vqOXvc/0PQpZr24bcina/O3c9ZfsN4e1LS2nmjaM8b8RChz77vv&#13;&#10;aXrH8rR5buhPYm1t7cJa1OG+128V1yvs4jOs4yto5AxoTc9wZYfaepP6FzR9Spk1dw/5sZBtz3Db&#13;&#10;JnWjTTvytH5qWz+t/kPTM+S5h3qdMPXd3PN/SpzTJjPyycb15pUDAAAA+47bsPfDX+jijP6ZqxJu&#13;&#10;Z+UlWryQ25CfOaPSmvpVhw9vXVSrzDW0IZ+b5nVavGPFRC/p7oUWd7h1dHCmrinfpMV7Qs62jPt3&#13;&#10;67gzVMThw4e7l1BqaPGoVeoOsevVL8Z9WFvcSYv2RJFUedx/CDn7SKugZ2ZdjewIZ6Z+eFxP03O5&#13;&#10;93t7RtpQm7jMvS9mDvrG5dl687OSs5NierlwXGart+ZpcwvfaIdkOIvMVE+Tgyf9/vc8TPMutz79&#13;&#10;DzxZWt47z192GZtWz9aHckpxZnF5vbmUwmzcPISmRslZbnqzf1Dq3Cypfsmtgz+T23nSHI3LdhN+&#13;&#10;eJKkfoXe7TEjj79Iq4+619Lrhh6H/xHKNh/ObfWfcim/NgP2nTRtfia8rt1n1lc03fnMlKF6ND3I&#13;&#10;vdff6dv3fkSUz5+4H03vmPucuWDc37yrXDr10nL0oGwsbiOfAZruyJONG3bqvWj7bGz3WXwkLotD&#13;&#10;zk6WOoUMeRUfVE6bw77xAPd99LVQT1OD0qPNrUO9fki5/F3bXFp/yjfqybLm3noTAAAA2P/CQeUQ&#13;&#10;6ZnFTbSow23E/2VcT0Iu9XZFS51VNjk8ubKcjdLvQ4uXUiT1s/rtC9PcVot3xa2Hl8X9Jr0zhmNF&#13;&#10;2nwrrrvMsBSriPuW0HTr0KFDF++fSTw05m0sri9jMGt6JfH9uf7eo+k9515r6/F9hbC2udPW1lbn&#13;&#10;rNmTSbwu5KBstF6urlVaWdoZ7/ENml4oauPeA9XVNH3KkSPVT8ZldtL9UaX/OSI5t/M883f0lZdU&#13;&#10;HCounq9Xj+r3MS/c4zgnT6vPuP9/kE+qDfde/UPtDipPy3/Tm35M0en6qqrMlA8eWqdjIcMdxa+R&#13;&#10;Y8X9Ld8mP26GGHosIfKkediiA3PAeS1NN24aXqOa8oZyQ6I5Gdqzm9UF4qEh5HNP8zvmttO+H/V3&#13;&#10;jqY7+j9uSWjRXPLZE+q7+/k/TQ+K+86T+jGalh8+/RAhQyGPPd5WjQ8qS2gXg+J6R4/a62p6hlsn&#13;&#10;7RBOZuKH/DknLGuVTl8S8Q+DAAAAwAknT/LOGSEhclv/iVbpcPnOGLm+blo/U4sXijfKQ5RleWUt&#13;&#10;Xkq/vYuvatGupGnank0UIjPNp7W4o1+vMOXbtWjXZib2S6vBs146dVwsOsiTm8aGuppamTHd8Z5d&#13;&#10;nKFFx1QR7Tz3w70m3+12Jt87FHLAzMekuo+EdrevZMn2pb7m+duXOMsYnFqlQ553qCOh6bnypPrE&#13;&#10;WJs4L2ePatpb703eJmcox8shtHqrmBTX7j/ORWHT+gsy6Zp2cZ4yprpOeA3FryMZlifOx6+13FaP&#13;&#10;dI/7tdPXYf1ibSIHRjYld349l1VZa6+YpuX1JXKz8aD+3yWOzFTftGn1ZG16nrGT8pfd/b80s/X7&#13;&#10;3Wf2593jaH94cbf9GZ790L/La8JnhCyHsxa1W2BX4tebpmQb6MX93BgZvkrqlaZ+hKY8l/tu6CMf&#13;&#10;2T5YRejL95fU39X0DPc+aSdN9ZFWC7//zzjDXjFuoyckDJKhM+K64YDsZDLpjL88E6Z5mtRz2zgv&#13;&#10;cevj+f52WnXm+TAH5p8AENfVoXgGZYnOXeHCfW/K1Vbt8D5VNh3fPyxHsXDSZQAAAGDfk4lT5ADd&#13;&#10;zAZxWn1Gq7Rsb0chRJZlS4/h22+b2+ZRWrQ01649U8SHqV+kRbuSpfVap18Xmwc3L6TFLZdvZzsP&#13;&#10;4XaaflOLd61I686Z0QcHHoMcbIvrJEl+My0aFB9k2Tp1d5P4hH7cztWePedjJZ/k15OzrDNb7psd&#13;&#10;vCwr2wPKshxuh+W++GxO91z/R9Nz6RlX035746e3eRfWVr+oaS8uG4rc1OdkWX1jt6Pf7oSPRWbq&#13;&#10;I9rtrsj9RX2+v0ibdkKrEy2sqd5eFJvX1qd+vstN+a4ybV4+9FhD5Gn558XR4qe1yXFDxrOXA+a6&#13;&#10;COxKtl79yvbrvm5/9JbhGabvg/oZmhoV2scTXLrPtI+FvNvO2P24yab6duhPQtMz8rR6/TL1ei4Q&#13;&#10;t7Gm/qTmBzXRECFyBramvXwyPEROCK3WrjO57b5/OlfQ5EfmTzxtz7RXj+sPbe8Fru9Xt/0m08mf&#13;&#10;w/L6en1ZX8lx285/GPISMjmgFgEAAAAntizduHO8MRxCLj/UKp4x5nJD9eRSZK2ykNtR+nCnbVr/&#13;&#10;nRYtxU+8FbX3fcwZB3BVMg50v3+b1A/Q4pYfJ7VXL0vrTIt3zO2UTrp9lt8ZGnYjP5pfNa5n0+p3&#13;&#10;tWhGfAmr27Fsx3jcqcpudsZf3ovnje0dVYl4WXaYfYWefv1F9GzawTZxPrflH2jac7n2TLmdhFwK&#13;&#10;vcw4uTatjXuMncuYVwr3Ogy387y+mfxvbX1f7f64ImclyntYxpLPk2rPxkiWyNPqP44eOnqeHsyV&#13;&#10;z5g837ieDLMx9JiGQs6EzGzzMfnhK7PV33Yi2fBnAQLHsyyrXxBez+494IebkjGBQ85XmqNMm/vH&#13;&#10;dc3h2W2s3Q6pIO+nuL/cNO/Sog73PdOZU8J9Fn9Ni+Zy798/jtuNTZQXxHWNKW+paW/ekBcSWu2U&#13;&#10;9fX8Gj43nQDYi+u57cy/1PRccZvCVKdreobbTn1HVLdzcoNWaeWT+pVjZQAAAMAJL0+bdiy8OGQj&#13;&#10;Xqt4Q3VWHePS7UB0JguTyI7UN9bipfTby3jMWrRrrr8n9/u3trmrFrf6dfJk+2yl3ej3O3RwWxRp&#13;&#10;/eVQx/39/OWgQ4xprhLqaWrXkmTz0rmt252sPK0+U0dn72A5bofeDxXjd6pN+YawPiW0SkdcbpNy&#13;&#10;dEb9wO0U3zFuo2kZ0qE7IVG0ky4y0/xVp3wseu365IeR3H2GZMn2QZihkB89wm0/cZupTtUuMELO&#13;&#10;ug1R2Ort8fociHOsrR6qTc8X5x4494eKtHmy/H393zitzgohywOPeeWQoXvSNL9dnMvWywfqQwB2&#13;&#10;TYdD8J9Z7vP7LpLL0uqvfc7W3/CV5pCDmFJXrgTzy/o69ZHWL/WVdsHa8jahP/cYOxMCx9x3w1Pj&#13;&#10;+85M/aWzzjpr7twNQdwut80HNT1IfkCL62u6lZnqm3F5P+KD6yGni15ct182j7/KZYl2eVq2V8LI&#13;&#10;iQxZUj0lWp65YkwmJ9abAAAAwP4nZzvO22AeIrNoh43m7Y3n5qgWe25nZaNfx+1Y3VmLlzLT3jS1&#13;&#10;jAmsxUvJ1rPO+K65rf5Ti/ZEYev7xf1naf11LeqI6+Rp8z4ZhkGLdqyw3TFwi5FxFd1jag/Su7/L&#13;&#10;6PoLO7MSmtozcoZQ6NuHe6wn86R7y3DrqTMBkFtn0fiQm8M/JLTl7rXYG/u4Tw78x/U1fYpJyw/E&#13;&#10;eaczGWdc5mNStMMvjF1e7F6r3XE454R7j7+4tvV1Zaxmbb4rxdGNm+f55lX9bVmHaf0F9znwCfd6&#13;&#10;f9LMAQtXZk317yFCzoe7LcOJyGRQnTa9kB8ApG2eVs9Pzshv6B/EcWhrbesSsq7dd8A3hp6HhFxB&#13;&#10;Ij9saBMAc8TvHU3JQVE/1JTbfnmvpka5z5b/tXbTH0wO22bTtmXtK+yCmVT3Cf1JjP3Ia46WN4rr&#13;&#10;yfeEFi0Ut5PY3BwfPkLktjkt1HXbJp2hPNzyr8d9DUV/gmLJyeezLnr9Nrmt/16LFrLWj9PetrWT&#13;&#10;4k5a1OG+S0Z/tNMqraEcAAAAsG/FOy4ScnaGFi0tbi9nlWm6lSfdyVIksrS8lxYvlNnmv/rtVx17&#13;&#10;2e2gdHaoJKytHqnFe8LdR+fAmVsXM4/R7aR0zjZ1j8Fo0Y65dfnAuM/cbAyexenW4+dDnQMHxg/o&#13;&#10;Zmnjz6qypnmDpvaUTE7mduye4V577eQ2bof7kzJhpFY5abnX9RlhnYSQCcikLM75ygNCeZ7Wf66p&#13;&#10;UXF/xaS+p+Rssv0jSW63z2Jz7+F2578TWf0Q9/8rZvJzQs54283YtUWy+XPhft3r6Kv9/s/TMM2b&#13;&#10;7Hr1i+61fKZ7Xh8arLNiuM8RGeP0FfIcs0l94809Ori+LDnzrzDFzev1+ga2N2nWvIiH2pGzz/Um&#13;&#10;cFKI3wuaku9SP2yDLi6liOZyyNNycLLkVWRmOvHkdp/D205FUVw+1JHH7T6HflXOItbiufrDbi26&#13;&#10;QkXE9d13zXM17cnB9bh8KLRqy9rGj4esi61+u1UOKov+iQljn8duPbdnKPdDq3juO2Puj70AAADA&#13;&#10;vpOfnl9kaEN4lY3vdK24adxWdgq0qCWXusd1prH8kBByRmS/fWZWH9YiN+Vv9fr5QZo2P6PFuyZn&#13;&#10;z/R2is7RolaWZdeKyqfRmyBtVYcOFReP+9P0jDw6uJyn9dM13XH4wNZFQ51XTl650vAlq5KDWLLz&#13;&#10;6h7LP7SPy1Tftrb6ea1y0vDP3zT/tL0etn8gCDmb1J0xzYM8qT4V6hRpc2tND3Llnckffc4WdwrL&#13;&#10;7j7aM+7dDv/34rrLhPtbPse9339Cu5ghny3yevePIwo5E3iov1XCmvLtxrziJ+QxlGnzwLPPPtuP&#13;&#10;aXo8mLj3krzn4scrjzNe3k3Imcd6V+cJGS9Wxn+tquqn4ufhPmP/M35cbZj6ldoUOGGE13eeTLeZ&#13;&#10;4m0dX2EO306GqDH1R0Kbwn2Xa/GO9Q8ma3qGHMTOzfZQVUcWTGbXF9+H1R8n55EzseM2Mu66Frnv&#13;&#10;sO4k0e45vDVeDqHVW+478y1DZf2TJobqLGuZ9m579OFxvRDuu/l8HVoIAAAAOE91DiLJ5eC2vI0W&#13;&#10;LSXemJZwG/ZP0KJWlpZ/06/ndqqOaPFCM20HDtwuQy6VjPuRs2erteqntHjXMlPO7GTY3plCeVq/&#13;&#10;2e2MvDeuk2XZpbR4ZWlaXn+7r/ExE+NhMTQ1KLeNnzBsMimvrKnzjHtNPMvHgse434WznOR2+Jvk&#13;&#10;afUfvtBxf4PHh3yR1L+h6VaWVLdqy11oelRcNx5TWyK39buTJOkMjdENGTqieUOelo8/cGD2gK28&#13;&#10;dkuzccvC1lvD7RdHZut3uvfiG21aPdk9NyZni8QHUHYcpnmTrF/5bHafP7fTrgGsKNchdLJJ/Quy&#13;&#10;7L5X5SoK9xlWHfIVRrjP8ZkrPNbWti6hxTvmvqc7Qza475bBM2ONqa4T15PnoUVLidu67ZelrnB7&#13;&#10;UTRZofse6YwtHPcnEb4T+3HwYHdIDeu+h9rypDsBa9wuDved8ktaZWnxxMYSmp5ho7kP5AqfLDpQ&#13;&#10;rlUAAACAE0cuZ3Kkzb/pYkeWVv8XNoZD5MnsAeIxQ+1dujM+q8jT5hb9esueLTN0H6eddtqOZkUf&#13;&#10;ebx7QndI2uEeJPKkfIwWdxw+fLg9S9hH2uzoDGY72Z6QR0LTM9rnbeqPaGqGe6wPW9QPdkbWqduB&#13;&#10;fqe/bap/HVrPIdfPB3H50aO5Hz94TGGaP43rLxE/0KaxC7h+njZQd14M9YNjLE/rA/JjmbzPQwz8&#13;&#10;bWZCzjzWLgD0VEeqnwzvFU21n8Nmvbylpkb5cd1dXXk/amq3LhDuX0JzM+I6i+r2yYHznbQ9etRe&#13;&#10;N26TZdsHdWUos7gsOaP4uXg5xNh6iutoyovzQ6HVVhbay9VUmprhPjv/brvexkG3bfWidnnk6jAA&#13;&#10;AABgX/IHlXVjd7oBXA9ePi0Tq8X1fN20erkWjyqOFj/t2n5mpq1pXqJVOjJTzoyfLAdZtXhUv00I&#13;&#10;uTRbqyxtMqmvMNOXaV516qmn/rBW2bXMNp+M+8/Sek2LOjJTPyKuJ2d/atHSXLvtM2fcjqymO/zf&#13;&#10;KbofTc+Qs7h9P7sYExdT4Yy2cDA/T8rfD+s/M9XpvpJjbX2DNj+wY52b8iuhXM5S1/Qgm1adHfh5&#13;&#10;4V6jH5M2cibrUPlQyBnVq0zstBtuXdxZLpeWM9VkCBX32XXQR9q0w6gcD+HWyb/IYwqPTx73Ufd+&#13;&#10;06dxvOgckNrLyGz1tzYpOmcQjjGHty7n3g/pUD9xaHXgfJGtZVfqvxbDnAVbc+YrEDJpaGjrPr/+&#13;&#10;QNM75j5TnhD6832a8mFa1JG5baFOvYH5L+Zx99OZ0LNZYsiwra2tH47baLoVl8k4zv1cW2aq//EN&#13;&#10;euSqmrZe7zPVfe4+Me5jKLTqSo5EPybIOtH0jCzJfmm7XvXFLKkfF5a1CgAAAHDiqPP6ZmGDN47M&#13;&#10;NH+qVVpuA7kzxmqWVt/fOry18MCvcDsZl4jbSsjkYFunbnUO2Lp856xeiWUug6/S6ppy4K3fVsb+&#13;&#10;1CorcTsNd+n3tZv+hvTXp9vZu4cWdciZMXE9CS1aSvxc8rR+h6ZnZKZuD3hraoY5w1zFTOq76SJW&#13;&#10;IMPJRH8HP/SAvG5DLpvUj/AVVZbWWSjTVCtMTjRW3pfZ5sNx/Z1Elpa1drcrrq9n52nz3H7/xzbk&#13;&#10;wEj9DfcZ8Z3p//Vn50WoPxRZ2nxd6/33NLfdf/9+hz6TVo2wrvKkeqQxW5eTkM9dOXCjq/SYyJP6&#13;&#10;ZvJ/mua3yLL6xv6qi7T+si+z9Qfb9WXqP5IYWwc7Cbfe/leGYJJ+5f6A81t8oFQmqJNtAb+c1h/X&#13;&#10;KoPiz3hN7Yp7X3459Cch70EtarWPLYq1tbWVhtjot9f0QtbWzXa72YOvcZ9yNdZkYM6MENqkw38O&#13;&#10;abnbhnyApjviPoZCq63MfR51hjXT9KB+Pfku8AUAAADAiah/kCpENjLeXh5NriYhZ2Ro0UJWJuqK&#13;&#10;2mr7DS32ijO3ZyRv69jqK1o8V7+dRGaaL2nxyuQMzLiv3NR7fjm/n8AsPFZbfW3o4HWedydWzNJm&#13;&#10;ZmdyHreObdt+zuSAYSxjCU1hD8jrV9apNeWbNDWz4xmk0YEI9157m6ZbcTt5XWh6ho0m/1s25BJu&#13;&#10;Y/wPBzND1qzgAu41/VX32DsHQBaFP/htitvKDyzuffYyCfc6f2B+dHPu0B77XZmW18+i992xCvfZ&#13;&#10;+4X+GOlu/d5borB12Q85iDI927r7w5bLf0k+U9tlW/2tdreQe72uNCEYcH47fHh7AltZdu+HU+W2&#13;&#10;Tatn+wojQps8n/5AsxtZWh0K/UlkR7NraVGHbIvF9Ywpbq5FC7nP3tvHbSXk7GwtnitPpnMwtOE+&#13;&#10;N7ToFPkhLC5znx8flrz7DPl0nI9jaMJXGXs6lLvPrL/WdIfbfjkS99PWn1T/L9zezTac+256fdyv&#13;&#10;pmes6dVdi+oBAAAAJ6TcNL/lNoT7Zw2focUta6vH9uqcmyXl3bV4rjzfuGFu63/pty/L7kGPIq1f&#13;&#10;2q+zzMQ2Q2fr+FhhYsAhcqA97s/toLxxa2v+pa/Lmo7XWLcHcDJTfj7LtmZ26grT3LbzGNyOjhYt&#13;&#10;5HboHuF2PKdnSc9ZF1kYpsGFTOCmaexAOACni158FmuWNH+haU/+7qHMWntFTXtuZ/0PQ5nE2tra&#13;&#10;hbVoRlxvUbj3y49rs4X8pdxLDFcQQg4eVFl1K22OY0je392o/lg+Z9tIm/fltvqchJzlGPL+c0H/&#13;&#10;166Ak16WlvcOn2OynKflv/nPNJ2gb4hsE/g2pny7pnYs3HcIGfJHizrcNttrQh13/6PDM4xxbc6J&#13;&#10;70fTC/WHDUtfnLbDY2Rp0zkQLiH5fJJfL871x2z2jXvCEFwS8fAhNq2fEa8T9zwGJzSVsv62m2+w&#13;&#10;A+55fX2ZPtx2WWf4OE0DAAAAJxe3If6keMNYwm3If12Lp2fymmbmDBeJzNSf1mpzZVlzrX7bPCk7&#13;&#10;4w7GZwuF0KKFsqS6Vb+txPp6fVmtsjI5mCc7b3F/bmfDjw+4F+J+fd+2+aQWdcycNW6r52rRXO5v&#13;&#10;86G4naZnGNNcRcq5fHN1hw4d+rGwfuPZ68u0uVfIF6Z8g6Zb8UFlTbUKW7fDplRJdTVNd0wmk4uF&#13;&#10;OkOR22bhaySfVA8aGhd9MNI6q219A20KACeE8Bln1qrruO/aN8ttLZohPy6H+rv9ITbzVwtsf8ae&#13;&#10;fvrwFSnxj5MSml5a58qxtP6Mpheqqu0xhqdR/asWyfZWO66wRN6bFDou61+VVk/qK2i1llvvzwnl&#13;&#10;/R9RJZcn+Q3ldpo2PxPq9cM9hn+WOvF3Y5YUT5HcTsg28Hbf0+GsxoR6uggAAADsf9bWD5h3huOY&#13;&#10;sHEcIkvrwYOomane2a+79PAVSf0b/bauv7/SYi9Pq5f365Rm8czr08u8u+0klhm3eRH3mM6K+7R2&#13;&#10;45e1aNeMHOCL+s6T+u+1qCOf1K+L6xlT3FaLRsmEiJlp/nvapvp2Ptm4nhbNiA+iL3O2+MkurKv+&#13;&#10;8A0hL6GpVn4kv8y88nllQVwnhJylpcWDsrT6vaF2Idzf/nV2Ut9Tq58U4ku/ZYggvTlK6sTjzLv1&#13;&#10;dif5e+oigH0kTCAst9vPwsnmtX1hTzg469o8WFM7Eh+slLB2s3OlShD/2O+2PZY+GCxcmzuFtiHS&#13;&#10;tLm1Fs/VbydXrGjR4EHdgwcPtj+m5qaq2rK0+Vaeb3TOWJbxkrVqy5r6VaG8P9FzYTZuLnkZXsMv&#13;&#10;a73xqP7Vntkd6i23zWm+sx1w35n/G/rR1Ch+lAcAAMAJJTf1Y7ob1vUHy8nGbbR4oTCmYDfqr/Zn&#13;&#10;4haVqa4zU9c07biyY+KzPENkpvm8FnvGlDfq18nnTEYXO3p09uxo3942T9QqO2Zt+cuhP7fz9z+5&#13;&#10;XX7M6XmKSXHt3JSdMRPdjlahxR15Wv5zXC9Lmwdq0SC5vDRPtocjmTccQmGL+4V6bif4C5qGMpPq&#13;&#10;PmH9yFAymvbc+6Q9MD80bqR7b7wrlEto2nNt2/Uu71lNt6yp3hq3beum1Qe0ivz4Mf/sY1O/piiK&#13;&#10;i2v140Zpmge7x/fYzNTvlc+Bmce9D8N9Nnxt+nzq9xam2vWl8seSfmd8tf8cQpx5ZnF5rQrse/Ij&#13;&#10;3PS1vT38lhZ1uPfFq325aW6vqR1x2wj/Ge5n7L6EXa9vEOrIfWt6Ke5z5hHxfUho0UJZsnGHTtve&#13;&#10;vAydMhdVVf2UFnlZWn0/lLnvoNfHw2tlbptGq3XEZ1Gvr29eUtOtadv6L8PtoeiXybI8tjjn7v9r&#13;&#10;kt8J9/poJybUFAAAAHDy6FyGryETxRljlh5f1a5XP+/adcbjk9Dijjytn9GvJzktHlWY6l/77WQ2&#13;&#10;di324lnWQ7gdmT/U4rnkwGy/rUSZNC90xbuZsMxfbul2GLfHSU72ZmzZoSEO3Lo8oMUdhw4VF89M&#13;&#10;48+6kshGJrmJbdfduLOmBsnQB75uNAHdyaw0zcPCupOzsTTtyYRmbZkLTbfkfReX27Q6rEXy9+ic&#13;&#10;XabpDvlBJa4j4f7uz+vn4pCzx7T5npJLkuW17u7/wXnazFxZsNfh3mOf858TLjrvN1t/KD6g4eua&#13;&#10;+jFZWq/lSXVanD+ewpi8/WGiH7mt351l1a3CZd8xyfVDJusKf4fM1J+e5rcnB10mZCIuvQvghNd/&#13;&#10;/Wu6oy2fFINnLy8iP5zLsAxtP73vi1hd15dt67lY5QqIeDziEEeOHFmqvfusfHHcztraaFE7NFYb&#13;&#10;afWZAwcOzMwvEdeRz2L3ndMeQLfu81qrtbKsuXvcZujHV/e4ptucpnmaLMf143DbuPePl+Wzz3fg&#13;&#10;uD6eEJftdG6MuA9NAQAAACefeMM4RJ5UKx1IyG310E57U//PoUODYwteoDCbd4vrFtZPHvdaLR9k&#13;&#10;Tfn2bpvtyNP6z7WaHOhc65Qn9f20aK6tA1sXdDs93+m0deF2gpYaumORiZxpPNn49dCv3Fdmqj/W&#13;&#10;4l3pT34jZyprUUd+en4Rucw0fgxaNOQCuWms1pt7+Wa8g6mpk1JYB3LWt6ZaoUxiaMKluNy9hjtn&#13;&#10;gLtce1A5z7tjOLZtlghtsjL3Xn6la/9d+dEpPtt6N5GnG8/ZTDYvLa9JvZtBcnBa3oNDfZwXIY8z&#13;&#10;PFY5y00ebz+kzD8XrTvUz/EWcoBnba36qaHLzoGTVbwNIAcvNd0hZfUO52Qo0/L6oX+JzNbv1KJB&#13;&#10;3brV3LqxzNQfi9tKaNFC/Xabm9tzAoi4zG17/Z2mO44ezTpXg/XnznDbPu/Rqh1R+f9oqiOUu/v9&#13;&#10;B7+c1h8PuX647Rc/SW4cvpNIXCbjQWt6JTatJmP9AwAAACccmfROb86QHaV4I7uNgQnF5hnqQ84O&#13;&#10;1OKWjEM6VLcw1dPGhuTIXpRdSi4dj+u7nYGn5PnLOmffuDrDwwHkeWeM2zG5LV/YbysHYrR4T8hl&#13;&#10;73H/eVo9Xw7QavGOrK+vX9LtcLUHtmS28rExtHOzfZDb7UA/RtMz7Jm2/Tu5x/gpTSMiB97DOtJU&#13;&#10;y70WnxXKhsrda/IiY+VxPi5z76fP9ssk3H09zf3976jVFsrT5ha5bR5vTf3Jof7mRW7rv3evmx8U&#13;&#10;0Zic8tqb5qv7aKrDlc9csbCTkAM+/n4k5D6nccdsvflZvavjRpaW9/br2UVm6ofL+s7lrHa33jrP&#13;&#10;Ka0+Gi8vG7IODhxY/goTALPypL5ZeE/JhKmabtmkeqR/vyX1EzS1tHgiP9+HaV6nRTP8BMhR3Xln&#13;&#10;MfdlWf0LcdsXue0lLZrLfYY8M24n4bYb2rkTyl65+6xqh1Xqi+v1Ix+ZX8Pdf3vFWxgnuc99dr5/&#13;&#10;2kf9HFl2n6OPCm2GQuqM5YOzD5z9I2NlqyhM80+hj3gsaQAAAOCEIwcPl9mATg4ll5YDZfHBsmXa&#13;&#10;9fXbSmRp/dta3DFUN8+7E53F3HO5y1AbLe7YzfMYartK+1X17ydPNmYudV9FPF6yHIDS9Ay5rDZP&#13;&#10;y/fp4ijpQ9aJLp70wrodWyeh3K//gQO+vXK/wyxk2IK4TH4c6P8QEWLo7PShscnnhX+dm/pF2nxl&#13;&#10;Q30uE3K/IXJTDo4TfqzlpvpVvSkHCJ7m1sNHhh7rXoc+7++4v/uBJCl+Th8CgPOY+wyQK6ZkroCP&#13;&#10;a6rl36umfrQuriT0K5Gb5l2aHhTqhdD0QkVa/UfcTn5c1qK5+vNeyOeRFnlxWQgtGhTXk6Er3LbC&#13;&#10;u8Oy6/t/tVqrOLO4fNzGbRtmWtTh1v0LQh1/gN59VsbthkLauXXfDocUIrP1+32nEVevM1+Fpley&#13;&#10;2/YAAADAvhAfVO5G9QmtMigel7eNtP6yFi8kOwsz7W3zAy2eIQe3+vW1aJDbYfm9fn0fvR1Bu179&#13;&#10;4lA9tyPZDqExj8zIPtT+wIEDP6JV9pyMV9i/PzkjVYtX5v6Wda+vd1q7/GSN2NZZj2n9EE13xHU0&#13;&#10;1TFU3h9bcl64v+enC1OdPnbAuR95Wj81T5sz9K5Guc+E3122z6GQiS9lYiZ/O61vV5qNW2rXx5Sd&#13;&#10;FHeySf1rsk5yU1X9x7XbyKYT7P1REo3RCWD/yo/Wt/Pv77T6HU15RbpxE33Pf1JTS+t8ZqTNf2t6&#13;&#10;kPsOfk9b3zS31fRC8X1IDE1qN8R9Lne3KdKm86OkDMHULa8/o0WD4kkNJbIsu1S87L4LZoZTkzOh&#13;&#10;4zqaHhTq2Elzp3h52ZChLTJbvzcsT47MjoWd2/q7222qz2l6Je7v+KehD2urX9Q0AAAAcGJyG8Cd&#13;&#10;YSRCOHMnqBs6Qzg7M/sFOTNSq8xVT+or9NuHcDtf99ZqLRkXeaaeqb+kxYPkgHe/TRpdph9kvYm8&#13;&#10;JGQiPC1eSM7a9ROF9fo4cqT6Sa1yzOXRJG2aWokcHHOvhW/2z+pZdgf1ZBbWlbyONNURr0/3Onmu&#13;&#10;pltnn719+a0c7JVcYaIJnHYQcmbci170otHLnuUHEBmSYajtMuHe/z+Q1/z6weXOhtutJEku3Z+s&#13;&#10;atWQ13dmm8/nafP4Jm1+xn2m3Fe7B3CSaz8regeVd8J9tnYOsI5tF8mEw0V0INN9rr5Ni+bKTbk9&#13;&#10;IaxvV31vmcn7bFo+MW4noUWejPXfL5dtRC3uqNz2Tb+uhJTF8zZIDE30GZfLD4CaHuS2sfyY+lWy&#13;&#10;cQdNLXVQuV+vvzw0CaAMFxbXcd/Ff6VFS3Ovod9t2y85YTQAAACw75XpxsyYej6S+hVaZZCNxpIL&#13;&#10;kaezB8/GTJ49uVhumw/3+6gmG7+uVTqGDmhr0ajBS9kHZx5/eefsGolcJ4RZhdvJ60wsNm/8weNZ&#13;&#10;f2xH2eGSM721+KQXrxtNdbj19cB5dQpT3DwuD2eLx7lFkU0nlvJnbw3JTfNbchVCv10/5DLlNK2u&#13;&#10;Wdj6N7JJdmNtfp5xz+Ovhx7XWPhx1N1nQbaWXUm72BU5k3rr1K0f1kVPPiPMenlLm9T3lfuUS8Xd&#13;&#10;fb6x/1jypPqUX28jZ6ofK+5vmxRpE348e6xMAqZFAJaUmfrT7Xt5Pb+GplfWnYyu+p6mZ5SmvNF2&#13;&#10;PXefpv6GFo3KbP2PcRsJLVrIfT7l89rmpuxcveY+iweHcZq8aPxkAPf5+QyttvB7MS7Pk3LuFXLh&#13;&#10;h+7wo621dvBKsaGYtq9/EC/3D3gnSXU1yffFdcYOrM/jtvk64+NrGgAAANj/4slX5skGZs6WkI16&#13;&#10;rTJj5pJJjWUPtuRp+fih9nLwSKvMcBv8T4rrusf9FC0a5Oq/M64vIWMoHjhw9szwFVlW37hf1+3c&#13;&#10;/IoWL21m+IoF4yri+Ode0+0ZTWsjBzbjv3l/vNytA72Jm9yOv3udH4xz41FPtBtPzjCztr7BcN1p&#13;&#10;yJm6Wv0843+USIub5ksc1I5DLhXPTZVkpn6EdjVIzvIOn2eTSX2F0jZ3lWE9hvpcPqrPycFkiUX3&#13;&#10;f6xVa9VPlTKh38DjdOvoeVoNwA4VRXHx+H2l6ZW1fQyMxyzkYGY85MSyn8dHjhyZOSNYJvzU4lHW&#13;&#10;NG/ot5MfDbXYc59vH+vUGfnxu0yb0atabFJ1zkKOy/rbmmec0T0grOlRoZ77rn2zpuTgup+sLw7J&#13;&#10;296JA5mt3ukbOHHeL6cbN+3nhsR15tWbx61TP9a1LgIAAAD7Xz4yprLbyfkLrTKjSqqrDbaxzefH&#13;&#10;xo3LkuJxQ23SNO3s2MwTNsg7kTbfSo8WM8NYiCyt/rBbv/qiHLzT4hluh+ih3fqywyZnmGzMXAKb&#13;&#10;ZVtXcuvuCXFdOXvGJuVdtcrSXNt2pvM20npNi7EPxH87TXXE5UN1+uVjIQeb5WzcwpZvGiofDTlI&#13;&#10;fTQfneRyL7j3yj3ytGmHXlk23PvGj7McLf+KHflBatmQYWj8c9ZhbzLTPNieaa+eTepHy3ia+pCP&#13;&#10;S9a4v23a+OffP8PNxwpjrAJYnb7PVh7qII/GbM/z/CKabrnv9Ye072ONoWEXYq7PU/ttsrROtXiU&#13;&#10;/IDXb1eY+i1a7Ln7vpzb1vufuM6ROUNnzG5TTcN9rv6CVmn1hwHTtCcTsLZtTb2u6VFj/cT5uHwm&#13;&#10;b+ojvoGTT7rrU9NtG7c+Rs9Ejn8QdetiZqLBZbj+36M3AQAAgBOHXCo9M36cRp6Wf14UxU9r1UGy&#13;&#10;YzTctnm8VmnJweeZuqZ8gxYvpX/JaIg0bX5Gq3QcPVr8tOwsdOrPeU5lUt7V7Yi8qlPfxdjlmUXv&#13;&#10;DGmJzDQfc+vlx7XKSspJeWW3M7k9S3xafcD9fe49tPOG81d8VtTkRZMraLojlEusHVi7sKY9t5P7&#13;&#10;q3H5YCxzkDXbfIgckNVu95SMA5qn9R3lQO3gfY+Ee8/9VZluXn96gLd5h03r4WF1FoQcXHX3f0Af&#13;&#10;zr7jD2in5f3lKoih5xeHXBXinu/r5UC4NgdwHpL34WmnnfajurhQfBVT//NdZEn9wVAukSfNB7Vo&#13;&#10;1NCP3Fo0Sq7Q6Ldxn5szQ3bltv6XTh1T/2DsSgzZ5ojr9kOrdcwrj8usqd6q6VFxfU15cT4uf9Xa&#13;&#10;qy7cz8uBed/ImY5dHZfXL9WiTp/zJluO61Vmo+0bAAAAOOnIjkQ2cEZOMSmuHW849yNLyrtr1UHZ&#13;&#10;pPp/cum5XHYo9d1OyzfkUvI8KV+oVVqF2djq9+92hP5Ei+daW5vuwBmzdbl+H1lS/a2vNCBLslv1&#13;&#10;67vHuKXFM9xO2B/M1Lf1N7K0ub9W6cjzzav26v9ADspp8Y7I+I5xn+6+mfTlfJal5b3av0eWDU6G&#13;&#10;V6Qyxu72303TXnqGjFu8XbZsrK1tLTVszSrytHrJ0H0di3CfObUx5Y1kmA4Zm1gfwvnKJsV95Yc1&#13;&#10;+UzMzcbGdMiL5tNh+AsfcvZd2nxr6DmtEvlk43p6twCOM7kp3yXD6ejiXPH7WlNefnRmG0CGgJg5&#13;&#10;4ByTH/f7bYzJ76PFo4r+XBZum0qGG9Jib2jYIbte/bwWz5Aft/r1Q1hTf6n/g3l2NB5Dehpa1JpX&#13;&#10;1ifrKtR122bnaNrLTPWUuK8QUjaUz031Et/QkR/o4zLX1/9M88374rxbfpRvMCKuqykAAADg5OM2&#13;&#10;1jvDX7gN6ZdLWFv+slZpuZ2S34zrxpGZ8mtuY/0eWnVGPsmvVyT1rw219feZ1H8g9Yq0/oehOuee&#13;&#10;cu4FfEdLcv2ECau6caS4tlbpkAOCha3eHte1k+KeWjwjt/XMgXAJt46+srU1O8SGnPWSp/Xf+QNV&#13;&#10;afV9XzetXi8H1bTKjlW2+sXMVmfHj0POitRiHCPxTq+EpjvSNL9FXEfeQ1rkxWVj4V4v36ltfV1t&#13;&#10;sjL5MSI3jR3qe16419TfFr0d7aXCvcZlmI719c1L6kM4ZvwVCGlzf5tUj5TPkcHHs5vQ5+/e7++W&#13;&#10;+6vWq5+XoSnkB6h8fXPHk3gB2N8K07zOfzYk9VdPPfXUdlJPa6tHxZ8h8t2sRaPyPL9M3EaiNM1v&#13;&#10;afEg+eG938Ztw3SG6sqy8u6d8rT5Vm6qjbEf8gpT361TvxdJknQOVAvZhsnM9tVnWVr/thZ1hO0e&#13;&#10;CU2N6k8KrGlvuq22XdaGaZ4m5UNl8ZjK7nui850cwug6cev1z+O8nZR+wty+w4e3LhrXc9tc99Yi&#13;&#10;AAAA4ORj0+rZ8QZyFN/N7fBZwzLxijXlzAQwUZyTm/plWn3UqpfE50kzc7bzIm6nrXOWr8Y588ZX&#13;&#10;zY/M7ui5x2q0eEaWbvxev75Enm6OnqEsZ/tkSf2sfhuZ+C1Lm3tptR07fPjwRfUm9pBdt52J8DQ9&#13;&#10;I7fVc0Md2ZnXtOd2bjsHH/pxdIUxkItJcTf/w4WpZ8fnnhOu/sH4gEh6NL+d2/n/v6G6IfJ045k7&#13;&#10;HdZlHvf4Lyhnu7nH9Lp46Jc9CVOdLlHX9WXlDMSQz3YwYaF8/ri235X2cgBC0wBOAvKDWfj8KEzz&#13;&#10;z5qWYRXag4w2LZf6XOmfmTxZcAWDfFbLmbVxm9x2r/5y3zmdsYwlJpPJxbR4kHx39NvEodVmyOdn&#13;&#10;XK+qqp/UopbbxvqzuE78fTPEff63c1W4z9eZoTvivuII/Q6V5bZpJxCUIdJ8Ltke/zqEMeUttdpS&#13;&#10;ZyIXpp6ZK2R9vb6sFgMAAAAnLxlDtb+x3A8/7mdW3UGb+LNLMlM/XA/gdM76HQoZniKbZKNjBC/T&#13;&#10;RxtnFpfXZkuR4Tv6fWSmfLgWzyXjo+Z6BqOcoZPb+umyvrR4kFsvn+7cV1p93+3onKbF2GdsUr8i&#13;&#10;/C3j8RpjWSYT6kV/8+gHDDmAGpe1dUaGU4m519tTh9oOhdtBf7E2c6/5zV+SnXTJLx7bty6Hzkrb&#13;&#10;rSKtzfD9LQ732N8sY7drVysr0uoz0k82MhGTH/bCfab5z7VofHm5bSfFneRz7cwVP2cAnBjiA6/u&#13;&#10;M+RJmvbiA72LtgXc98V9Qt025vz4XhTFxfv13WdVO/GcmH5mRT8GmupfzaS4vRaPmnf1mYRWm+Ee&#13;&#10;76PjellabmrRjLiepka576uXRX3OnPnbH0oqjml5/dtDZe7xdtaX5MLZ2m5dfijU84XKPZa3hHxp&#13;&#10;63/U9KD+D7GaBgAAADDGbbxn8UZ0HLKBnRxJrqZVB8kOw1DbENKHVh1zgaF2IdxO1ge03lJkYrzB&#13;&#10;fkz1ba2yUGgjj91OZocPGRPfX9s+qR6pxTgOxX8vTc2YVycu8zEyUaWMTd7fYe1Hbut/0eodi9pJ&#13;&#10;ZEtMlLQsObge7lP+X+b+Q7gd+IPazZ7JZbiZ3v3Me1y5ad6lTQGg1X6umfpLmvLizxJNjYoPXoaY&#13;&#10;TF45egaxjFvcr69Frf5nWZ5s3FCL5rKmfFPcrh9abVCe1H+/bN1QR35419Qo+Q5o+zX13TTdytPy&#13;&#10;39ryXoQzmt06/uRQ+dBBZYn4dpwL3GNqh4ezaf3fmh6U5xs3HOsHAAAAOGGFjWZd3LV0rbip28B/&#13;&#10;erxxLZEn5Sdc/o4SWnXU1tbWJeRMm34fIfK0OitLNtozpGO5aX5rqE2IelLfWKsurV6vL9vpx1T/&#13;&#10;7p7Hc3JTVZnZ+KNFl5buVGGHhyRxO3XflUnOtBrOY/HfQg76arojruNeK0/V9MxYkRJa5LnX1p/2&#13;&#10;y+OQgwg27Y6bmdvm8W6nvbOj348sa66l1Xctt9V/Dt1HHDKGpXufPl9uu+d/TIaI0M+T5yx67nG4&#13;&#10;dfVEbQ4Ac8WfHZry4u0Te4a9oqZn5KYc3B7R4hll1jywXzdL60yLB68gc/fxGC2ey67XnSGbhkLG&#13;&#10;0dfqM7KjWWciPtnW0qIZcT1NzSUTOLf9DmwjZqaaGSIsDq3W+96tXt8uzzmoLGTYi7auizC+snDb&#13;&#10;yK9sy0zzZ5oe5er5oZF8pM2XNQ0AAACcmOIzMeKQ8ZK1yp5xOz+Fu7/OmK+ZKb9p0+qx887YGVKk&#13;&#10;9bfifkJYU79qM9m8dH56fhEJrS47JX8cX9I+FHm68Rzf1v0ft11WbjY6l7WWtvxltx5/VIuPOXmO&#13;&#10;uam+WNjt8Wi1CHuksNvDN7h1/RVNd+S2+kqo4+rfT9Oe+xtFB42rt8skQNvL3XB1vyaTAWpTT16f&#13;&#10;Q3W3o/7uZFJeWauvxL/2bfPu4X7HQyaq0i52TN5vWdLcPUmqWw3dx9KRNo/VLgFgR+IDiZryXP4u&#13;&#10;IZ+mxU003SHbMqFOG2n1US2eMTjxXNad7E5+wI7Lc1t/VSaK0+K58qw+M247G/U5WnVUXN89lkTT&#13;&#10;M/x2l9n49Wm9+nWaHhWPby+h6Y5F4z1LaNXO45QDydHt9szneOxrTXltXQ25Xy06pUw3O2Nfa3qU&#13;&#10;e+6vXqU+AAAAcEIYO6smDrdD8atafU/kSX7DzDQPHrqvTsiZQRIy7Ea0M2fT6nd9zu00yORhZdK8&#13;&#10;ME+blw/20Ub9GpvUv6ZdnHLaaWs/6s967O24DYWMA63NcJyL/27Wbv+9dyPuU1MdLv/aoTrzhouJ&#13;&#10;onNAVGbuz9Lqfwfq+chs/bEibZ4tY25qk7lsWrZnDGe9yZ7mhXtvvFqbrUwmT3I72G/JbPM3q9xn&#13;&#10;P9xjeKZMAuX+f8dMuWmep3cHADvmPkueFn+2aPqUyeHt4bHGhhvqfza5z703atGM/pmxIfoToMqQ&#13;&#10;PJ06prmtFs3VaTMS7jP5kFYf5LaR7jvTJsuupMUz4gkCZc4KTY+KJ3mWM5U13TF0wH1ra6szH4Gr&#13;&#10;doFp7e7zdtuV28OH9IbTCHldlDGp7yHLeVJ9tG0TlQtX9tCQd6+BwcmrYzIpbNxXYatPaBEAAABw&#13;&#10;cnEb3GfIhHTdDeQo5IwQF3m+cb08zy+jzY65PGkeKeF2tN6Smfq9cYQyrTrDt0ur/8h6s5cPxvT5&#13;&#10;vW6g7Acy+df0PuesHxdSvqiOPA99eNgj8UFZTe2Y6+v7oS93+zua7gjlvs7R6ZATuak24nwbaf0F&#13;&#10;3ygiQ7sM1c1t8yitshR5H7od9YcN9dWJtP7WvPfJPLmtHil9yA8tZVp2zuRaFNP3w/R9qt3NOPeU&#13;&#10;cy/g3p9vnWmf1p/SKgCwa2la3Fo+W3Jb/0BTnjHN7cPnjiv7hqZb1Vr1U+3nkkaVVKPzSbjPrs4E&#13;&#10;qe7z/j+0qCPLtq/YkB/lND1XfiS/TLae/Wzc/1DID3zaZJS15V3b+m4bSdOD4jOJ3WOdWUdDQn3f&#13;&#10;JqlvpukOV3anTj3bfFDy7nvjwyFnJ/U9fWUV149Di1shn6fTg8Pu77IW6oUyCfmOklwQl0loeq74&#13;&#10;x9Q8LQf/3gAAAMBJKXtRdik52yXeyN6L0O6Pa3LWpN7EcS68ruSSVE2tzBhzlfg1urW19cNa1IrL&#13;&#10;54Vc8iv1s7S5f2HqjwzVkSE05DJd3/GIYlLfzbV/41D7fuS2/qD7/07adNTkRZMr5Gn1gX77VcLK&#13;&#10;gWrTFNbW19Vul1bOGRP9WI1dDuDkJFc9xZ8xmvbiz8F4KASRpeXfxO0k4nF4gzyt/7xfT0KLW9la&#13;&#10;diWX3x6L14X7DB0dZqKv//2Um40Hue+X/+7myodp9bniNpsHNy+k6UFx3eSM4uc0PUqGZorbpGl1&#13;&#10;TS3qsLZ6T1xPwpity0lZnPOVI3FZHJmp369VvJCPD4K7762vu7+XHwM5bpunzft8BRX/SOxeIy/X&#13;&#10;9FxZb64ETQMAAAAAjneF2bh52Jk7cGDrgppeWmHqR8c7hG5HdEuLWnLGb1xn1chtfU6R1A/Q7lpZ&#13;&#10;tnUla5pXDbXph0yy5B7bG8POt5CJAZOkulqIQoaLGWi7bGSmLLTrXXM78Lcbuo+ZSBYfrACAZckw&#13;&#10;E+HzxX32dsaEz0z98LZsPb+Gpk9ZX9+8ZMhLyFUwQ5P0TSb1FTJbv7df94yBurmfA2G7nouVxqfX&#13;&#10;Hwuj+ynKzMZXRNXfk+8ErT6qP26xDCGmRTO2Tt364cw0n4zra9Fc7nG8LdR36+dDmp4R9xsin1QP&#13;&#10;6pcNneEcl/dDDgZrtVPcd+XZ09z2QWW/HJ057v5m/xfa9n8gtWn92VAmIcM8adFcob4uAgAAAAD2&#13;&#10;g7Azl+9gXEOb1K8I7Yd2CLO0eV5cvmzk+WZ7wEJYa68oO9tDdUO4nd4zqiPVT7rn8Vy/HI1judNw&#13;&#10;O89/Xa/Xl9WHsaf8wYoFZz5npnrnEfec4oP/Em5HvjPJIQDsRv/KKk17cuAw5N1n+gM1LW06B1Dl&#13;&#10;wK0WdRS2+nZcz9c11ZNcUTvmr8gm9Y379XJTvkuLl5Lb5mjcPk3L62dm+7sjS+vs9CUnG85N9Z9t&#13;&#10;O9N8TNOD8snGqaGuxLITLMdtNDUjjyZB7ISpUyl338NNyOVJ9TnfSLnn4CcHDCG5eFni+c83P+Er&#13;&#10;O2HsbNfue5ry9eODyiJu775rv61pLy6TmEyKa2vRXO5v05mEEQAAAACwD8j4iNMdwO0dyUXcDu3j&#13;&#10;4h1HTbdkhzcuHwu3w/wabeLJxERD9eJwj/dxUrew9T2HyociS8vvuB3mP83S5t4Srm0pIbf9He8R&#13;&#10;GUNZDrwYU97Irc/fGXosI/Ha+AB2ljXXcjvr7dl6edr8mxYBwJ4p0urJ4XMmOZRcWtNeyEv45WgS&#13;&#10;OYncVF/xFQe4z7A6rlsk5Yu0qDX9LI7quNCildjowLFElmzcITPVX4TleY+zL0ur32v7mc49cFiL&#13;&#10;ZqRp8zOhrtYfnFOgL8vqF8TtND0jiyfViyKz2we547ymWnm6PQxUltaflVxmq3fOa9PPy+3+Wev9&#13;&#10;73f3Pf46LfL8j6FRuYTktBgAAAAAsJ+5nbyvymWscvBSl9udP19hgbh+v43bkX1qv7wXXz1w4MAP&#13;&#10;aXXZif/OQJ1zC1O9fW3tVReWs61kh7h/aXEcMrRFnjbPTRJ/UKRzBtxuHXnmkZ/M0uZvMlN9zT3W&#13;&#10;dlLCnYRNm8duHR4eE3roAEJ/zFIA2CvuM00n5K1/Q1Ot8BkU325jUj3WVxrQ/4zMj9a30yJPhmeI&#13;&#10;y0OMfS7O474b2sneJORqlf4B5mX77T/uzBSP1qJBman/KK6v6YXiNlla3kvTHdmk/oW4nozpH27L&#13;&#10;EBNa7ZSzzjrrx0JefpDVdMutn/YscU3J0CDvDrk4H2yXTa+IkQPK/Xpra2s/apP6vtt1m3PTM9Pr&#13;&#10;a3HL5c+J62gaAAAAALBfFaa5bX9Hz5ry7f3cPHHd/oHPuCxEbuqDWVLdyv3/g6FyiWzS/KFM1icH&#13;&#10;cIfK48jT6h56d7uW2/IT0qccuO7fz6Jwj+Oj/rml1Z21u4VkPOehvmQ4jCNH8stoNQA4JvK0/gf5&#13;&#10;zLGT+p6aas18LoUwzehQFDYtH9+tX38jDDMxdhBZDo42afMzvoMV2KTqDHEh4T6Dn9DPxQdf5+m3&#13;&#10;0/RcmWkeLHVluIm1tbVLaHouazduE9+P/gA65IdCHXO0uHn4fgqhdU7J0uLIUD7WL3d/pyfGOTlr&#13;&#10;2VeM5HY67Edmtyfx8/VNPXOmufvOemzcn6tzNy1qSS6uMzYJIQAAAABgnwg7jvGOYLzjJ+ErDojP&#13;&#10;LM5NVWnay5PuBEl7EXKJsXa/ktI0L3aPtZ1UaNXIbf0v55577o7PepaDDXlafmD0MaTVB7QqAJwn&#13;&#10;ctO8RD5/3Gd3O0FbMPMZ5UKLZthJeZv+Z1u2XrbDCRXZdHzefuRp/XdaZSWubecHSfcd9ok86R5w&#13;&#10;tWn1bK2+kKv/mrhtbpvHa9Go+Pm6xaW+G8IB6BBzDib3++8s52nzPl/JSY8Wt+7X7bNJ/fWo7S0k&#13;&#10;J3/zkAvhK0fc6+Nh/TK5LfenizNCfV8vOhgdi+uY9fwumgYAAAAA7EdFWn+83dFLm1v7XLTj53JP&#13;&#10;9hUjhak7O+Ka9uK8NeU3JZf1Lk8ejbT+Qp7Wf+I7muPw4a2LSl1pI+M4usfzrJm+FoRr90Y5i02G&#13;&#10;m9iLyYGSpLra0P3E4Z7bm936fF9RFBfXZgBwnpEfyMLnkaY64s8rCfc5+Wotaq2/YP2yLt89uGuq&#13;&#10;U7XYs6Z+VVxuTfMmLVqZu6+3xX1J1La+QW6bj8U5rb6UwnbPrtX0QnGb9SUncHWP008cGyIMN9Un&#13;&#10;E/u1ddLqfyUXt5PwFZ38aH7VOF+Z6jpa1BHXySb1IyQ3dFDZToo7+QaRtmy9+vl42RcOyLKXXyrU&#13;&#10;kXDfd+/Qoo64ztbW1g9rGgAAAACwH8U7ebJcmq0b9XOBXa9vMFS2trZ1iTgvsTWQCyE7zWGyvSFr&#13;&#10;a2sXzpPqkUNt54XbYf5eljab2s2ObR3YuuD6+vol3Y7xc4buZywy2/xXYZo/zkzzF9oVAJzvwmfU&#13;&#10;+nr2s5ryDhw4cMH4M0x+cNOijsJudCcdTesvaNEp9gx7xU6ZC/mMl89QrbI0OdCYp9Wn+v2ZSfWr&#13;&#10;Uu6+N9qDyfKDpW+0BNfvBbNJfeO4zyJr/lSL54rbhAO+y+i1G53Az63zb4R6cnWN5DptTfU1X1HF&#13;&#10;ZTI8hqY7Clu/ItTRlBe3DWEGDkqHsnwynUi3NBsH/fKCYaeKtPrd0FZC0x02mhhyrA4AAAAAYJ/I&#13;&#10;0ua/Zecu7KTHO3wu9xRfyYnzbkf4LZLrzyQ/FnlSPdR34shBY2trI5fZykGMofqDkdUPMaa8kR9W&#13;&#10;YuDS7VW5+/Y7ysuG1Jf71+YAcNwLn3N1dHatDEHR/XyrfkeLOrp13PdBUt3K54vi8v2y3Fafk/99&#13;&#10;wxVlpqzd4+ycAS0HcMvJS6/sy3uTubpUO9HrIsWkvmfc1qbln2vRXO57sR0+QkLOENaiuTLT/Ffb&#13;&#10;Jq2/rOkZ/R9jzzyzuLzk45x8P/rKKl5HeT4ds7pva6vbr6a9OB9i3kFlCVnOXpS1ZyL7CnPIY+63&#13;&#10;HxLXGXoMAAAAAIB9QCZginfw+iF1ZAe2n3M7z5+Mc22Y+oiUTyaTi+Vp9ebBOiORJ9VnpG3MmFf8&#13;&#10;RGbqLw3V35OYDr3x5vWDq59ZBwDHK/fZfnv5jNPF7gFL27xb0zNkMrW4ruSK9aIzwWsI188ZvtGK&#13;&#10;Ng9uXqjfl/tO+bQWd4br8GVp9X0tWoo5WnauujGHzeW0aK403bhp3G7Zg8lxm/7ktX1xXffdcztN&#13;&#10;n2LTaBxkW31P05419UdCmU3q39D0jFBHIkubB2rai8tCjBxUfu12+XS9haEzfIUFClP9e2jvtgFm&#13;&#10;vtODUEdi8uzJxTQNAAAAANhP4p27fvTL5czmKt24R5yTyNfrO7r/v9vPdyKty9zUd6kn9RX8Havc&#13;&#10;bDxot5P8uX6/Me2/+lW5jzzZuGG+nl9D7wIAThqZ0atI/IHl6tvhczJJip/TKh3u8/cxeVQvT2t/&#13;&#10;Rm9YjiM35W/5RjuQJ+X7+v0ZY35Ciz332L8Zl7vH9gQtWqg/fEaeNk/UooVknP24raYXkqGXQpvM&#13;&#10;1A/X9CCb1E1U95Oa7qxnObisaS9eH5kpH6zpGWtraz8a96NpL7cbD43LhuoE8QH93NZflZz73r+/&#13;&#10;X07qP/CVFpAfCEIfsl413XHgwIEfCnUkNA0AAAAA2E9kwrp452634XYiP5/Z6q0z41juIOKz1wAA&#13;&#10;82WmfkT/czS39XO0uKMxzVU69fLNqyZJculOrnfW7Cr8OMk6NEYc8v2gVVqZbT7cqZM1owdQ+6zt&#13;&#10;juebm/ptWrRQfKBXwqw3t9Wiudx9nBnaWFvfV9ODsrR5XnwfxdHipyU/mZRXjvO+ciQuGyqPdeqa&#13;&#10;5q807XXKotDiGVla3blfZ1GbPhlSK7SZ165IpmdG6yIAAAAAYD+Jd/x2GV8dyO04ppPvbfyKPkwA&#13;&#10;wALdz9F68IBwVVU/Gdczpnq1v9ojyuVJ9alzTzn3AtpkZXJVS9yfTcrBISyytKzjenlavVyLFnJ1&#13;&#10;PxC3lTH3tWgpcdvcNGdqeqHQxj3HhZPDlr2D/PmkepAWde7/6NHsWpr2bFpun7FtyjdoelB8gFui&#13;&#10;rqMxtE39yrgsDq0yKNSxekZ1GEt7lb9P6MP3k9Tf0jQAAAAA4ETRv9x4n8RLM1t/SJ8CsDJr7dX9&#13;&#10;aymt1zQF7FuZaZ7Sfj6mzReyrP5tLepo67iQSVPjZYksKV+rVVcmQw7N9JeW99bijv7YzbmpH6NF&#13;&#10;C+W2+kSv7dJnJou4rUSWNffXolFy1nXcplwvb6lFo+LvVptUj9S0/K3aCf0kkkPJpbXIy5PmaCjL&#13;&#10;TfUVTY+K+5LY3Ny8kBbNlMWhVQaFOvGEg8u06wttQhhjflyLAAAAAAD7XZ5U7Q7sXoeMn3zo0KEf&#13;&#10;07valYMHNy9U2uaJ/fuQM5q1CrCStbW1C4fXkVv8oWkW2F/c6/cH4XUchlboK9Lmy22dgbDr9gZa&#13;&#10;dWVZWn2n358WDXL1/2/ZurEirb8Vt8uT+mZatJS4rUR/POcx7n7+JW6n6bni+kVa/Y6mZQzmV8dl&#13;&#10;mm5ltvradrvmC5oeFfcVQotOyUzdGVKkH1ptVKiXp/UzZdn9/9TpcvV6X2EJZlL4CSO7UX9DiwEA&#13;&#10;AAAA+5U1zT/N7vAtGWnzz3r7u4Vpnqddnudk/Mf2Mui0+pSmgaVlpvozef3IJfuaAo578oOdvG6t&#13;&#10;qf5VUx3FZPPa+hk9GPFZqKtKks3O2Ms+0jrT4hn9M32ztF76vRa3k8ht/VQtWkpm6iO99k/Xorni&#13;&#10;NhKb65uX1KJR7rvwj+M2mvY6k+5l9V9qunXgwIEfGWs7JK4bh5SZteo6Q2Vx+E7msKZuJy/M0+bx&#13;&#10;klu2bSy06YcWAwAAAAD2G7dTt31224qhXRxXZNb6PK3uoYvAqCyt/ldvdmS2eo+8vpOk+DlNtUrb&#13;&#10;vPB4fe3jpHQB/3ls6o/ockf/bOA48rS5hVZbWWE3HzDbX/V8LZ7Rn4xOIsuyS2nxXDYp/yBup+mV&#13;&#10;xO1zU31b0wvF7bK0GRzCIyaT48VtDhw40LnyIS5z8RpNt3K78ZtxHU2PGvv7hsc6VCYRl00mxbVl&#13;&#10;eZ6xtjatftdXWFLcTxxpWtxUqwAAAAAA9os8aU4b2skbCpnsR5sB+557Tb9UXte62FGkza2lLEur&#13;&#10;mYnFsknx6On7odrQFHCeK2z1OXkdjl2Z4csGIutNBreK3N1X3Fdumydq0ai4/tD7aUxh66247apj&#13;&#10;Jgu3bj4TtX/dMo/34MGDF8rj4SdcaNFccX2JeKI8kdnmUCjLTFlrupXb+k/i9poeJEN2xHUlXJ+f&#13;&#10;D7eljjX1++PyOOIzxt3n2K/6TueI28qZ1IcOFRcPy1plaXFfceRp/QytAgAAAADYD049tXs58lis&#13;&#10;Om4lTmz+NZFWn9HFfauw9Rf9c7HNGZrqkDJrqrfrYsusGX9ZeZ7W/6Ap4Dwjr73p67Y7gdvRo8VP&#13;&#10;h7J+5KZ6mVZbSZZUd+j3tWjs5Sytfi+u75YHrwoYImf39tp+R4uWFreX0PRCRVI/K7TJTPU/Rbqx&#13;&#10;1Bm0i+4rLs9M/QJNd7TlafV/mhqVHs1vF/cZR27qM6VOJ2frv4+X++WyPI85YH68X9+9LvxwQTYt&#13;&#10;VxqGRLh1+864vxBaDAAAAAA43p199tmdsRuHIjfVF6WeNgFa8vrQm/uaNeUb5LlUaXVNTXWE94Iu&#13;&#10;dkzLmHAK553weqyS6mqa8gqz8fZQFodN6t/QKkuztr7ubF/la7V4rtw0b4nbaXopWVpuhnarHIiO&#13;&#10;SbvtPsp7aXqubFL/QmiT2+aRml4otJm2q8/RdIfLfyOup+mOto8l5wPo99dfdvf51TgXH1R26+fl&#13;&#10;vo1p/OeehCwv4uq/pl9/lfZ9ebL9GLO0uddO+wEAAAAAnMfStLpm2KHrx9bW1iW0GiCXUX9IXhe6&#13;&#10;2MpM7YeB0MUdyU19F2OKm+vinjHrG7eUx2ZNNTjWbJ97DLf19ZNi8ACclI0913DW3ebm5oU0Bey5&#13;&#10;LK0foq/DmYOX4fXZDy1e2tra2iW6fVTfO+vQWT+mxXPFwy9IpGcWN9GiheJ2EjuZLDNu7z5XfqDp&#13;&#10;uQ4e3LxQ1O6rml7I9f/iqJ2L+n5a1OHqtQfYs6x+nKY72nJTv19Tc6VpcZPQJrflf0ouLEsYU/rP&#13;&#10;vhDy+TR0prIxW5cLy+7v/qOSWyTUd3/r/5Jl9/xeJ8u5bT7oK6wo9CehKQAAAADA8c7tDL463qHT&#13;&#10;+K4WAx3y+hiaqEoOLhSmfrQu7oh7LT5B+tfFPZMkm5cOr21r7dU1PZfUlcejiy2zHh+oqe+p6Q4p&#13;&#10;y0yd6iKwZ2TIBHl9lXbj6ZryirT+8vbrchq5aV6ixSvp9GHrd2t6IRljN27rHtMXtGgumSCu086F&#13;&#10;Fq3ED1MR9ZGm6c9o0Vy5qb4X2lhb/rKmF7Km/Kf4/mR8Yy3qiOvk6/k1NN3Rlif1lzU1l03rb8X9&#13;&#10;Si5L67Ww3B86xL0WHiZ1ZNztkJOzsiUnQu5Va6+6sKbmcq/Dh4c2dlLeRnLt8pKfsbH4ALmEpgEA&#13;&#10;AAAAx6vCbI8bGSK3lT/jCRgST+x04MDscCiSXx85cLKMdsJIU/27pvZMZhp/BqUx5Y00NSqfVA+S&#13;&#10;uu798HxNdfjH6GLozD6Xf5UvN/UbNQXsWnjN9Q9e5qY+M5SF0KKVFGnzz6G9DJug6YXkDOb4vt3j&#13;&#10;eY0WzdUfozlP6+do0cq6/QyPi97Xtkmbb2lqaZ37M93xrGOdekn1OU23zj333AvEdTQ9V1zfmupf&#13;&#10;Nd3J9w/w5/n0Mzk+qOz+xn8guepI9ZMhl5n6LyW3DJuUfngRm9afleXSTK8KkfAVVlStVT+1m/YA&#13;&#10;AAAAgPOITZtnhx24EJXZ+HUtBkYZsz1Zk6ZaIX/GGfaKmlrZ+np9WekjM9U3NbVn8rR+qvSdm3rh&#13;&#10;ZGWFqT7gn4+pn6WpDmvqT0q5Lnb4diNlfUVS31dvAoPspHzT0Oup1vdKHAcOHLigFi8lt1Uet9f0&#13;&#10;UuJ2EvLZoEWj3Huvc3VMNsnaM2ZXJZPZxX1peq7OGcam+SdNLy2+PwlNzyhsXW7XGx6HOu7n4MGD&#13;&#10;C4fNcX224w/b6EzwLK0/G/JyFnE4oz2Er5NUvxTnQj4+qBxyyzh8+PBFQxv3N32d5HbST99u2gIA&#13;&#10;AAAAzgPxzh87cdiJ8NqRgwua8kI+N02iqZWZ55ufCP3I8BWa3hPhjLgsrb6jqVF5Wr9Dn0uhqVaa&#13;&#10;FjcNj1FTHUVafca3Tedf0p4l1V/N6wcYYg6bdizcnbx2srS8d2ib2+ork8krL6ZFC5n1/C7xfWdJ&#13;&#10;eXctGlWk9cfjNrmpNrRoZdmkfETcl4s3aNGowjR+vPQQ2dHsWlq0FPcZYOP2mh60TL1l6sRyO/1B&#13;&#10;bKhNyGWm8WMcx/XkbGjJZab6szgvkZ+eX2SnB5VFv52Mix+WZb4GXwkAAAAAcGLIsuxa8Y6ghBYB&#13;&#10;Kwuvof6QEuEAkkwOpakdCf3bo8WvaWpPrK2tXVj61cW5bNr4MxszU84cWM5N+ZXwGDXVkZn6cf7x&#13;&#10;J3WjqVGu3nfjy9mBMbmpfxBedzIkjaaXEg9TIKHppWWmqUPb3FT/o+lRe/2dE/eTp8PD0/RlaeWH&#13;&#10;apCQH5U0vbT4PjM7/zMtrusW/QHd2POjH8y0zkL5pPytsTYyZEWcr6wOIeQiTJznPo+PhFwcVVJd&#13;&#10;bTcHlbN04879du6z7n476QsAAAAAcJwzpnt2W2E2bq5FwMqOHj360+G1lKflEzXttXk7O5boKjJT&#13;&#10;f3raf/13mtoTmSn9wTFdnCsPZx3b+pmaarm8P8DnHueHNdUhZRJjE3nFfD+2/kddBGaE15OEppaS&#13;&#10;T6r7xG3ten0DLVpKGJYmRJ5s3FCLBp1+en6RTv20frMWrcyeYa8Y91WY+iNaNNdkMrlY3C431cpX&#13;&#10;T8TtJ5PsxpqeIZ9PcV1N9608hrKZFLef1ybks2TjDvGyRK5DWsW5TqTNISnP0uZv/PKS6zUW+pID&#13;&#10;95qSz0s/dnOeLD82NwAAAADgOJfZ6q1hJzC39QFNA7vSvqbS5h2aCtqDKLq8EysfiFnWKn2GusY0&#13;&#10;V9FUK5SNjSUdynVxVJbWD5F6man+WFOAt3ba2o8u+zrqi89s3kn7eOxiGRNZ06NsWn9rN/cXi8/E&#13;&#10;lciT8jFaNNdOxluOxevM9fV9TQ/q1J3z3g11JJIkWTisz/rB9UvGbTTdcjn9QWt6xnhct0waPySJ&#13;&#10;e2zfiPP9kDrZpP6FsJzZ6YHmZeXJ9pjcualO1XT7WPJ09goPAAAAADtQps39s6Q6O2xsh3A7LL+i&#13;&#10;VYBjpkibL2+/5uqHaBrYM9PXVvPfuujlSfmw8LqTS601vbIjR478pBzc8f3s4BL2MeGx6eJc8+ou&#13;&#10;6mdReRDqxXUz2/yXe+7tmYA4uRRpbeT1kKflP2tqafK6aV9TaXNrTS+lf0BX06PCsDIhrG2urkUr&#13;&#10;608gmKXlvbRorviHU5vU39L0Sjr3a6onaXqQW0d+wk4fafVkTXe49XKJuM/JpL6CFs0Vt9FUq0g3&#13;&#10;OmO6x3VDTuSm+l6/LA6t1rbPTfMuTS0tXMnRv8piu8+q0hQAAACAIW6n4UftpLlT2Ij2G9huZy63&#13;&#10;zXO1CvbI5sHNC1XVzg9OAdi93NZP74/nGn/+aarVlplm7kGaRUI/uWl+S1OjZPIxqWvT8vGaGhT6&#13;&#10;PHDgwA9papCcxRfqaqoV8rmpX6epjrbcNi/U1KB0bXsCwCKtf1tySZLfMOR8JZw02qFXBsb0nicz&#13;&#10;9Qt2+pqR90FoK7Hoh287KW8T1z906NCPadHK5L7ivmxaf1aL5nLP90Ohjetj4SScQ7Kk+qW2jyXG&#13;&#10;i44nH9TUoLbPFX4YCm18JPUDNN1q+zR1f9LCzmPpl/VDq7l6ddPPLStMaNpvG3+WZaZ8kaYBAACA&#13;&#10;k5tc/hk2lNsN5rT6Qy3GMZCmzS1kPee2+oSmAJzP5D2pN1tVVt0qfC6WSXNXTXuFrSda9gNN7Ujo&#13;&#10;f+hgS19umumZ0nMmwStt/XRfJ20WntnYjp2aVv+hqVZ4XLrYUZjmXfPKY5mp3tOv++61d+94+INd&#13;&#10;8EOP7OYMc+xc+Hu7bY4tTS1kjLlKaCeh6aXFba2p/l3Tg9x74Y6hrgwBIVcTaNGOuM+Hr8b3Lz/W&#13;&#10;a9Go0tR/FLdZZuzyIXlaPSruR9Oj4rpFWtxU0zPieppaKLflf4Y2manfq+lW3GcxKe4ZL5966vYP&#13;&#10;fW59tpPmjYVWdc+/+f/snQec5Uhx//f+tsEEk3POJoMJBkw0OecDY5PDkcFkMOAhmORjOca37O7s&#13;&#10;e+okdWtmfHBwhjP5MDknk3M0OR0cd5zB/Kt6qvu1pJae3sxsru/nU7ujX1W39PQkPXWrVf2GqMvy&#13;&#10;diSPJpTVqv4WSR7YfhF8PBEpwzAMwzAMc9QBDaWnhBtif8Ms3EnkYlrA/rmjmbg70+JWOQY7kMN+&#13;&#10;J41hmEOMvvMznLttfzqh1c6dO89F8sJgBzDWoVX9dZJ6UXvrK/t1CqdJ6mCk/RnGGFm/haRewvaj&#13;&#10;kRTp05HgU7J6F0m9aMoJawt7JZJ2mMLdZKj+zTJUH/jO3O71MfPZzPcMx8enQjklnCR5FO1J7UjO&#13;&#10;srJiL5LGlsr+mFybJq3PSnt1kgeB2LNDGbhXewfJC6NE9cNQT1mW5yO5lxgL5wZJWUzSSW5UfRzJ&#13;&#10;g8B1SIUyWlXfJzkC17uvBH97AkMKiZTKnZT6c0ahnj59DJVcbXTukxwZ8jEMwzAMwzAMc4RgVLWE&#13;&#10;M4CnDQAt3U8wJx4avppKoTv0vvpqIQYadM/WU3szcm0KbMxpaT8a6pQjG5YBLdyKEfbLG9tj700y&#13;&#10;wzD7ETjn3qZV/WZajGBqjHAuo5EcUfTquBb1pt/y0JommMqMGs6BsUbZM2ixQ9hWuH4UJPVC6/0e&#13;&#10;LUZCHfC5HEkRqDfmNyVpEF9PYd9JixHUjag+R4tbRuvq7qWod9FigzRPLknMfibsb+w0JGkQNXHX&#13;&#10;DWXKYu2aJI8GfvPfE8rDMfodkrPE9YApWX945861TT8YQtTUzUbaDjz0SWk/7JdS/jm5FgbK+4cm&#13;&#10;wUjuBUdkj4lNR3HrovpPkgfZvdtcLJbJpMrANwaCH5fhuzojLLfzNGOKsOAbMgr3wDp/m9PHAsfR&#13;&#10;+/rKLy0t/WnwwX3er0lmGIZhGIZhGOZwABsYRq1uvOLdMpxYSyt72lCO0nJa/mWjjJ84qtxN7k2D&#13;&#10;jUFoSMaZ4nOdUzmw4Qzl4sRz3qCBS26GYQ4geP4Z5T5Fiw00Ta6H1u78wY4QX1b2d/TOQ2t94VA/&#13;&#10;SYPMiw1+Xdjnk5QlXH+WlpbOQZIHX9mPdcC2kRwJPiPsPUjqJcTSYgPUlXA/osUt49clVm9Aiw00&#13;&#10;TdhGi8x+ZOg7zwG/3/cNZYrC3prk0TjlrhXKw3nYO6EaPuQNcWhjUlMMkdaFD1tIHqRcLs+XlhtK&#13;&#10;aTOGtC6SeknP63nx+HZBiNOymQ5iiHn1p34j6memyxQSSX1DptRafHAB5/8Tor5XLTzJohDGpylD&#13;&#10;g8/9E5IjprCPiPWr6lYkMwzDMAzDMAxzqKAn9q74Oni4cU8NGm73GzvruD5RXzgdtVJO1/6SXNuC&#13;&#10;lNX1020rRZntzAhg4zGNh8/yMxxBR26GYRZg165d53UTd3Fa3Bb8eVm4p9BiA7iWvCacu+1rUDo5&#13;&#10;1mYn4DTCvSLUAdeKwTywCMVm8zr7B12hrp5O1oBR9RcxjhYjpXR3C3WQFIl1Z3xtQhxej0mKjK1j&#13;&#10;LPPqw2su+tV0lTuD9hNw3OzGfTx2ojuIjaNsSVoILe0vQ3lT9KdnSB8MmS2muiiVi6P1fX3C3ZZc&#13;&#10;g7Qfik9PHHcv00daVynsE0jOYpR7Whq/snJK772HKewP0liSB8F9MK8MfAfJBIarcig+9c2z9oSE&#13;&#10;8Fn9NQ2NpIVQ0v0k1r+vvAzJkaIoLhr8WlQPJJlhGIZhGIZhmO2iFvVlTVE9zcj63721Gl2lrG+H&#13;&#10;erxxTwzKfRMaXw+l0NGsr6+fo9ExI1znte6tomX98nRbtXYPI1cHI93ORiw0aqEBcl9ybytmn7ki&#13;&#10;TmhDiwxzxAPHu++UoMW5YM7UMeltwvm6vHxqp1MMO8qCH6zRoVuK8pbBp6T7EskLoUW9Fuowov4k&#13;&#10;yb2EWFpskI7KJCkL7MeTN9bnXkJSJJQ3wn6NJI8p7EPH1I2EuHJaZyfOGlvPGGCffSZXlzHmPKjv&#13;&#10;br16z2wvoTNu8trJ3Ic96eh8fNOI5IUI5dHUxN6Q5AbHHnvsYAqbRcD0VmldWtrXkGsucD+wHsuO&#13;&#10;mExzHul2rKysnJ/kXtL4oQ7/ND0FGu4/cg2SliGpQdrR2zYKiWjpvpuLGzKn3V9R8bnbMga4X/v9&#13;&#10;UB2lsF8I/qWlpf9HMsMwDMMwDMMwi2BE5RvxqWHnKXYqY0PHSBtnAM+ZFtW9qKqFoY6C2SQy0v6M&#13;&#10;XNuGKdzTSjGb+RtNFeWDyd0hnYQKzcj6dfujwaFk9eF0PWggH7PhZZgjH603RgebYvV6JM0F82CW&#13;&#10;wj6WFnvRyvm86H0dVWUyeZWU8hIk7xBCXDboaCsr+nLkGg2+jRHKG+VOJ7kXij2bFhtgnvhQF0lZ&#13;&#10;Qkw7/y1c+1b6yvfpbeDz2KFYLeoHos8I9zySNo2RVenrku51JEXCNoQJ2oxcPZZczDaB+7WdSiWH&#13;&#10;Kio/ahbPx1MzD2/GEL5PNJygj+QOaRxJm0JL963N1GWm5tqbKdfH8vJyo2Ob5EHGxhtlXz02NgXu&#13;&#10;A/8llMHBBCQ3SDtpUyN3RKl6Vy4uGKzrOVm9NVp5prvXk7QQlVq9VayjqPeR3ADz4IcYkhiGYRiG&#13;&#10;YRiGaQMNv+PDjXMwnKAKbuIVTq6DMWpa3UqLyrXj0LSy7y1F/dSdO3duaTKcADQS3hLrl/WHtzLB&#13;&#10;TR/QgPSv8AZTyl2LXA20ch9K42B7nkuubaOUqzc1qo4z4qNpUf8Pp85gjnb8+SDcCi2OAnOpYzla&#13;&#10;7EXL+ocYB9e6X5HUoJTuleF8VNP6jiR74NrYeD2e5NFUcvXms/Iu22GcMrQeLeyb0IcP+0jqYArX&#13;&#10;m4Ig6G1f0LRwg6NM9+4tL5krnwLfyVc2Yrb2tsVkMrl437pS3Qj3QfwbJ2L0TmZLzB6muAeR1Esp&#13;&#10;7YvS72IzqGQiXrtiL0JyZJHcwfM4/viNUe7RxOqNyTUXuC/620bZ5fJ85No0aX0kDTI23gj7vRAH&#13;&#10;91hvJXkuRlYPj+uAayLJDaK/ZXAefoRCIu0YPaWJTMHCtTj1T6fV5cPf6ZsoQdvKw6pQBxosZh/a&#13;&#10;x/Wo7R/UwDAMwzAMwzCHFbqoX44dD+mNNJou7Mfbje99Pt1CMy6Y2RgxvC2jZrVwj4Rt+r9Qd6Xr&#13;&#10;+y4tnfan5N42oO6zoVEQR9Sh5XKAInJq35jGoW3naGRVVLM80IkBB20kMjbS02ODZIY5qFi9ens8&#13;&#10;HpVwC71ObkTlX12ezMnJXIra51GGY//3JDXQ+/TVwjmBlk5cN5noa6Q+1/Ngqg98YJaWJ7kXjNGy&#13;&#10;+j4tNgh1qMLdn6QOIeZVr2qO+jTJqGwh7FVJxs6kRwWdpF5CnBLVM0lqYOTqP4ytax599cB36TuS&#13;&#10;abE3jlmc8P3RYi9S2ntvdb8bVcfRtPhmEMkRsTKbaG0r60GMdP8b6sGH4ySPIt0GHJFN8pZI61zf&#13;&#10;tX5ekntJ40nKksbBZ95L8ihCub6UJ3jtTOtPjUIicL9XtWP0pI7XUbwXxLjUj8squVbiMhKWQ5nN&#13;&#10;EOoIRnKbY4JfTMwdSGMYhmEYhmGYI5dS2Ucb1RxJF0zK+jYU1sBIu5qLR8MGJYVtGTO1x7brV6q/&#13;&#10;I2SzlKL+UXs93qQTFBKpkpEwwYxerOE1hBHVJzv14yvwmQli9idLSz4n9W2NcvFV1o1tqRXsr1tS&#13;&#10;GMMcUuBbExvHqfsPkkah1MYs/lq6z5OUBeIeHc4FiH0cyZGisFcKfjSc+I5cHuzojb4FU/RoaV+a&#13;&#10;1k1yLxvr6KbMwM7zUAd8hq+Q3GDmryckRRKfI8kTdFrsJcTB9eWnJHUIMXoTKUNSYJ/5idvgd6Mm&#13;&#10;ycOdygcX+O7fjfsbjs/3kbQpwvem9nUf0sB3/Lngx99tkhcmnaQSDfM/k2suRti3pWVJ3hJwj/DM&#13;&#10;UJ+S1btI7gXOAZ++Z8w2lLL6WIjThXsZyaOI6+gZoazE7NqZGlyDPkshkfbo8o245udAM6JuPDSQ&#13;&#10;S/LPcdBDWK5UfReqEtN5xPRrJC1MKD9UB6YNCjGTyeRCJDMMwzAMwzDMkQGNMvWvQAfDhje5eyn1&#13;&#10;6hPSMr6csL8/7rjj/oxCtgVohJ3QWIe0/yun5d3IvS2sra2dK13HhrmzjSzfQSENMN1FGmuU+zi5&#13;&#10;tgQ0fs5v6PX71Mh9QEkbQsGMtAW5GeawIRy/YyeVSgll4c/eNwHwvAhxfW8llML9JsSgtd7uiKPZ&#13;&#10;0HRhR6fJkdNZjmU0krPAtf78fXGgpSkuOp817awhKYJvbeR8Jb0yjw8dScoSyg51KscRjbJ+O0mb&#13;&#10;An4/noX1KFW/iiQP1OtHndMijsB+nt+mbbq2V9XGw0daZBK0rDcmXoPjhaSF+eOOP87OIfiOSfZE&#13;&#10;HUwX1X+SvCkadUn3LZLnkpZDM2r1FeTaEmmdWlRvJnmQpExjMtE2SdxCx21RrF00lOsbCYy5tdP6&#13;&#10;gxnp3kghDbKxwn2krQlRXxaun/4NFTQqDteP+s1tDe7xHhy0VF8EzKsfymtlTyO5A+yH5a2sh2EY&#13;&#10;hmEYhmEOWeAm/inQoM6OQG4DjajXhhvjYNs5KjeAuYcb6xDu3bqo707ubQEaso2JdaL1j6r5p3as&#13;&#10;Fu5h5N4Uft+36sRJX6ABcicKOSDs21deRkv7ifa2wHY8nUIY5rBl/djZSDUzrR5O8mjSc4KkLKao&#13;&#10;vokxcG3JjvZVqv2gxv6AXB647sVRgWi7RrzCjhhRvSSUUdJ9ieQsWlR+4js0kiJBz/mQPl+6f/Eh&#13;&#10;JcmNEZEkZYH99XKMGepURsbUNQ8lHL2F4u5DkqfdqYxsx/oCOEIR6yqK8pokMUAJ37nfz8J9g6RN&#13;&#10;Eb4rJe0HSPLAMfjr4CNpU2BnZagHbdERp6Ec3EN9l6QtEx+0gKUjcPtYX1pvdOSSnMWIek+Iw79J&#13;&#10;ngs+VJu3jslkzZ8LbYP7oWx++FwsfPbfpQ/JgvlOZemeHJZ1YZ9P1cR6jHLvJ6lRt5TyAiQvBFxz&#13;&#10;470kSVnSdZHEMAzDMAzDMEc22JGb3gjvjxtiJexjc+uAhsHXKWRb0LJ+YWc9sn4RuTsURXHRdIIq&#13;&#10;NKPsGZjDj0IWBhpCd03r8ybs96Ahtu15oPuYTsu/7GwDGOyfn+h99dUojGGOOGbHezP1wRjg3I25&#13;&#10;zOXE3ZnkDmJveQN/Pg3k6lTC/c9sW7AzxTZSBKU+NJIHMdK9I8QbUXcmuEqBmHf5uKI5MvRkefIF&#13;&#10;Qh2ldF8lOQLXy/egT2cmJ4zlwEjaoaR9b9D01P0VyR1CzNhOZWPWrkLSwiTrauQ3zXUqYy5unLiR&#13;&#10;Fjv4DjTpTlxfXz8HSYNgR5gW9RotMgDu860+MA7fKdwzPIOkHW7qLhV0sMERuUPs2bPWeBCED0rI&#13;&#10;NYpm2fwD682Q1kvSXMaWSTvitZr/1lrKvHXg3A9pTMMyD+l10ZrseI5hpzLeT6UaVZXdtnZaDZIX&#13;&#10;ZkwdcO77a8xW1sMwDMMwDMMwhzxww/v2cOMbTdgvrKysn59CNg00GlagYfWlUrnT2+vAiZ0obEsY&#13;&#10;VR8H9f2hXX8wCusAN/wP3Ni2ZryR9ixzvDkPhS2EEfbUdn2wju+OnUwQYr8eyhnZ35E1BOZLhc/w&#13;&#10;s3QbvEn3egphmKOGcPxjJzFJo1lLRtgZ5dZJ7lDuK28Z4kpRL5PcAB/gxBgyI9xtyb3D5ypPfFpU&#13;&#10;9yJXL3CenxHLCPttkrNAzNkYB9eV15Hkgc/1glCH2W0uRrJH69mkWCRFgp76KukeE3XhHklyhxAz&#13;&#10;t1NZOB1iSVqYUB6skUYj26ms6ivPW5eC6zl8V/9Oi4PAb4ybV9/RBO4LI+rn0OKmgH36K1+PsmeQ&#13;&#10;tMMUNPoZdel2krww7beZlHCSXKNIy8I9zwNI3jJKVp2J5+bR3Jb6jiR3gGtITOWDRvIoxpRLY1LT&#13;&#10;erXzdhY+iMrFDpoob4xlGw+0ZP0QX5+s/PmHhoMGUEPwjZAYq+ofkrwQVq7GSSYxPRrJHcI9Ji0y&#13;&#10;DMMwDMMwzOGPMat/F26GU9PJK4KbxRhznlzd0IDfUl7MFC2q++bWMbZxgKPHGuVE/fO0c2cRcIQM&#13;&#10;NMri5C9gZ8Jn/fDKir0IhfSCeUnVxP51qeyPfVkcJVfYF5J7IeAzdUdEg7mBxg7DHM7kRtb2ga9E&#13;&#10;h3NiqKMI/WbqXkKLEVjXP4byJHWoZHX9EAPXk+eRnCXEbdjsYQ+m10l9y8vL5yRXL2n8vI7zEKeU&#13;&#10;uy5JO/TU3izoVtm/JjkSfGJlo/MmANerk4LPyNqnGLFy9ttSSfdEH9hi165dsUPHSPdskrMo+I5D&#13;&#10;LEkLkf5WkBRpT9QXQE0r+15azDJ2e8zUXBtjp9M3/gVJRy1+vw6M5h+Dlm6C9eBvLknx+DQqn0ph&#13;&#10;LHAsviXUhXb88cePfrAM29O4pyJ5W0jrVWrt0iQPAvdyXxmzLaawDw1x8BkWmjQ05E8fWgfUmZ0A&#13;&#10;GnMgU0iDXCyZf9Oiz7BsOzWGrxDQ0v4vLsM6G/mPS2l9Ch5v0p1I8kIY424S6sDPSnIH8J9EfzIM&#13;&#10;wzAMwzDM4Q80nmJe37RzYTPAjfqtoZ7OKGEl3NLS0rhXhIeAm/31dt3BMH0DhQ2COS3T1zvRcEQx&#13;&#10;uRfCv/4cckKmNrKDCxrVjQkSS1lvrhNZusdAg9Dnc20bTkJIYQxzxILHOv05ikpU14nniXRvIbnD&#13;&#10;Row1tBhZWTnl3LE8WGvivQicm58NMSRl0aqOHT9ocD17Dbk6nStqWvaONMQ3Shrxov4kuTrgNTnE&#13;&#10;keSBa9o3cjqi1cbr6PC5Pk+SZ+OBWFiv/SbJcdu1qN9EUocQM69TuVSr8fpP0sL0lTdqo8OLFiNj&#13;&#10;1gfX3q/NiwmMqe9IB75n/z3S4qYwon5mui/NdNV32KNB/VvqUE5HxKcjWseAx3koC/c9Pyd5Wwj1&#13;&#10;omEaK5IHScuQlMWY118sxBlZlySPIs3pPp1Osw9M4Jowe4siMXz7g0IaKFHFdEOp4QO6nJ4aVYHX&#13;&#10;3s8HLR0oEGNFeQOSPFEHI2lh0jrEJgcnMAzDMAzDMMxRA6aFwJG96Y20ty1OuhPATu5O3WQ44oTC&#13;&#10;BoHG59+kjYtgRtivUchC4KgaaCzSZE8zI/dcSlhvWq5vlM4Q06m7FDS6YkMu1iXrn6iBV1u3AjbA&#13;&#10;oPH4mfY6YX2vohCGOWhgZ4Y/Jgv3YJJGgaMlw7GMnYMkd0B/u4PJqNnIPjTMD0+uBka5L4YYLStB&#13;&#10;cpYwki4ajQg2cvUfUh3inusLZEjTVKAZ0R1tHSiKtYuGOJI8aXmSIvP01BeWt6dTuVv/IsB++K++&#13;&#10;8ovqKXDM3R9jMN0HSb1gqox59R3J4Gh7/PxW2RuStDCVqONkk+VyeT6t9YXDMpxrn6KwhSnF6o1j&#13;&#10;vWBjc2UHtJqlq5Ir9uokbxnM+2tktfEGExjJcwnx88rAufnmEKdk/WGSRxEeMqGZfeaKJDcI/rYZ&#13;&#10;ae9HIQ3g3uzVuXjYTp/LPedLTcqNfY/3LKmOGgLXgZjihyRP+w0vkhcCUwZttQ6GYRiGYRiGOWLB&#13;&#10;SVO0n+na/iC9cVZFfZdtybmsXJ3W27alpaVRjTylnMyVLyf1bShkNFrW/5wbZWMKdxMKmYtRq40O&#13;&#10;YCXctG9ETx8+x6qof5PW4+uS9r3W2gtS2JbB3KJauM6DAhwh5Cbu4n0jMhnmYGPM2hU3jld3Jkmj&#13;&#10;SPMIw7G/QnIH9GMKBlqMGGH+JpbvedgF15DGhKQkZ5EnyNmEeWCYI5ZcnQ4VI2e5ZFPaqYdCh0yO&#13;&#10;MFmVFvb3JDXWA4vHbKgbBB2uaw8lyWOk+4/oKzY6iMNyX6cylHlfLDO+U3kPSVlCHC1G+nRkM2VS&#13;&#10;NuLcL2hxEIx1R2kqIvzsmCaKFhdG6/XLhe/EyNW/M6r+eFjGVCoUtjBpvl04rpdIHk3j4dQm52Do&#13;&#10;I9Trbbk8H8mDwH1L/A3H85vkDlqtvjPWLdyPSB6FErZxn0Vyg76UF2gU0mAtecjVNvSbwj4i50sN&#13;&#10;7q9+4ysD0smW9+5VVyYZHwj6NGXoJ8lT7imvGeI3e5wWKxrf2IvbQzLDMAzDMAzDHH3s3LnzXOnN&#13;&#10;cdPgZn26+VGxUMcdO6PyElPFuIlt2rnzUjPCfYTCFgIaS4/O1YdGIYNI6e6MHTRpOWhcWXKPYjKZ&#13;&#10;XEjJntyBWxwJXhT2SkbYL6R1YqMYPzeF7HfwdXkj3RONcu9PtyNnuO9wFFFqUHZTExcyRwd43Kzv&#13;&#10;Wl+okykec8J+j6QOIUaL+r4kRZSoloIfzq8TSG6gptXfxjqU/SjJWeA4Xw6xwVA3xt6jrSvlpr5Q&#13;&#10;Aj6Ea8RN3T3J1SGNo+XGun0Q0asX7kFBV7J6l9d6YgM4UVvww/W6d6K+0j/ci3XN7VQ2ovocLXpg&#13;&#10;/8QHliRFzMRcpc8XdCGq65CUpa98Dvhef6el+y4t9oLXSPrziADOjw+XqtrSfArpfg5/j93vfaT1&#13;&#10;DL0BkMMUq9eLZVX9FZK3hUkyMSga3uuQaxCj6k+FMvggmOQOeH8U4vCYJHkUcPy+NpQtRZ09b+Hc&#13;&#10;3hNjEtOy/j6FNIDrbu99FxrcEw4OOkiNqoTv1j0gaPgAgmRPOzaA9xt9vrGE8mhGrm56skiGYRiG&#13;&#10;YRiGOazAWcWhcRFH3LRtbB6/NjjyDhstuTrRwuuKY9GiWsvVE4zCRiFWzN/0bdvevXsvSWFzgcbo&#13;&#10;L3N1nHbaaQuNdsEGWq4ePdHXoJCFUFN3z+xoIVm/9NRTTz0n5oWm0G0HXzMdenCA20CTjzVGQjLM&#13;&#10;VinpbQVTVI8iaRSlsh8Ix2d7MqcAjtb3/p6JxkJ5NLVHdSbTCuWDkdxLI/8zmJHuD6hjuptUR/MF&#13;&#10;EuBaea/Ur3smoUo7oPGcxYdaaTnsPKPQxudLJw/UsnpZ0JNO5VcFzQdlCP6htyDgM58d4obqQnL+&#13;&#10;WVl3H5IiWts79dVbCreCOr4pQlIWOBZ8Dlij3L+Q1Atej2Ff/ZIWe+nbpsORsqj/c6ufBVNbhH0i&#13;&#10;Jv2TLo6lkvVDQh1oazsXn38gLU/StlBK9+S0bmDUbySUE2O2RxVV46E3yaPA68+8snCdeVwaEwzO&#13;&#10;o49RSIPpXn2jNE4Ic9t0GWPg3L1nqqHhw722huYrJfp0I+rPke6vpykhHn4/Yn74RQl1oJHEMAzD&#13;&#10;MAzDMEce0ECIE/UFA+2N+Eo4NJTvRGEL0a4vtY0GtXvt8SNeES2n5V9C7Jdy9aBBXWcsmkYC0TjT&#13;&#10;t7BfbteH+UUpZBBYr2qXRTNQp99v+/TVKHQQXdhb5DqG0ED/ITbMKHQ0ubrA3i72iKtSyLZjhHsJ&#13;&#10;bGv2c0BDcKEctwyzXWDKBTwGjcqniOhDyvoKjWNYbOQ1bgPn+7c36nevJymCbxOkdZDcAK4jP5vF&#13;&#10;2DOW57zaDp+nmZZGuhOPPbbZQY2Guc+Xl0+Nnb2lWn196tcr+nLkagC+ODpZTu39wt9o8JvwPgrD&#13;&#10;UcMvD3ql6jgie1MjlTGtz4A/EOsZMQlquy4thjsgtax+iD74jK8jKQK/FZ8YKhsIKYPgWvhfJPWC&#13;&#10;v4Hz6kPGrPdwAfbjr5eXl0elbujhmLA/5KS6+Vb3TXouwfe+8EhS+DzHz8rbe5O8LQhRXzbU3fdg&#13;&#10;K4eelA8L5UjKYibuDiFuXmwbM3VvDeVUa7LOgFGztw/aRiEdcrHBjKifhDHtkcqmqL+IDwJSLRjc&#13;&#10;jzzZVwyUYnZdA/1lJHvgOu0nZcT7MJI8cP16eygDMZ23QMYAx9UTZ3XUMSUHwzAMwzAMwxxRwI3v&#13;&#10;U/CGV+wrb0nSXMJkO/MMR29hxykVGyTk9RwyKavrU/hopJR/nqvLGzQMKWwQHKENDahOp6kp3NMo&#13;&#10;ZDRKuP9p14OGOoWMAvcXNGyfn06UQ/YH0P+Zwrad6fSNf6GVfW9rnRvf9aTe1GhqhtmfhGN00RyZ&#13;&#10;Rs06feE8+yzJDdIcoMcee2xnpC2+Eh/8aCQ3SP19MYFS1rdpx2P+ZHzjoK1TEY+S9r9T39LSyrnJ&#13;&#10;1aCkjvKcUYi/BgQt7VRWk9nEqtip3NmmsttpvmincrHX9Oayx9GcubqChpMdktQg+K08qfPGTLm3&#13;&#10;vGTwk5QFrn9v8OsY0ak8pj4EvgufoogWD1vwuMC3i2hxU4R9JovqKUZaP2kduRYCfjfPHerabB1q&#13;&#10;Ou5Bw2aoVHWrzWxfOikd/P4/i+QOddphneRQH8NkouMEoPB9vpnkBnD8NzqsU8tdHxFVVHfJxQdb&#13;&#10;oYdgHR+Neu7oaHDuoA9p36+SHOnzwXEW59LACZ9JXoi0biHsfnuwzzAMwzAMwzCHJNNXTf9iXqqJ&#13;&#10;1IyoRk9wI6W8hJHujbl60HCEDs6kTeGjMGr1X3N1pWYK90QK76U5gpDKCfduJexjKWQ0WrpnGNHN&#13;&#10;gYoGvsdQ2Ch0Ub80W8/U/RWFbCumsI8vletMUgjfzajOeIY5VEiPX5JGgW9CpGX70iDAuexf98YR&#13;&#10;mSQ1SOvQ2t2I5IgQdZzsDw2ujW8lV5a+/KIimTQw2DpNotrWfUUZ+t6eIHd/p7K0nw46bP+dYV98&#13;&#10;NC4L92IKaxD8aCR1gOvnqfNiELzWtuN0MZs0i6QO6MOJu5aW1jsTwZZF5dM2DJVHQm7oMekvsDNv&#13;&#10;Xn3IkdKpvNXPgBNCYh3eRP1B/F8JJ8k9GnzwGeoxsno4yQuR3hto4R5J8rYA5/T9Q91oJM9FiPKW&#13;&#10;cZuka4y4TcH7uc3Uj5SyfmEsK6sPkNwhrT81cnfASQ1z8cHCQ5r19fVmfng06lSGa83pHR8Y+gJN&#13;&#10;X3PkcZpCg6RImk5kMjFXIXk0qrDx2FVFyW9tMQzDMAzDMEceUsoLVEX9b3DT28iT12Nn4+vHSi02&#13;&#10;gRCOqjXC9kzaYv9Xq/GveCLYwNDTqpEPMTXf8CvWrknhveBEXrj+fB3DnTp9YF5QU7g4I32jTuV+&#13;&#10;QWGjKIrioqqoOvmeYZsXmkxoHpOJu7gV9qrt9QTDSa4olGEOCfC4HDMqNMXsW7ti6NAzRb2P5NFA&#13;&#10;2ZhvXk3sDUmOwHXuIsGPsSRHSlH/KPi9ifrp5IrghHBpDGznceTKsrLy8blveATDeOz0bms5Oqk2&#13;&#10;wEInWqqlnco6SVWEy2lc2dMBl8aQ1AG22Y8MhX06OJkYXLPfh3Hp7xOmEfL1S/tpkhroib2r9/e8&#13;&#10;nu59ZCT1gjFjjkn4faIc96uDE6NqUbkx6z3SCfs/HflOrtHAsfn1zZYNhPJbqaOP9aVZpykcx50c&#13;&#10;v33gb/fY7ZrVb88iaRTlvvIyoSy+pURyhxDTNhyJTCEN2p3c7VHkaOENuraOBvtpr68IyPn1dPbw&#13;&#10;Dv9OfSRH4N7MTxiM98MkReC696tQzm5i8sz0YQbmhSaZYRiGYRiGYY4M4Ma8k1MZDSdqopCFMHL1&#13;&#10;77DjOVdnNOE0hY8mmVSlYRsdDu6eY14thIbDv+Y6kY1wH9nMaF9s5Kaj6NqmZP2uRSb/McVs1vHU&#13;&#10;YJvnTuq0CFDnme11BIP9/EnstKdQhjkkSTuY4O/F0lok+dRJGo0pzPVCWajn2yQ3SK9/Wtg3kRwB&#13;&#10;7enBj0ZyA0y5k8YouM6RKwum50jj+2x64vRScM3/j1SjKjqkMWhwnXw36n0jldEfdFzWsvadomhy&#13;&#10;Ut7GB7UI/lCmDb4dEmMGUjSdeKK+cLseuG7+c9B27Vo/L8kNgl8V+dzvwY9GUi9j42InlahPIqmX&#13;&#10;MfUdyVRy1edP1nr2/Y6d+yAQylE92XziQ6h97lppHUbVzyTXtgHn5Hqon6RRpNtFUpY0Tqm1zuSh&#13;&#10;fZSi+kwoB8dtb4qutP7UyJ0lF5+alu4rFJqNndupLOpGio7UR1ID1OEe8XRabJCW3UwqjLQ8/naR&#13;&#10;zDAMwzAMwzBHJ5gnOb1JHjIt62/h/32N9jaYAxkaAw9s15MaNDYak620KZfL8xlR9U4WUwr7tc3m&#13;&#10;yEtflWybgXopbC7YEQbb+JJ8Pe5fKWzLKOUekFsHdkKZqf07Ctsqx2i9frnUjFm9tirsI3Lrbls4&#13;&#10;RoLhiE+ql2EGKYvapyfAtw5IGgVcw2JaBBxhS/JoNI14DmZMN1VP6iepQepHa086qrV7WHs9ubzE&#13;&#10;KUba1Ub8SKPiDfri0uXGSGWaGBFNF/Xd0zgKaQB6fDum7+Fb8KORlCXEwLXzDiTtKKX9wLyy8/xw&#13;&#10;TX81+nVPWpNAqEdOTTZvcwr+FmIsfFeD11+7Yv3Id9iGt5F01GFk9THcB/g3/g/77mTvGMHu3faC&#13;&#10;WCbYZuZkWKHvIJjZZ65Irm2jLMprxvrF7HyaRzg20UjKEmLGTHLZJpYdWEca0zYK6QDb7lO7DBmF&#13;&#10;enL+tFPZJGkmUiO3B64Nt+3zIUbZb6KOE3uS1GCo7Dzg+vHKUJY7lRmGYRiGYZijAhwhhiNFtLCd&#13;&#10;9As5g9jHWWjEQdFjNmoYRsu67HSYZMzI1cGZ1aGeSe5V7dQodGFg3cfm6gumhdtNoYPowrYn02ua&#13;&#10;Xn0CvvpJ4VuiL/UGjnzct6+8DHbaU+hcSlk/Cxp/OKpzTGqUaPidGONuguujqhhmv2EK+z087lRP&#13;&#10;3t4h0muQpgmhxlIko5bRMO0OuSLGvP5iaYyWZWcSrdSP5pS7Frk8sI0bKRoSU6J6Drk7KKUu3Y7H&#13;&#10;87g9WV/LzqbikVx+ZtTT5bRTOdVxWSc5lXNvgrTjc4yJQXIxQTPSdT4bYmTlJ3wLI7BzhDpwgkSS&#13;&#10;OsD3PpsbYHm40x8JsbTYy5GSU3krpPuqL0VJDjhnlkPZUrmF0j2kzOrYf99DXId0J5I0FyOq2ClL&#13;&#10;UpZYNximyiB5LlLaq6dlSe4A914xNURqRbF6PQrpkMbBfePXwXanGtkuCvdk/I1O5TRFR9OaI48b&#13;&#10;97OimVsZCT5abKCUvWEsOzAZYh+xbE/9DMMwDMMwDHNYAjfm2fQXWZP1x+QueQkqOgrMC2yKjREg&#13;&#10;OYOb/N8aYfe0O1X1Pn01aKzfDxotoycKhMbJ542s/33eCLA2OKpu3nowBYUS1UuoSC+43X0NLSXd&#13;&#10;d6Hh+A7w/z2FbwnMHZpbDxqO/qWwLKVcvemYfYuvahtRvwG+o3tQ0cMKq+3N6LP8ZzJC8H5FUV4T&#13;&#10;O98ojDnMCRM5wTVg8LjPAcfFfegYQct2QA5RFOYmSXlv5Iro2XGY90/dI1M/WvuhjJTyCu2YeWmK&#13;&#10;8LqVxu/ateu86XLbcHQnFfWkk++h4Taly1VVXZ5CGx1MuJzG5XIqp36SGmCag+A3Aw8MYN9NKCZO&#13;&#10;FAu/A48aqlvvq6825A+EmKFO5Rgz8tgJ8bTYC3cqj99XKaEMmpnMRq4vgprWd2zUs59+/+C3KE6E&#13;&#10;m8vnmyPdLpKyhBg8L0kaBd6TzdbRPw8E+E6Zxc0MPpOlkA7tiZ/F3vIG6XIwCvfA/WP2jacK7tso&#13;&#10;xJOLQSN3ZIwPrh/vI6mBEnbaV3YeTrnrbrYswzAMwzAMwxyyZDuVRf2ZlZWV81PIKJSs3tWpJ2PQ&#13;&#10;wOm8Wgjreyo0RPyosbkm62eNbXzlUMp9PltvYtCA/Nq818wDZVGdqHsm+9uwtQdQ6KaBffOdfN1N&#13;&#10;g4bQ66hIBPetEu4bpbDfw4kCc+XQjHAfHDPKbhHCutHge/+5t1Yn13YbHM//oaV7bS3rKyxqWr/h&#13;&#10;wrTp/mFI6pPS3BnrRcNRURTGHGKE40Cp6u0kjSZ5AAG22KSaiJSrN52Vx2OxOyFWNdnIERutKBsT&#13;&#10;iobO8dQqUT+Q3B4tbEwzEQyOy963JuDc/6d2/JCtrKw3rv2pD99AgHPs2WE57VRO4/xymju61amM&#13;&#10;D6qir2fiUVjP60IMSR20mqXOIckTtL6yoJ/t/bJ+OUlZQh0SrgEkNbB2lh6BpLmMjQ9x7WNkDHA8&#13;&#10;vBKutYMpOw4H8PNj2gJanEua8gSOuW+QvBC6sC+d1WG/QPK2Y6burWE9cL/1ZyQPErcLzMjVnSR3&#13;&#10;CPckeF9F0iigXHy7AM8/kjuEmLbBtakzQWlKGov3celyahTuyfnRxnYq4z0uhXjK5IGBaqU+KpaL&#13;&#10;+CCrL1d/8OObDiSNBrbFf+e0yDAMwzAMwzBHB1rXd4cG2m6VNtgGDG6c16FxcVcqHinF6o3B73Og&#13;&#10;Dlphj6cimwJftYbG4BN8R2mufjAl3G+UqnctMsmXUXXMYZgzWN9/YWckhS8M5lQ1YvUVsP/ekqvf&#13;&#10;W+FOVntmE+2Ywt2kVC6Onhk0Yb9t1OojqOjCqGl5z2y9I82I+iO544JhthM4T58UjrmV48Z11qQY&#13;&#10;aRtpb0gejVJlOvI5O3q6kdNZ2P9bm6w1Rhynk+EFw4dL5I60Y7SoeyfTMsK+rR3fZ1TEM5QbPX3A&#13;&#10;l+rt5XancuojqUOMkeVNSWpQyvqFuTrS6ye+xk9yJH21n6QscD3/6by44J9XVwC27XSMVdKdQlKW&#13;&#10;dOJFkkajptXfbqbcoQh+jrGdyvCb/qXN7rOA1u5loQ6t6u+TvO2Uyj46rkfY35E8CFxH4gNxkjps&#13;&#10;3A9sxAzF5YD7iMbvO8kdYD9n54KAc3xwAmb4nDHVEC6nZeGznRj+ltP6dr4AULYmLE2t3amsk4k5&#13;&#10;U8NBAhQSSf0kRWAfxofvJDWAbfVvRniT9YdJHg3uB/qTYRiGYRiGYY4coOH2PGjwbozemmPYeVpO&#13;&#10;7KOXlpbOgWW1WL1TGBkDdibYqHqsXD3Wr7wHXdjnG1F9cux29Rlu286da+caOxpIa0xhkb4CmjFR&#13;&#10;f/K0004b3SGdw3++ov5ctv7EjHJn4qjHnC9nCho660vr/rtZBNjPo3InV2r1X0Knx2RirkLFGeaQ&#13;&#10;olSuxmN0M414vFakxzycg08j12jkpGqMSs51HrXXU8r6NeSKNPxgUE9nNCBcjxrXETyXydUhjRsy&#13;&#10;Cvfk/GhDI5WNmr1hkeZUhm2Lb8eQ1KCU7m7Bn9sfyMrSyrlDjBG2MblZLAtGUoN5/gA+eByKw7du&#13;&#10;xtaFqMksJytJvYQ4OD4WzrU/dh1HEniOh8+9mfMdaeTM3c/7b9H1yEl5mzHxi9YbOOGE2ahhuL/7&#13;&#10;IMkdSrEaO8NTw7QWFJJF0bUYzRT221rZ08Iy+sPfYTmQ6m2jkIjc000PhJbrVA4PXjb89edIjgQf&#13;&#10;LXaAe8r4xhVJDMMwDMMwDHN0kjbw95f5G3hhn26Ue3Gpxo12HmvQAHo32CuwA4c+0ii0rFyuvrbh&#13;&#10;6D4cVUjFRqP1+uU0pkrI1Lllk/VbMD8wrWouOIGi/w5kPXutd779J3aCUBUMc9iC1wc8puFal82T&#13;&#10;OUR70jucnI9co4FryD3SOryV5SXJHUn9StinkhzR0r48jUEjV6TtN9KeQa4GcE27RTs2Z7WoL4vx&#13;&#10;sO+emPOHkcpqT7qf7DdRS+NwOdCnp8SYnk7loTpmZd1XSWoQ/QMjK2G/3S/Gqfyo4uCHfXkaSYPA&#13;&#10;78FjQhmSsuC8AGPicuBIdSyXG6F9pGJU9W9hf21mnyFC2KuG8vDd9+YE3g4W3Vat63vFMtJ+muQO&#13;&#10;ab1wTN6e5LnAcfm4WE4Pl0vXEU3Yx5K7lzQe743C33Ja3g7OU5H6qUjrmoLX3rWL4ttO7biUND41&#13;&#10;U1Sdh4L4sD76W/NwmMLu876BkcihLBpJDMMwDMMwDHP00depjKPhcvo22dk48rZp7nRoMDyHNmth&#13;&#10;lpeXz6lUfWVoBHQ6XkbYmUa451FVo1lfXz8v2nZ3HsO+eCOtYi6Yg9Uo+9BcPUOGo7m0cL2vyjPM&#13;&#10;kQQ+GArHvimsIXk0ap+7Vnr+YCcUuRaiTEa/omFOXnJ5DE3OFsxMbedtDrjePCONQVs/dv1PyO2B&#13;&#10;a2kn9Q+5GsC1ZtTbCRirRLWU0xE1SScNtd/84x//eExclva/KcwTdLjmZic+he/nByGGpAZa2l8H&#13;&#10;v5b1Q0j2aDXLCUtSAyj7rOCf06m8OlQPEutRbm7efOfcxUP8rl3r5yU5S4jTE30NkkZxLBwDWM4o&#13;&#10;9wKSjnhwlGncX5t4+IukebFzbwFsJ6Zw7w/rImkQW6zePsQPldFFNUsrpu2zSJ4LxD4hlBsa4b22&#13;&#10;tnahWH9iY0aFzyuX6iRF2j5MWdYXi+C1J/iNqh8/+9t9nEIaBD/cN3YeHAUfLXaA4yY+iBiKYxiG&#13;&#10;YRiGYZijGinlFaDhNptU6bA1+wP6SKMw09Vr+wagrD8GDaDZhFPbaKao/s3sM1ekVXYoRX1LM5AX&#13;&#10;esiMqF6Ar/NSVQzDAHA+DY50G0PzPFu8A09PqkbahFxHFo5ITGNKYb9MrojWzQ4nNCPLt5LbA9rJ&#13;&#10;7Ri5S16C3J5SuZPaMW1ThTt5I7ap+wqIti+YTkYb2ySfca5TGa+7wd+eRAvRyba2J2y1hb1S8LU7&#13;&#10;mwNjOpWNtEWsR9VfJ7kBfGcxPRJJg2CakDHxuJ8XqTcllFuX643v90gmfObN7C9kaWnp/221jrGk&#13;&#10;5yumqCJ5kDHblr51AMf3R0meCxxrD4rlhPs5yVlCXNvI3QvU+7BcubJcvTH6q6JORpm7e/pCCWkZ&#13;&#10;XJ7Xqay1vnBaJjV8UERhkdTfvp4oYV+Fuhb1r0jqgHmd0zpIZhiGYRiGYZijh9xI5TGvTkJj+4f4&#13;&#10;v1H2hHb5YEa4V2BMuVyeD5a3lBf5cDPsdIAG3ifc1F0K90GbyWRyISmrm0ND52e58nlzv8B4o+qP&#13;&#10;m6m9N1V1VIL7Lxh2DKTLixpV2QAbp+3J05gjBzg/fxfOK5IWAq6bjesZvkJOrtGUe8tLpnWgtScO&#13;&#10;xY7Vdkzu+gzbE3Lae5Ny/fpSyj8nN3amxhG8wXAyQHLvUEUZc572GcaZwsZJrIIWSPXUyO1J9fX1&#13;&#10;5uhqpExGXFaiug7JnqWl0/40+LSsfk1yRCv73uAnqYGe6hsFf18MXq/nxZRi9ZPBr5SbktyLLmYj&#13;&#10;y0nKgvmTx8Tl2Gy5w5nwmbfyudM6Tl0+9Zwk7xfSdZE0iJLVh+fFp3XivQHJo0jLkpQljQsG17vs&#13;&#10;w5aUUta3y5VFo5DBbUjTX5CE1+27xjKFuw/JDaIfDO8N0jQXuXk10nh8441kT/TtKy9DUof0t6QU&#13;&#10;7tskMwzDMAzDMMzRwe7d9oJ48w83xnGim9Tghvz0dkfHEGZirtKuw990T9f+kkIatGO9yfo9OLFT&#13;&#10;1ncIGXYsqaK6C32ULGZqrp3O5D9k0Ci0mAtzcoR0Zgrhbguf6e/QSlG/qlQ4Cs+dbFT9RTRogP0o&#13;&#10;tx+OBING90+Msk+iXcEcghhZPyp+Z6LunZxqiHQyOrTNpB4olouLNurYmJTzjuSOpBPHBSNXpO3H&#13;&#10;uuCaEh9AwTXrjZ0YYe9B7h3GmPO0/Q0TtjFRFxXboUW9FjQlq3flYpA+HcHJRYf8Qz49qa8RfKqV&#13;&#10;bgORUl5/qHwgjSl22yuR3CCNIakXM1lLfg/to0nuYIy77dg628Ax+AgsN+15gHkkMp1O/yLuV/ht&#13;&#10;IXkh4Nw4I9TRHqW63cA9zYvCuuAcXCe5F7wHCPF6RV+O5A6xTspjPpZQDq3vwSrSTtcTDK6dikJ6&#13;&#10;SeP11N4sXUY/vqmQLreB7/Wf2v60U7lvckD47X1ZiAll28spaec3XGMbKcHwbbG+cila2U+EONhn&#13;&#10;KyQzDMMwDMMwzJEPNHD8SGUjqk+ShA2JR2pZfzfeJKcGN+AUNgqj0tcbNyzXGIDt+I923BjDTh0j&#13;&#10;6r/BhhGs65m+szITd6gYbO8PcqNlDjZC1JfdMHtV3J+5bd8fBg37n5XCfhvNKPd+reo34/FX7itv&#13;&#10;SpvGMPsVOO7W4/FY2ONIXog0Vyqa3kRu1vbEVL6eE/WF9dTdiEI8cH5+ph1nW6lu4Hr+5XaMEKV/&#13;&#10;5RyB6/tPUh92sJHLk/rahqP5wt8U3ohvP1ikEOy8eWGMkfbHJEfwzYDgV4V9BMme9KHnzp07z0Vy&#13;&#10;JPjQSGoA9R035A/Mqwe2246pJwDXMj8JmZb2f0nqAL8HMacv2DLJoyiK2QMJkvYrpShvcKDWNUT6&#13;&#10;8GN9Zf38JI8Gvo/nH9D9Rusau74Qe+yxx3ZG8wdCDNw7nU7SKEI5X3a6em2SO6SpguB3+fuxjHJ/&#13;&#10;oJBeQiwaLuPI5rCMk/OlMX2pN4IfjSRP1GX9MZIa4BsQ7bKNjmZhv+cDE2AfvqddJgD74b9Qg8/9&#13;&#10;C5Ky9JVnGIZhGIZhmCMaOc2/ogg30u9Gv7X2gpj7Nxuj3Jm+khGUcvWmvgOxVYcW1e/bnSaIbzTq&#13;&#10;bufJoWT4Sjls/9/jZ/O2r7zM/h7xtCg4GhO+yw+i5T7DGINGXxU+o5q46w69CsowhyuNUceyfgvJ&#13;&#10;CwHXhFnOXjIt6nuRexTtThFvYrUzynXXrl3nbceRK2JUvacvJrceuEb/A7mxA7Uzqrlr1dsxNtWq&#13;&#10;6Sx/sBb2t74yII0hqQHmLo3lZOVI9qRl253KpajjaEqSGqST5GHeZZI7wLV8lutauJNIjqT7Swkn&#13;&#10;Se4l1gVGUgcj3ftCTDHnrZcc8+rfTnRh34nrkpnJIw8GW/kdCvsN8+aStF8J68vlDW5jzGx0e1+n&#13;&#10;8qy+xb77tJxdaU4SmoJzUKT1p+fYvAl+bZrrvbDHoxaXwXAZ7kseHpb7Jq5slwlEvadTGUnL4sCJ&#13;&#10;tuaDWqTXf7znJdkTdbXaeNiV4ieKpjh8CEYywzAMwzAMwxw9qKK8T7gpbhvO7u9jptWtcBReLgbM&#13;&#10;dzCMAeq4E47eatehlLsWhTTQqmq8Zh4MR1hjiom1tbVz4auLuRhYzyeoGuysvorO5CnddhP1LWmV&#13;&#10;CyFlfQX4Hu5vpF3N2dhUGr0m7BdwBBI0tF6P1jeh1YEC877qib4GNLbv4z+fdN/KbvdRYlrVX8F9&#13;&#10;gfuEdtFRARzXH9LCPZIWDyqNzs2pfQLJCzGFa1L6vaKRayGy17SivCa5I6DHvKFocF43cp5ix0rq&#13;&#10;RwPtzt63z1yx7bO77QXR19bHWLNTeWMUInamBS08sEyRsmw83CTZg6/2B12LsnGMlMLp6MtM7GcK&#13;&#10;+/jgL+F6R3IWuGb7dDxpR3hKrAeMpF5gXXH0O3Y2kdwgTRNSyermJI8mlN27t7wkSfsNXI8u7Ido&#13;&#10;8bAG7hm+FvYdSfsVuP/4dVhfOS2zacBSQqwu9K1JahDrAsO3AkieS1qOpCxw/ft5jKWHK2PLIrnY&#13;&#10;sGyoIzguq/o5PiBDiEEjyRP1gU5luJe4d4iD31Q/+j+dcBq+k3/2gS2gXBz4gPmYScaRzo8Julya&#13;&#10;5apvA/dXTw1xcJz1bh/DMAzDMAzDHBWkkyalhq9CUojPyaz2uWt1YgZe922T3rAHgxvy55E7i5na&#13;&#10;f2iXCeYnPBJ1vLlvWWN0tTxBXiATc9iZEfZtQlTXWdnEq8DzwIYSfEdfTzvbDqRpufpaY9auiMda&#13;&#10;OvnYEcwxnc8vZiMaoaH/I7lLXoJijxjws8HnfDEtHlQwRU3c32hleT5yLUSjDjJMt0Hu0TRG0ZKR&#13;&#10;K4IPpNoxpmi+TTLxD3CaMWjog2vma1p6LNvSB61Sq7cKf4dO5TTnqJX26r7SBCPdH4I/PMBE2hMI&#13;&#10;khxJU2pMd3c77LRyXwn+XNqMlBAHv13PJylSJq/HG9HfEYZouBaH2FLXzyK5wb595WVm9c1yWo8F&#13;&#10;f1+xLC3uN/ABQNhOkhrAcflLU1Sfo8UOB2IbF2GaTNaIvyck71fC+kppP01SL7AvN97O6ukwhe/9&#13;&#10;uaG+5eXx1yRVVL8N5Ypi7aIkd4Br0wtCXClXGx3AcH14ug8aAM79F8d46kCPy2B+Gd96Spb7aJcL&#13;&#10;RH2gU7l9/Sa5t86Uvpigwb3QZ0nKAteKr4ZYOH/uQDLDMAzDMAzDMJj3NtwsBxPCNG6aoYHcyeWJ&#13;&#10;ZqR7IoUMogt7Wq483qhbm39dE0fG4Sz8WtmPpmWUrD+MfmzclML9NPWhaVV9Px2Nogr3gHbMoWRa&#13;&#10;1G8OfytpP5D6DpbhPu8z+M52o/mHBtLdjXYzwwxS0sRJWti7knTQWF9vTh5nlHs/uRYCrn9vTetB&#13;&#10;U6J/4rYhctey9sOWUtr/bseY3eZi5Pa0/Wj4QM4U7hepBtf0UzF+3kOlPXvUpdv1hg7YVMPlNqm/&#13;&#10;ktX1ScaRxvuCDn8/lGRPOpmZaeWERjA9QvDDtf0+JGeB69NbKPZskiKwby8R6sEHrSRnKYu1a4ZY&#13;&#10;3I8kN4DjOuaHNoW5Hsmjge/hgVh2srN/grXtQKn6ZL+dmc47pTbyf+McASR1gN+AXxpZ/YwWDzpa&#13;&#10;VHEySSPcf5G8XwnrQyNpkBCLE9uRFIFj+MGxPuG+QfJc0rQOOKElyR1i3WAk4YMm38mN1y+SBol1&#13;&#10;JJPVRQ0Ml9N5L3xAD+1ygagPdCojufJ4nQgaXE+yqSyg3nAt+KMuXGN0ftBxokiSsoQ4NJIYhmEY&#13;&#10;hmEY5sgEGgv+tei0c3UM6U0zGjSU/w/TUJAbOQYaM50cysGggdfImZkDGlH3z5VFo5AsoVMqGG4b&#13;&#10;uTypL5gp6n3kjujC3joXi9bubErNTdzFT1k55dw53+FieDxAg/KfaFdsK7h/4Dv5HS0uRC3qy5rC&#13;&#10;fRHL57a7bRi3EevOUML9Bg0/1/76bMz2Eb5DnISTpIPGH//4x+bo8U3mzDR7Vq+X1oNGroUxspsS&#13;&#10;CCdYJben7fcxJ+oLk9sD58LnOnFi9cZtDX4rYmdLzsDvJ/BKNVzGdD5tLaXU7mHBp1XdGAU4VC6M&#13;&#10;1kXL/X6BHkc/k5RF7VUxFypcJzq5lGe++d/VvFgc1Rv8kwVSFwTm1b8IRq7G/NltYD+cjeuoJqud&#13;&#10;tBywr/90zDZsxzZuJ3h8hu1e9H5nMzQ6saW1JPdSKecfihthv01Sg1AX3N+8iKS5qOThkiwqn1s4&#13;&#10;R6wbjCS4jxo3ojiAD/59PPxPkifUYczGQ62wjOYDeuiLg+tVfKhGUhb/YDtXnrSh8kMx88oiRrh/&#13;&#10;DXFw3L2PZIZhGIZhGIY58kgnTEmN3HOZTt2ljHKvSMtCY//X5PbgKDocKYYpGtK4YErZG1LoIKZw&#13;&#10;H++WXfOj43JgKghoHDdyjUKDzI9eDpQ9I6tzuQ838t0244yyP15fXz8vrOf0tk9L9y0q6sGZ+k0y&#13;&#10;izrbgTHsTNjoEHMP8qP84BjIxW230dfeAdZ/GzxvaJGZA+xLSsPTPyryQAHn9GvT7xgNjq1nk3s0&#13;&#10;60vr58DUEO26cKQwhYzGp8ZIJtIKhp2uFAL70MURetEv7Jvg2hwnFvVpg1oxi9ppp50WOxzRsN50&#13;&#10;GfbVO/zKCPxtSP3wHT+WXNhpHDuF1LT6W5I9OGI8lpH2AyRHcIKw4G//HrUJcfAbdTJJkeDz9Sj7&#13;&#10;TpKzYFqoWNe0uhXJETh2Yi5/kkaj9cYDzs0+zEgJozVpsYHW+sJ+G+F4IqkB7EufxmTUPp0zkvRA&#13;&#10;ghPW+m0Cg/uQL5C838A5HsL60EgeZCg2+OC7O4ukuWhZu1Cur14kdga3YoIGx1zjoXwOI2b3gCR5&#13;&#10;ghZ0C/d6idZ5KyAliWvUCedRvA8jKQu+HZWLC9pQeVjHy0IMXLMab9nB9da/MdbW24A/pswhiWEY&#13;&#10;hmEYhmGOXPA15XAD3DZ8/ZfC5oINkHZ5Y8x5lpaWzkEhHi2rfOdqa5RLjtyr3WNGHmEnS1rGiCrX&#13;&#10;uGyPSPwtjlIkX0QJ5yd1apo9A2NNuyMbDBvh7XqwMz23v+bZ8vLyObG8lNX1c/4+g4bfbf2KmYMO&#13;&#10;Hg/Q6Iwj53JmjLvJ+vp6dvb/o5E05cu8Tq0DgS7sO9Pvy5/jO7rXinlUqoo5iIMpYTc1kl6uyKu3&#13;&#10;6/L1qX+PE6DmrjnYuUtu7AzpPCDbrLU7jWkVEXzAEnx4TSXZk5ZrX9+DjucQSQ3SsiRlSTuPSIoo&#13;&#10;5U4JPoh7MslZlCzjKG6r129BciT40Nq/hfMoRX3LUJakTTGvjkpvpNWA4yP7Fkko35fWIwDfqX9T&#13;&#10;CPbfdUk66MD2pN/lY0jeb4R1oRm5eizJvaTxJEWGfH3g+RLKwHXz8yR3gPu+D4Y4va+6F8k7ynL1&#13;&#10;BkEnqZddu/ChOtVRNCfAU7KKD3BxGdNihGU4Tl7og3qIcVQ2kHYq47lBcpYYJ91ukpr5zOFaR3IH&#13;&#10;8PnR+mjtdBdwrf8l6lbYq5KUJZRHI4lhGIZhGIZhjizgxvkpmKOTFj1a1w9Jb4aDDeXja4Mdyems&#13;&#10;/cHI3QBj23Fo+AohhfRipF3NlSV3FqPqPe14KVdvSm4PNFZe1Y5JJyhMMbL+93asj5fucTkdjYo2&#13;&#10;MMKekIsdMi3s7+E7vLNMRuVsxrCjCSfI8h0Y0gnaJOYgg6lCMP9n+l3Na8ge6eB1KOwLOPcUnM/P&#13;&#10;JNdBAUf7pt/Pxna515F7NEp1JzxFI/fCNDpfyNIHS+A/se3HyT7Jja+PNzrN2waf8a34SnvOhwbf&#13;&#10;zfvmdSrj95fzwXXo6UEPOZ0D4Ptk8GlpOxPhBZ/376uvRnIHuObdNcThZyE5EuuR9UtJymJkVYbY&#13;&#10;XK7VWA/YoucufL7Zg9CyvCTJCxE6eWFfP5ykDmEdOMKWpAYbfvtjWmwA9w8/gn3wKFrEUat+cj9a&#13;&#10;PCQIn+9AbVdYl5b1hKRBYrxevxxJHux4DT6r7Z1Inksog4YPn0lukMYYUZUke4KuxeoTSOolrYck&#13;&#10;jyncE4OO90io9cXmmMU230SA+5MnB58W9X1JzjKro7Vt6RtqYvUGJHfoK1+FyaVbb77lCOXhXrU3&#13;&#10;3QzDMAzDMAzDHLb4TmW66dXF6u1JjmjlPhv8dGOs0lFtYyj2mE4eUbSVlZXzU0gEtVysKexxFNIL&#13;&#10;NDA6r5MvLa0PjgrDUVlpPDQ2Xk2uiFH1cWkMWntETqAdh0au3k4acneAddwevp/B0axZK8vzmaLq&#13;&#10;dOiztUw4nS4r4aa2sFeyu+0F6StgDnHSTjej3AtIPmjA+frG9JjCDkdyLQxcm36b1oVGroWg3PCd&#13;&#10;6wi5sYPl1LYvvTa3fYvYzp07YxqA3Ajd4Gs/QAw6GkmR6MvknoX9HzuycmVTQgw+mCPJk+bL73uQ&#13;&#10;mBJi2yN44diMKTgwlzvJo8BrUSirpXsZyQsxmZir+Dp6Ulkg8HvuH4hquBaS1EBN7GM3tsNlUxXA&#13;&#10;/v4POH6+RovYobyE8Xv3bq4DfH+x8Rm87SFpvwH3TB8K6yNpkJhyJBOPxybqUOeXSJpLyOWsiv5j&#13;&#10;DuqNbytMp9PLk+wxon4m+QbTUwRCPXidIcmDb1RFn7TPRy0so/mgAYZig46flaQs6bweJEWCnvMF&#13;&#10;8AF7iIHP8EqSPfPKBkpRPjLEwj1HRTLDMAzDMAzDHBloXf99vOElg0bi28gdMdPVa6cjxNCg4Tt6&#13;&#10;BvKAlPISpqieltbjLZPnUIv6Te04o1ZfT+5e9D59tXY5NGhI9Y700dreoh3f7gQxyn2qHQON6nfg&#13;&#10;SEUK8aSvV6ZGbk/Oj6OEyZ0FOzy1bHbyDxlsW9xXWru/ysUEwxij6sfnfFsxHEkeDEf8UQcXNtBe&#13;&#10;WCp3n3b8gbC4PRnfWIN9+xYp7dX9zmUOOumoXMxzTvJBIz1WZtu1uU5vuC503qxAI/do0lfiU4Nj&#13;&#10;2U/glXZuoWGnti8IQNk/xfQUqX9RwzqoOk/qI8kD14VfRJ+oP0iyRycjN/FNGJIjsRzYZLLWO8Gj&#13;&#10;Tjp6VOEeTLInrYOkXgx9N+2O37SOMfWkNMrCbwnJo5lOzbVndaw9iOQGxZ7ymiGGpAYrK/Yiwa9U&#13;&#10;Nz80kisPx5J/eEGLhwxhWw/Eti26rhCbvkWAaGVPW6QexOyevTlginyud1PYfSGmKFavR3Ik+HCy&#13;&#10;YZJ60YX7ol9X5pob6vF+msQ51XzQAEOxQ74UvEcNce3fay1cFXxKVEskdwgxaCR59NTezOvS3Y2k&#13;&#10;XnRR3z3WcwByejMMwzAMwzDMAQcaII0OU8wLbDINDgQa+p9pxEp3No5II/doVGuCv426Vv+O3A1y&#13;&#10;HRpa68arojlK4RoTWJmi/hy5elGyentaplRuSq6IEPaqzRiwTN7NUtqXduKS+qCBZzp+YR9N7kG0&#13;&#10;qO7VKTtg6eRw/iFBJiZYaIAZab+T8+8v09reTIj6sn4jDxGUqu+Ik4Ftbl+4KY78OtQ+05EMXLvi&#13;&#10;6DQ0kg8KcI3rPDgxovoMuRcGXwVv1mfPWvTNEcQI99NmPXhtdJ8id6Mjxfv2mSuSC0difr7tH2Vl&#13;&#10;eT6qAjsf3xp1YeMr9nj9T8u0HwQ2fVXj1Xcj6zgxFnYYkZwlrYckT6qXy7PtzZHGpg8gS7EaX62H&#13;&#10;362XkDwXfDMlrZPkhQhlq2nVGH2akqQlOJOkButJjtyyKK9JcoPgp0VPmOiRFg8Z0ref4Lj4Fcn7&#13;&#10;hem0/MuwLjg3P03yICGeFj1aun8MOlzP/oXkuYQyuifnPJz3dwgx8Lt2ZZIjZbFxvYL1jxoZHeqi&#13;&#10;xQbwe/nj4G93KktZ3dwHDRBi0UiKDPlS0oEA7Qc/SKxH1m8nqQMOsoh1tEZGB50WB8EUMYvEMwzD&#13;&#10;MAzDMMxhC9z0nhxufr0lnQEppy6fek5oOPiZ5INpUS/caMPXjXXhXpvWg4aTyFBIJDd6WYvVu5K7&#13;&#10;FyOqr7XLGZPvNE9pl8HOZHJ5cCRZOwYaL98id6Q9ChD221lqz9qlyb2j3FteMvV7E3Uj1/UQk8nk&#13;&#10;Qp3y80zaF2HZoli7qJF1kY0R7pF+BS1gfRfPTZjYNfeLorBXomJZcB+aovpBvnxiwn4bGonvx857&#13;&#10;dwhNAhXAjmM4Zv+md1/2mFb1Z/v2M7N5jLD3SPczHDvr5Drg4CjddFv89sjNjaiWUl6hU1fhnkju&#13;&#10;hSiVfXS7LjT0wTWzM3mrKlyNvtznmWdYLtCntzuVSfasrOjLBV3LqrHv0pG17XJt4DjwKRrQMF0D&#13;&#10;yfjbEtMnqT0qXptzGGUfGutQ9vEkw+eajbI2xSwtxBBQJo6Y3KjPvYVcown7zaj6iyR10NreGkef&#13;&#10;Y1wuz66ezt5mwX1BcocQQ4seLWfzMJB0yBC2Kxj8Pj+DXNtOKesXzdblHkByL/gAGWONbF6bZnUs&#13;&#10;tj+HyuAbVbHenns6OD58OjBaHASOkftibJr+JAX2c3z4hJ3Kppi9CUUhg0B8HFFNUiTo8+rCtzCG&#13;&#10;YuH7ennwVVX/g5i+OhJt7kTRSK4OhmEYhmEYhjms8Tfdsr4NLUbKlfLG4QY4GL56TO4OONN7Ox6N&#13;&#10;3KMpitlruQ2bNLexEmvXaccYae9H7kE65Qozt3MZOwzTMqoo70+uiJpWf5vGoOUmPipVcyQ0dnKQ&#13;&#10;y6NkezQiGGjknguO4OuUB9PavSyno8mV2auham995TIzkhHNTG12JDliZP2xXJm2mcJ+D/9fX1//&#13;&#10;EyqaBXMYQsP1f9rl+wy+/1VV2IfqiR49oeTBBl9RNqJ+A74SiwafeTYxV8agof5ZIcRRN+oZPvsf&#13;&#10;8K0DWlyYUpY3TfcjPpwg10Eh3Ra/PdKdLoS7A7kXolTu9EZ90v730tJpjVQTY0gnQJzZxohf2F+z&#13;&#10;lBRg6avkqT5kFI7H/E1yerujmuTIZn0pcG19by421VK9j1xsWDbC/RdJcyml+2paVzrieQyxrOh/&#13;&#10;A0cJJ0NcJdyLSW4Q6wFrp3NKMZSjtpK1I8mDGly7fkmLhxTteRpI3i+EdehWnu4+QqcyLUZCPXCu&#13;&#10;+NQ086gm1c1DGZI6BD/eq5HUIH1oQ9IgsG3+mkCLHdqdyqpw8aENhQwSOpXTBz+BUM+8utpvlJHc&#13;&#10;IPjm5a3O1YMPuHEZtnH0GwlpeYZhGIZhGIY57ElHcpDUAEe04KjaEENxx2x487RHXilZ/ZBcCyHl&#13;&#10;ybORNTM7uz3DPmzf69OYMZMrIWkZNGvnz8yfjnJDM8K+gVyRXOcyuSLGmPO0Y5SqX0XuCDTcuq+p&#13;&#10;K/c8cs8lUzaOZMPX8Dt+ac9od4RnR1GTSXla9tX7Uq42OvHGmJb1d21rJPgQFkcnyvp2UHa5Xddm&#13;&#10;DI+bsY34AwmOQj9t6bQ/TScQy5nv8JHuq9B4v/+h+Dm2ipG1n1QMzrlTSdoUnf0mV+9NrgOOFqt3&#13;&#10;6m6P/V9yL0RZuAd06praVXIvRLsekvGBVZy4Cg2OuR94vZjlf+0zXwFgVP3qoMFn/Q7JO9Yma423&#13;&#10;LUiO9PngePhCX5k2uTranY6w/Gfk6gDX7caksyQ36sXOcZIHSctoZZdJHgXsN58THs7zbAqLQLoO&#13;&#10;khqkb9poYd9EcpY4ynla3o4kz1D9iwLH0S3g96c3F/ahzqL7whT2F7qo7k6LHiXtpxetBzuxMR5+&#13;&#10;32MKmxTw+4n5lHD/Q1IHTJnh64B7E5J6wYfQ87ax3akc/h4qkwL7Ib4JRVJkkbpasZ17VzjmYoqy&#13;&#10;odRERlbxofm6XL8EyQt/5/Bd9M7twTAMwzAMwzCHJVrVbw43xmjYyCZXZH1p/Rw4EimNw9dlyZ1F&#13;&#10;KXXpNB5NTcs7knsh9u5VV+7Upexfk9ujlLtWJ0bYfyJ3L0bNcv+hkTxIe+Ryrhym12jHaFE9kNwe&#13;&#10;I+uHt2MqtdrJobhvn7liOw4abd+a9x0E2mXR4HP/MnTQa1l9v+PPjH7Tss7kiA7x+ZGW5vhuB/oi&#13;&#10;Bt/zDamqbeG441b+DBvyRtV7ypGjq4PBPjujlPZ4nLzKOXdxqvKgI3etXwKO9V1ph0TOoNH8TCpy&#13;&#10;2FIn555emZ9XvQ83dZcKnS2xvoPY4DfSPRu24ex0e7zNmcCzDT6EwJHP7XrgHF9oJOnKynqjszXW&#13;&#10;48+djRGrUaPvwRTVN1M9NfQvLy+fr60FKlmroIfO6gBofgI4sj0kN1/pByM5Szo5X5q7f2x5BB9o&#13;&#10;pLGVcnHS2aGUESlwDY2v3Id6xoLpdbAMjhwnKQscx74D2FsmN/Te5EEh/v6R3EuIxY5Ckjyg+eOV&#13;&#10;FrcMPozEY4sWs8A17HOwr/drbuTNkN4TkDQXjK1UfQItekIdRlpL0iAQ+9RQhqQGGn7nh/xI+pCb&#13;&#10;pEHgt/7dGAv//ytJHfo6leE+8r0UMgimoAllSIoEHW1eTvk0lqQOwd+XygPBh+2xLuneQXLcF7TI&#13;&#10;MAzDMAzDMEcnVjdHzGFnC7ka4GvVaRyaEvap5O6lXUbKspNyYyTHtOtCI58HJw3MxeCIWwrpgClA&#13;&#10;0lit3EnkGsQUzVHSYGeTK7K8vHzOVgw2zhuvWpqiwg6lRoxRdXbUUSdO2rOEqK5D7kEwv3G7PFhj&#13;&#10;tJsqMpMi9ow2x1F97Vg0I90ftKj+nsIiSlYf7sbas/CBAIXskFN7v3ZMagcyvYX/7lqdQIsanEu/&#13;&#10;x04+I1bvQdUeNHKjnf32FcOdVIcixZ6NUaN++xd4/TgHjpht7xdf98iHNttNblvQMD0KhYwm9+Dk&#13;&#10;uOOO6x2Nm6NdHrej1PWzGhq98m8K00hvEQwfYPm3C2i5/Z2lse0UDKmPJE+qA71v0FRwfUxjSW5+&#13;&#10;rmItOyldAD5f7FDWwq1gqoq0PIUNksbD9/I+kkcB698YbVq4k0nqUEn3uFB/34h+2O//FWPU6kNJ&#13;&#10;7gWv5T6+lYIK6vdpjPBBAkkNfI7mBVPWYH1a1J3fjZRS2CfgumnxkCHNpU/SXDY+b/N7CnUMHc8B&#13;&#10;TIUU4tFIjoB2Zp8vJcSUyj2YpEFCPPz+n5ukDlvtVEZimcK+kyQPdiQHHxrJWdK4vrcI4Bj/j0Xr&#13;&#10;IskzrxzDMAzDMAzDHDWUou6kRCBXg9277QXbcXBjvpPcvRhZNTtvBjp656FlPUnrgobm28jl8SPt&#13;&#10;GhPnbBg04p5OIR1ynaTtyfn6aJdzk+ZIVmyAtWNyo5E6McK9m1wNoHHW6exUwo0aLedHVUl7fLt8&#13;&#10;O7VIu7Od7F3k7lDq+oWZePwMP925s5lWQxXlg3Ox8L028nWqfe5avhMrExts3sRaBwPMO6uFeyQe&#13;&#10;g9iQzm13aphCAOL+Gf6/NVVxwNjYRvfkxve9QB7vg40W5RPCdsPi3M6YecD34F8FTw2/G3IfUNrb&#13;&#10;sbEt7ivwXTXSEIwBzsMPduuyzyf3XOB61XirI2fheoWjSRu6v/avxodwEBc7lY2qj4t6a7I5U8xG&#13;&#10;A8NnfjvJnf1CchbsBA5xRm3kFdayKseUx5G+7bjp1F2qrQ1h1OyhhVZ1ZyLXITAtz5j1hJi+ONiP&#13;&#10;SWe/zXYEtwnxsM9eT5KnFOHBY/81AkcU4+8MLc5lfdf6ef26zNoVScqC9cJ9Su9v+MEi7Cs0kgaR&#13;&#10;e+QV4Dye0KKnLJyfJBmO11EjsYfWqYrqLsEH5+1gGpy+OnJIuX6JMfHptQKXw9/4W+gDRpCWbzO6&#13;&#10;I1jUMT3WKSun9HaCh5ih+lagfIhJU4nhAzWt7Gm0yDAMwzAMwzAMvt6X3mT3jUZC0jhv0gly9QKN&#13;&#10;qe+mZSaTyaZTCaQdEsFyo3xAj6N2gpGrQ6lX/QQsY2JTSrF6g3a5diO5FN1JENvbqwv32nZMOple&#13;&#10;SlEUF23HauU+S+654Kvm7fJoO3Y0twlfTQ6j5VLD0a8U0gEafm9tx6NpUa5QiEdNVHaix74ckODr&#13;&#10;fJeJdXJTHy5o4U6CfdZNgZAYNNZ/lpsAktkgHKNmn7stSVumlPX70u9ATt3j8DsYmz93u4B1d457&#13;&#10;Le1zyb0QcJ3e3a5r6FxOqdTq89plc1YVdezYalvaqZx2nKKR7El1pdbiw6NUx++c5A67du3ynZXB&#13;&#10;SG688UJaFiXsN0Lcvn3qWvCd/7+wDOfqHyisFy3rn4R42M7fjX0YkE5+awq7j+QO8Ft6Yqx/Wj2E&#13;&#10;5EgrLdTc7UXSB6B4PSLZk9TVO2IawRj6cxR+XT1v56QsWu+BgvYJno+j3ibA47/dqQzL38I6sEOY&#13;&#10;pF7w2hPWGSbUTInbI+o1fFhOcgfY54/HOFPk8zG3ma1z+HtIO5Uxz38sJ+v3UMhcwn3oaaflJx6N&#13;&#10;darVR5PUIe1UHtoPeK8R4kjKUur66e04f17PKccwDMMwDMMwRx3+9dXWq9PtSWVS0tx9aNAYfR25&#13;&#10;eoEGt29EBVtkFEuOtC40khu0Y2CdHyVXB1XYR6SxYsX8DbnmAo2qxqjs9nqgEdNIMwGNvzeTK6IL&#13;&#10;+8o0Bo1cWXAEWhqrZLXQaFOj3MfT8mjwPT6b3BFVmMZ+CZamsWgDx87LcmVKWTVGPmO+0GxcWV6G&#13;&#10;Qhpg6g/Yl7Hjp21qr7oyhR4RlMo9QEv39dxnNar65qE4im8InNgSjrG30OK2keSuPVtKGSdW2go4&#13;&#10;ahXzbqb7PDUD1wsK3a+UcLynE1kFI/fClEX9n+264Hr1a3L3gg8D2+VS0xupVTqpfTZ8VXwjAT6P&#13;&#10;DjocC7HTSZ6Qz5ncztOObzOQq0MaN33VxpsYqVbK8qY+MIM+UV94Fud240jHsAyf7bcUlsUYczHc&#13;&#10;hyEePtdbyTWXUljfcQXf8VdJyhLqRiMp0k51Y6ar1ybXXGIZGtUdgH3w1eAjKQtOOjsvpg1c1wYn&#13;&#10;HQyoVuqoQwH4rT8j7JdcDuscOJIfft9fToueMfs2ENap5ew8CpRFFc9nknoJ9dDiXMbWG+LQ0k5l&#13;&#10;+O16GYXMBc6f52MZOHc6acWQUCe+CUBSh7EjlZFYn7CDqargWPU560NaDrhPpje03D19AMMwDMMw&#13;&#10;DMMcLcDN+lPwZhhz3ZKUpf0q88qKvQi5OrRj9Yqe+zo/NKK/nZZBI9emgIbSWWPqwhFuMU7W2dfb&#13;&#10;fYelcL9J6xszQ3pAKdWZQDAdEdjYBjDsjCBXBF+HbcQU9tvk6qCFvmsaiyblam/HSQ74vCe16+jL&#13;&#10;YwkNqU4sNBy/C/ZaCsnSToUCx+IfsIzYI2K6kWlr1vhgpy6fek4KyQKNzMb3H8yI6pMUcsQyPXF6&#13;&#10;Kfj+fpr57P8yNFLrYBO2c7tHYbcftIwdjTsWjSlLRP3zdB3RhH0Vjmyl0P2GlnXjzQ80PJfKov5n&#13;&#10;rd9wYQobTbsuNBzxS+4scH2IOYfHGhVtjFTGyUtJxjc29gYdJ5QlubF9sP97JyCEY342olrUPr8v&#13;&#10;XK+qoBnhlnxgBrgeNTrD0xHK89ITpOXwWkjyXEzh/Eh0+EyDo11h/bETPnyulNDpRXWNnqARYmP6&#13;&#10;okpVtyJ5x9LSrIMafnsakyjm8HFm9Xq0OBf4zkvcZlocBOumPw8Zwr7xJtwHSV6YUAct9pLmKCap&#13;&#10;QfCNGX2McWPTbSBD600JcWib7VSeTNRfY5n+TuXZvQdJHdJO5XlvlsB9w9xJDQPtOPxbq2buZ4Zh&#13;&#10;GIZhGIY54gmdysGqzORqgdwEeH0dh1rNbuST2BPJ3Uu7jBH2C+RaGMxp2+4MXofGMbkj6aztaEaU&#13;&#10;HyFXB6PqfWmsVu5D5JqLkXY1LYtGrh2nZSZA1FPdmSSsHYMd3uTK0o43wv0XuUbTqUP1d8RgZ0g7&#13;&#10;Hhp+D4CG3S0pJAt8zye0y5Er0vajwbacbif2rymkQTopWNtwlCEc+3NzgB+JwHfkc2njPhB7x03w&#13;&#10;eKBIr0d4LO3dQs71Pmb1z0/TsxlyKXCa1j/R2nYA32tj0tWGyfqlFDaKSq5fv1tP91X7lG58v2lR&#13;&#10;3QvL4LEYNF8JUE1PunwaS7KnT2+TxuGkm23NB/UA15aNCerAtKy/MqZcMjreG9TxNHLNJZTRwxPV&#13;&#10;xY5tX7907yDd087bv8ikpmk5kiJDvjbwm+s7vI1ZvTdJgxhlX43xcD7uJamXycT5kfG0eMgA33N8&#13;&#10;w2coVck8/H4Q9dwO3nC+0GID2I9+rglVzJ9fAa6x/9xXTw5TbKTKgO948L4D8XFkOFdD+Bu2b3Sn&#13;&#10;MrJRJv+Qxd9bUL0kdbDJ5MQkDRJiS2V/TFKWGCfd3dJl72QYhmEYhmGYo4m9e9WV4w3yyBvjdvxQ&#13;&#10;mTQGX7XEmfjJ1Qs0mn6fliul/TS5NoUR9kmN+no6Rpox/Z9J6/pqaZwR7gXkmotr5rhsrKfU9bPa&#13;&#10;PmxIkztStnK8YtoDcmWBz98ZCb7IaGsEGnaN9CZo5OqAow2xIdiO37Vr/by5kdiBsmxOihVMSnkB&#13;&#10;CvHA59mTi0Nbm6xdhcI6lMXaNeG7j6P40KCR+932BIXM/kfBOY373yj34mOPPfZPSI7giMj0eyJ5&#13;&#10;W/DnYPIqP5y/H9mfo7gr6R6Xdpy2Tcvql6YYP7JzLLk3QIJRyChKUf9Tro5K1b25X410g5Nr9hkV&#13;&#10;9+T0VDOifgPJHdK4MOmkKZLUOnJ1tw/MYJT9WaN8YkWxdlEKawDH8RebcfZK5BokxMP1crDDHz5r&#13;&#10;IxUVyRE4xh4z5B+irxy+NRB0Lar7kjyIj5f2WbQ4F5zsr73ePuA49BNN0uIhQSNFChm5FgJ+0+6B&#13;&#10;ZfE4IimLlFV80ENSg0W2YZFYBK7J/q0PWhwk1B3iw99yWi40wWhaR47gh3uiF5HUAFPehJgx13g1&#13;&#10;sX50NBpJWUJMiBtThmEYhmEYhmGOaNKbZDQt3dxZ6rFDLi2DDVtyNZCT6uZpHDRQ18g1l3YDH2cf&#13;&#10;J9fCKGUfmtYFjd//JlcEJ4fBTlgt7NswBj5jbxqHRl0Yu8AM4NA4fHiz/Oy1Yszzmfowncd0+sZO&#13;&#10;x6cR9WfSuHmja7BR1YxfvBHULo8G++jz5O5Q7isvkytTCtebwgOR0ty5XUbL+ofkjrQ7+Gc2P0cn&#13;&#10;5mnOl7VnVHL15hTG7Cfao/dVUdbkamBo8kID36nZwuvlOXAEq5F1kW5HWbj7k3u/gKkU4qi/PoNr&#13;&#10;EIVvG3BcPza3rkVG7dvd9oK5OoQob0whkTRlxFijopij/51tPeTqTbU+2nHT6bQx8rkvhVMao1R1&#13;&#10;K8ybGpYppANea2I5Yb9M8iDwG9N4O4PkLOCP9WtZNX6P3qDf0OjUxDdvyDWK9OEfSZ6083LssYij&#13;&#10;YzEe52MgaZAwiSD8fjyZpAboCyPMkbA9tHjIkD50qYZHmvcSOpXnfb4Qk4tLzw+SBlkkFtlM3SE+&#13;&#10;HGfwXS80Uhni/bwbtNghrGPo3ivEzMupHMD0YhhvCvdxkjpYtX7DUC+m1dDa+rRj5GYYhmEYhmGY&#13;&#10;o5twsxysggYmubJAg+jL7TK5USGYBiETN+pGPwANVz/BHTQ2tjRhTzvvcnu0qlLV01I/TihGrg5p&#13;&#10;nMlMbDdE6DALplQznYMWGw31aMI9jFyR3ChiY+rBSQXXV9bP34iX7nTsMCL3XCpV3SUtHwy+l+yD&#13;&#10;BQS/ay3qOMt6sOU5kxspWb+rXaYcmEVetyaARIN99NG+WeQDVtnYUGyblBV3Mu9H4Ph7I+5naNBn&#13;&#10;c3cjUta3S78TjMWOS3JvC6VydboOWF4n1wEBzvdHhn3RNgrZFuBz5SfEBJPy5MabAX3ktpNcHdrX&#13;&#10;2z4zhbkJxqeanm50Ohrh7hB1WZ+CWg5M6xLilHQ/QS2WAzNy9R98YItS2i/EmKJ+VKOMaE5ah0yn&#13;&#10;VW+Kjj7CaNuxZdJYfNOHZI9RtU8dEQyOncHUJClrO2ejkMH+QLIH3wyZ+dyDSJ4LxsMx0UjJMYSP&#13;&#10;70kXgfcc6A/3B3BcXA+X9+3LT9h6uBNHKk9t9thE4FoX05scf3z3TaPgo8VBcOJGjB07Ah2h+rP5&#13;&#10;jdvAsfrjdHtg2Q8OgN/hhSZjxpHNWA7O2b8jqUFYR1hPjuBfpEM7ljlRZ3PStyfChN+mK/i/hVuh&#13;&#10;EIZhGIZhGIY5uhF77FXTm2Y0aMQeR+4sjdeLwUjuoIR9dBpn5oywbZOWJWnTpHWhaVn+I7k8fqK+&#13;&#10;Roy7D7kaTKfuRs04bLDVPmfoGMqivGZaNu3ErrDzQtinp/6VpW5nvCnaI5d9I25woiaT6Vwi1yig&#13;&#10;cfUnNhllhaZl9UNd2NtTSC9pGV+uqO5Orl5CXs22kbsB5lM0RfVvuXjsRKewQZRai6/DpgYN1M9S&#13;&#10;CLONlMkDBHyzgOQOxx67/ifp9wHXkG/KE5ppUraKkdam66D1fIfcBwQceaozE2cGqwZSQIyllG53&#13;&#10;rm40TNsBx/pXKDSLka0OWOnOPv7443PpdY5J4/oMA1vLx7RHPRth92BcjjQu7YhD06r7tgOCI0zT&#13;&#10;ONTC30as3sMHJUwmaxdK4zF1D7l6MRNzlVindK8nOYtR1TPT+nGOAHJ5Up8x5ookj2ZW1t2WJI+Z&#13;&#10;1vENmtyD4T5CGVqcS4gvRf10khrA/vGTNNIinov+oURf+hH4vbnFIus/1IDf7jhfA0kdQgodOPa/&#13;&#10;RlIE9pfPAV6puiBpEFNYg/Euk14rB8TecWjb2sA14/MYH8oYUT8nXV4ELAOf74202CAcF0P1Bv9Q&#13;&#10;TJswshrqbzzISWnXu0j9DMMwDMMwDHNEADfqT4Gb/cERrQjEvSO9gYZGzdvIlSVtUHiT9SmYAoPc&#13;&#10;HlXUd4Eb9jiaBa2vwZ/DyFo1yhbVM8i1KXQySziaUvbR5IrA5/pJ9Bdl9hV5rbudy0ZUnyH3IJYa&#13;&#10;xqmRy2OK5ujpoQYPNED/L41FGxpxDv7u5IqqfjO5R6Ha3ztYrgHcJozSSk2J6l/I3YtR7nmh8RcM&#13;&#10;6hp8/VyJjZHuHRsxkWSg3FfeEtb7iVw9oD+fwpgtUBb2pWGf4neKo1TJ1aGU9rmmaOa01dPyCeTe&#13;&#10;FvCBR1p/MKtX5z482U4wFzoc9+/PbUswOTDacQylrLpvBpDpwr6SwjooYZ+axsLvRnaCLdAbOeHb&#13;&#10;5qbuUukyFRvVOaQm/W8boFFYA0zXkIsNRmER2P7XpX64DmdHUaZAzHpffW2UrH44q3+WFgmZ6XiN&#13;&#10;dD8ieSFg+30HpJGrx5LkgfV+ONRN0igMpXKC47I3XUAbvx7pvkqLHbxf2H+iRb+MD0iXMpPtBhbd&#13;&#10;7kOJ0KkM9xhfJ6mD3yeZz6gLfes+Xx+Lxhu10QlNi3OB6/ETwzr0ir4caouuM4BljKqzuabhmPj1&#13;&#10;vHqDfygmRygzmUwuRFIDOI/8g49QL/4/Zs4QhmEYhmEYhjligJvip6Q3xfPA/IYhPhimGiB3B63s&#13;&#10;e1ux/lXkNtAA+VQat3Pn2rnINQocvTRbR36m8EVIt6XdcZv6oBH+LpKzyGl5tzS+zHRU55B75Mar&#13;&#10;lGQkR3bu3Jm+upyNCbTjhmIDuTKwH84i91wwzUSujlLYwY4+I6rPtctoYX9vRHM0XQ4l6l2NcnNG&#13;&#10;VyLtV1iblh+RPgS+qm0K+7V2XXhM4uv0FMaM5xj8R06a+bXlvvKm3psB09iksX7fq/6HL5uhlPXL&#13;&#10;y9ZDqLg+OF4p7IAgpfxzOK9i2oacDT18mgce07k60Sq1+goKawD7u5MvWhXd86kdEwx+l3amyxTe&#13;&#10;iCepQxqDkx82ljMpA5A0ppROpMv4JgaFeYywjZQTRqzOffhVVbM0GST1ktaN13mSd+hp9ZDUh987&#13;&#10;uRZCiY15EOD62EhTpGXlQt0kjWbRcmPiW34/wp3+7gVjdFH9Jy0eVoROZTi+nkRSB/Tn9kN42K0K&#13;&#10;+wiS5uLrktXbaXEufeseIpTR2t46XfbOBcBzsK8c3Bu8YF69wT8UkyOUwe+GpAaYiiWtF//HFFre&#13;&#10;yTAMwzAMwzBHC2Yyy1NppP3ZmFdefUcGlfHlRPU8cmXRYtZgDZZOwBNoxAj3G5JHU8nZ6BjsqCZ5&#13;&#10;U0Djrj2Rku/gCoDfT+bi1zUweRjs0/ul9aCRay6difiE+wa5PMZs5EUMBtvUeU07YDKjA+fNxI4T&#13;&#10;VbXLgP0B8zFSyFww97EW7ldpHTQivbE/25hWTms0o+reBndK+yEFbMOHyTUIfI8vaZQj04VrpETZ&#13;&#10;DJWu7w7fwVtCnX25RJlh4Bg/Nf1uxJyRYXD+NSYDDDaduktRyLaBKRA6xx6YUe4FlVq9FYXtdzCv&#13;&#10;Z3sbguFkl1vJQ12r+spGVo03TDbq7U5oaqW9ejvOFNXnyO1p+3Pm4+TqP4ZlOB+zI2LTMh3rSTcB&#13;&#10;2/2MEOMfQCR5ovXU3YjCIsHnTdfPIrkXJasPhHjMwUxyB1U0c9ST7Cml/eega9U/KeoQIT1Etv4e&#13;&#10;fQxYZpGUMEq6r2IZ2J7sxGqqKO/j64RrMUlx+2ixF4zBVFG0eFgBv/U+3Qkcj9m8v/B7cVzffujT&#13;&#10;h/DrEvUDaXEum10HGpxTT0yXvXMB4HrlH1Kv71o/L0kNQr19k1QGPxpJo1CFe8C8cmndaPvjd4Vh&#13;&#10;GIZhGIZhDguUsE8KN8ZaDefhTUlvqKGh+CGSs0BD8d1pPNq+ffXVyB1JG1BoOKkcuUYD5fwrvmhj&#13;&#10;Z6PPAQ2iOJGemjQn0UNAb0y0J1dkI/dlAEe+tmNLaf+b3IOkZaAh+HOSI6WuG/mWcSZycnWA7+Bf&#13;&#10;01gfL+z/kbsXo5rpBYKRexSl6k7WBcfdY8ndCzTump3SG6NBBzulEUp10djnVttbkHsusK/+Ky2b&#13;&#10;2mZHCjLbB3wPMd2Clu67IM09JkJ82/SkHj1h1SIYWZW59aFRyH5HTzWm5Glee1omRHkDCh+NllVn&#13;&#10;glA0zENPIRE8Z9txYeJMOM8ak9e1DTvB0wdsWtpsZ25aJrecI41J31xojzg/9thjGzm8SR5ET+xd&#13;&#10;MVaJ6rckZUnrbV+Lm776TSQvTKgDjsdPkuSBOuna6hqT9Y0h1mnWRuV0ruS6n3wPjaQOhvKY0yK+&#13;&#10;7fROKjN3+zAOjqUlWjzs8NsPv7O02KCvUxl+P/0bOu0R9UPgMdauZwil6iv7bTPjHyYjYXuNqL6Q&#13;&#10;LnvnNhLq3e5OZWReOSXdl9L6h2IZhmEYhmEY5qgA8/+Gm2Mt3M+tXL03uXqBhtCL05tqI+zg5FE4&#13;&#10;srkRL937yNUgHUXm43T97+QaDY5ujXUs8LpnG2iI/S7dFpIj2OEcfEbWryM5C+xXPVRXjlKu3jQt&#13;&#10;Uy53J4Zq+NF0vvMFwVGVnXgwrTfyHw6RK4ej3MeOgMRGaruTCUeUkruXcrr2l2mZYErZV1FIL6Zw&#13;&#10;z26Xg23IThLVRyk3ZqLPGdT1W6XKe1Ioc4DBXMNKuN/gdwHH0llFYa9EriylrG8D9hbsjG5/l8F0&#13;&#10;YV9O4dtKbl3BcNslHGcUul+Ac/+SJnltPGfg/0glm3nwh+h7AEOd/REt7fHtGDO1f9fWUoNijQn+&#13;&#10;cp3KZp+5YhqT2nRqb0ZhDdKYvXvLS6bLFBJJfThykuRe8DX4EA/7oPdNh7ReNJJ3YCd/qu/qGaU5&#13;&#10;D3xol9ZDMlxLSz/xGtpm0sOEsrt3m4uRNJdQJvfbhZThM8v6RSTFTmVa9FRqNU5iiwQ/vskDfy/c&#13;&#10;OX6ogJ+jt1NZ1h/b2DfNB9FeA9ufncqw7o2c2ZvsVA7rCm9QhHQY20VYR9/8IMGPRtJoVOFOxnJK&#13;&#10;Vr8mqYFuTfCJk3GSi2EYhmEYhmGObjQ0xOON8ogOPwQap99Mb7DRyJVFFeWDxsQbmlgoWF8n9Dyg&#13;&#10;cb871HHq8qmd9BtjSEfsGuF+SnIk7VwxhXsayVkg5swQ6y2ZmKgPzOOclsmlK0n9aO0Z/nM04pU9&#13;&#10;y1p7QXINAvHNz4DlRT34UCFlzx516fb3W4q6MZoux969yo+eahhOCCnlJShkkFwnmC7sO8k9Gux8&#13;&#10;62x/aqL+zGTkDPvM9gDH7yPa34PVdu6EetNXNfMx5wyvhXb3uHNjLErZXdiZnFtfMFPUn9vfxxGm&#13;&#10;f8itG02LavSr8gicE52R0fAZzwh5gq2aPYRb1LKdyj2d2phWgEIa4EOIXDwahUTgs8RJ9nAiQJJ7&#13;&#10;CbGYqoWkLHC9/16IRSN5R5n8TsE1bdMPNjCPdain2GOuR3LneyZ5NJspOy9+On1jPPdIwv3uJwjG&#13;&#10;B5AkeeCaGh8Gwu/xv4D5VFfwe/vxoXUc6uC2wzGTTfGkZf199MN3GicILpOH0ySNwpeZM6FtSljH&#13;&#10;VjuVjVm7Srq8XYQH7vM6leH+L5taZB7ztjn40fC6QjLDMAzDMAzDMMhksnaheNMsV08keRCtW7Pp&#13;&#10;S/dkcmVZWVk/fxpvpP0ZuRqY6SzfJZrWq4MTv/UBjYvHJOsa1WHeJt0OaNw9kuQIvgIe/EOTGSKN&#13;&#10;usBwAhhy9ZLG945uKpqd/DhLP7my2MJeKY0PRu5BlHJ1rqwRbu5EVgEt3MOaZYdHvAewY90Ute9Q&#13;&#10;aFjmNfwcUpa3ge38abs8djJLWV2fwhYCcysa6Z6Ir763622YqD+HnVZGrh6byzPObB21z12rvd/h&#13;&#10;eD2F3INgJ6gpqn9rl88ZnIcxD+xW0bq+RtqZmTO4jn1W7aeJoabT6aVy62wbhfeyvFyeD994aZeD&#13;&#10;6+6P0Q+fsTEpX84g7Ji0Ay3XqZzGp9bXqZyLRYN92viNS31K2CnJvRix+rYYL21BcodS1h9O6yZ5&#13;&#10;h1buQ7H8Fr7btG40kndgioCcPpZQTqnywSTNJe3cJqlD8AshYgqDoMG++meSYP/UX4HvdA8t+hgt&#13;&#10;qjX8G67hPr2WdxyGGFG9pO+6FDqVadET949yFUmj8PtM1g+hxbmE9dDiaGbbB+chdbZutq4hJjsn&#13;&#10;/h7VyLpzvuEDwLDOU1ZOOTfJCwH3If7hj1F1Npd7+tYVSQzDMAzDMAzDtDGFfWi4cQ4jg4aYTMxV&#13;&#10;oOHSeLUcR6qZgddll5eXOykZTlvayLuZAjf3jZzLaEbZh5J7IWAbY85Tkkaji9Xbp9vgMiMJy2m5&#13;&#10;kbJB1I0JqnJgCoW0PkwTQa4spSxvk8ZDw62zb93UdTuHyvzrx23a5aDRO2p0Uyndie2yG+bOknJ9&#13;&#10;7kjioiiv2S6rpX0uuecSXxVu2SJpBfpGPqavZm8HsK2PUrL+MJ4raeN0UdPSTfwr9yO/26MV+F5v&#13;&#10;m9l3312brF2IQkaB6W6wU7ddV85wVO7QdW9Ryn3lZaDewRzJ3gp7PBXZMlK6u2XXkdqcY88I+7V2&#13;&#10;GSXsU9GnRb3W9gVDf7oM27ITtUAnNVBiFBLBBze5uGCwHfei0B1lkhLDSHc2yb3M6hjOUW+Keva2&#13;&#10;y3TjQR++OQPXOJ+jGsr/Tu6RV/DBCwLbGScDRSPZA9eulwZdCHtVkkdRFGsXjfWK8Z2YsQwYSR2C&#13;&#10;H66FiqRsOUUTp9EifNaNSXBpEUfu+oeStHjYAdeTb/WNdN2uTuWycA9edB+F9dDiaJoDEtwrUdOq&#13;&#10;fjMuT6fTv/BB20TfNqYPyjfbqaxFdS8s35cmBs9X7y+sIYlhGIZhGIZhjg6gMfIg+nM00JArwk06&#13;&#10;SYPghGZw092cSE66n5A7S9qYD0auBukoFDScWZ5cmwK26xnQcPgxNu5IGgU0Jhqv22tp30uuiNbr&#13;&#10;l4OG4U/Qj+sguQN2nqZ1oZGrlzQ2jADM0MhLOu/V7JS0EyRasXZNcg9SivqW3trl0Ua8gos5Cpvl&#13;&#10;3OnkGk0p3DStA/bRWbqwcfTbGCpRXSetI6nrjFJsbsQ8c/Api/o/298pnqdrO9d8mobNEh8mDZr9&#13;&#10;gZHuPXAszk3NMcTKysq5e88xMrhGfY3Ct43cetAw/c3aWv/+w9H/7TLkgmtN942BtuEEnBTuafhl&#13;&#10;/aL4t7B+grAUKesrNOITSzu6FPw2pj6Sexkbq5M3F4xZ9Skp4PtrvKnjAzeB1g4nZNyoR9S/Idkz&#13;&#10;m5DP1z93QsuURios4d5N8lzS30VYzK4Tfgtf7euVVeN3KykXaWv4G5YuY3oYXA4jl48khjqVaXEU&#13;&#10;WriTFi3j15OkHFmEsI3pOvFv7IilxW2hvY4AXN/jg5RcqrCx+G1u5YcPpOcvSQzDMAzDMAxzdGCk&#13;&#10;e4q/Wdb1NUgaDXbAbtxIuzNJmgs22sPNdzAj7eppp3VHIyM4+ZJW9dcbZTKj4XDipEaMqD9DrgNK&#13;&#10;NV29FXZ6hu2A/ftGcjVIU2NgZxDJHaAB/4pYV2G/SXIvsU4wrdxnSW4A31tjf+ZeGe1Di/KRadmN&#13;&#10;8u7sRfIIpg8l2oaNNinlBSi0Q1EUFzWF+1S7HLlHoaX9RLs8mlH28RQyGr2iL1dK++l2XVrWrpT1&#13;&#10;7UL+WObwAY7nt7a/z2AUsiWg/sGUFvNMSnt1qmoUZmLvkasHDa6tP1TKXYtCt4yS1Q9z64F1XJdC&#13;&#10;Ghx//PHnwdF/aexasXZR9KVaxhqjhjP+aBQSafjTDmgwCsGONz/iNRhuJ7mywDUl5igmKUtapxK1&#13;&#10;H6HtYN8ETYvK+cBNgKN8Qz2mqPeR7Ak6GkkLEetV83+DAnAtf1woB39/heQGsJ/974kpqka9YcQ2&#13;&#10;GkkeXF5fXz8HLUJc5XIxubKHO32dypguhRZHEa5vtDgKvz832akMx/R9fflknTiid9FtmIcu7GlY&#13;&#10;J07WSpJHSfelsP6tdiqj4ZtFJDUIflpkGIZhGIZhmKMHu2Iv4m+WRf0RkhYCy/pGtXRvIWkUmHM2&#13;&#10;3Ij7Oua9Mqzq5FXz4dGqsU5onJJ0QMGcyLNt9Y3qCbki7Y5waDS+lFwdhHB3SGNJzgINtsfHOlsT&#13;&#10;HKVgR09aJ8T+llyjkLJupN5AU0VZk3sUuA9g37y2XU8wo/K5tQO7WyPVscFMrtGUmPNV2o+m9fi6&#13;&#10;YN1mav+BwhbGiOoL7TqDwfo+gblNKZQZwCj3cex41JPqviQdMP74xz8eY4rBnL9nnniivjCFbxkj&#13;&#10;3Isz65hrWlbfh3Pp/1E1vWCKBRyxnKsjNYj5NhXZFHAteVOuXjS8zmDOfQqNtOPM1Fy7raVGxTw5&#13;&#10;Pxr8ZjQeFOlpM9e/kdV34rJYvQGFNepTwp5Acpa0DrVP9XbQp3WibeSsnk1miA8aKXRhQocjGlxb&#13;&#10;4sR+SjUnMyV5IeBY+AGWhc9ZkjQXuPZ9Mq5X1m8nuQHcbzwpxKQTwMF39kyvi7o7Gh1+c2jRg/cd&#13;&#10;aQc6nD9LoU40ko8I2p3Kpag+g8twbRw8Ptsc6E5lxJcHw++LJK/t26evRotbBur+Z7+O1gjosG40&#13;&#10;kjaFpkkgtajfRFKD7VgHwzAMwzAMwxy2WGGvGm6KywVGI6VgKoPN3FQryvGX2tDoOcon2oiHxuYL&#13;&#10;yR3BnJGldO8JMVq6z0LD4B/JfcDARk7YBmwA50bL4Kv2YYTzUOcuNmhCXXLq7kZyljC5TDCSOyi1&#13;&#10;dukQA9v3OUxXQq7RhNeQGyadIPdCaF3d1yh3Zqc+MkwjQqENMMctlHt/Ox4a0XemkNFAA/X4dj0b&#13;&#10;Zh+ddj5tlkrUf4+T/uTXgceq/aiW9YswFy8VYYD0LYBSuO+lk3odKIxcfTZ+d2hwPnYmoAtmhHse&#13;&#10;Fdl24Hy7B1zzGhO9zTOt+1NswPW2kR6mbZjiZUwu9BzYEehTxGTqxd8dCvNMX9V9k6XPqEij06ht&#13;&#10;FBKB8ze7HWgUsqNKU3O0Uki0Sa/HITd0jlgfGJzX/4MaXOefELUFR5um4O9arEfXDyQZH8Y8L+qy&#13;&#10;zr61MkSaQxnqyk4EmwMnHI3rHXioGWLUdPVWJGG+35NnZWcPkZR0p6BmzNoVSYL11A9HLc2FDtcE&#13;&#10;/waQ/xv+r2W9qbzUhyKdTmX4O10eC/wufxWuXcfR4ij8urbQqQzH6O6wvfC3vwfDv+E6NmqOhjHo&#13;&#10;wt46rIMkT9Da+qKsr88mkyapQfDB/d2m8jYzDMMwDMMwzBEDNCB9xw00POZOxtcmdKDiq4gkLYSW&#13;&#10;9vnh5pxsMLWGLipKwbFh2IjFiZjIHTGi+lwjTtVfJ9cBIX0F1Bs0ssjVYP3Y9T8JMUbUnyS5Q/sV&#13;&#10;eiOrj5GrQVrfRlz/aPKy7HTW/8FaexFyjwIaXo31BSP3phkawakKd38K64ANvDTWYC5laZ8L9d2B&#13;&#10;QhYirSs1JavsaLzNgg8ZzHT1H8L5tFWjao8o8OFH+3PC9/pBch9QlpdPPWelVl+B1t4mNPgef6sy&#13;&#10;eda3GxxZjevJbUO/5SefQjDVQK4MPvShkIVRamOytbaR21Pp+g25mNQoFH8zfp3za+meQSEevU9f&#13;&#10;LReHBt9P7DBLO5VJypKWN1N7P5I7gP8PIW4ymfiJXE88EUcpz8pv9rX8tA6SPK71FgrJo2kfQySP&#13;&#10;Yky54DfFbHJdNXX37CuLy+35EvC33gj7Blr0hLIny5MvgP8vLxc+lcqRQLtTWQvnc2TT4miwU5n+&#13;&#10;HA2uB+5H/oYWNwXWESxd9s5tIldn0La6rvT3hqQGwWe1vRlJDMMwDMMwDHP0gq9SG2l/jDfJ0HBb&#13;&#10;6FXoMFnOhrkpyQtjpHvirB7YDpPPZRfARk8p3G/SMjgCj9wRaIzGEWJoWtpfQoPtIeTe70BDel+6&#13;&#10;/r4RvZg7Ffb914xcvTdJHcqivGZalxL2seRq0O4kWFoaHo1sCve0NB4aVJsapail+1ZaD9jZOIKc&#13;&#10;3JtGqfrKOFlXq+4Nk/W7TLExAVYONS3viB0UjTKwn8m9KeAYijlVU/OjWaV9PoUx+wnslIPr1c+y&#13;&#10;34F0z6awAw5OMgnncHcUPxn47kGhBwwzXb22Ee7due0JBvvsbLhOGbhW3omKbeS3T0bFtg0+y0Kv&#13;&#10;4cP5Kzt1tHLQl3L1pu2YYBSC1/2NdAktg+15G4XA9cxcLxcTjMLwN6eR6oTkDiF/KxqspzMZIIL5&#13;&#10;1NO6tJ6lSYnaZt/moA5FNLjmP4lkz8rKbEQlnBOK5NHAtT++7QHlLclzCWXQ4Pe096FtGmcms4d7&#13;&#10;UZflTUnyGFmXqNOiB/b5t335ZFJa+E5uEerQJ+oL4/8rK4s9FD2UCZ3Kalr5kd3+c0r3Mu/cz+C6&#13;&#10;6M9Nk16ftba3xtzE+PciaVXmEeqnRU/Q2vpmGKpnu9bBMAzDMAzDMIcV0Ih+Cvw3OBO8Fvb/8GYZ&#13;&#10;Yp9I0miwAYSdf7S4aaZTHWefR0sn6+kDRzKlZdDIFdFT+yzQ40gytM2OGtsM0FCME1uRtGlU0exQ&#13;&#10;J7lBu/OT5EHaZSq1+mJyLYRJcj2jYaqKMXlgxwKf/2Tc1nC8tk22OisOFJg/Nrc9aEZUn8FjGUd4&#13;&#10;UzizTZRyIx1Pd5/bU/sevhwoctem1NaX1s+xnefGGHxHnLQf8OdQ7iGJcN/AHOgYWyp3n964xOBz&#13;&#10;/nbe54DfiL/NlUXTuvY5V/E76/hl7R/W9J3vaacykoshC29vHJPqRrgXkN4hjSOpQ19M0IoVfWuS&#13;&#10;FiKttxSrTyDZc8IJ0o/QDUbyaIy09w5ljahHjfo3u83F0nWaoup9QJfE/YEkT6L/ESdjJRn0tQeh&#13;&#10;1v4uQiwtekKnMp5bIZ3XEdmpXLj7y6nx35MpFr8nWxRcz2ZGN+fwdZH5ZenuFv7eDkLdlZilgQna&#13;&#10;dqwHtte/IQb3iOcnKbJd62AYhmEYhmGYwwrsVB5zMxxGC6GJPVsfaboVyml9u7AtStW7SJ5LKONN&#13;&#10;2ueS3CA3Mo5c+432hIVoQykd5jGZmKs06suMNE/9RtpVkgfxOaqTcr7sQMdLH9hpYK29oGyNCkTD&#13;&#10;Tij8fil0W6h0/cD2evpMS/daKnbA2MgFXT8JO87guzirs13CfUMX9p2mqP4N8+jigwgqyozEjxoV&#13;&#10;9p/8flb2m519DGZEvYfCDzhwHt0h5IPtMwo9YBx/vDlP+tCrz2DbX0FFPPA5VnJxwbSsfk2hHXDk&#13;&#10;pZb2l+0y8N28AdMatXXy/U1en3Uqu8w1NhiFxDkBvAl3EslZQhyO3iapQawHTIj6ll5bLs8Xy0nb&#13;&#10;GJE9lrTedoqp9EEFSQuBo6bT+kmeS1pmqFwaI3fN3nxJ9aKwVyIZfhffGPNrk+TRK/pyqMF5/B2S&#13;&#10;PHB99G82wT3N2Tjxny9brv0luQ97Qo5rvDfQoroX/g3f2efJvd9QSvk5F2hxS+BcGf57QZP1C0On&#13;&#10;8mbuI3KEutNzP64PjKRNA7/VN8R66swku9u1DoZhGIZhGIY5LElHe80bWRZilXTfIumgUUr76bDd&#13;&#10;aLl8yn1gigc0Wuwg0wmbEhuaRHA7MMacJ13f0tL8Udl9tCcSazdCYfmVwbfICG0cqdPpAJ2Wm27A&#13;&#10;t9N4pAbb+LhTl08d/b2ORe+rr+aPAWG/nevI6pisXwP78+nYoMTPj50eVNUBp1Tu9b4DPredYJtN&#13;&#10;V3I0guczfP/ZvLw4QRh25uB3vsi1ZTsw0r1uTKduMCPcRxbNgb4Z4PfhHHDs9eb6zl1HtKrfDJ+n&#13;&#10;8UYI2S+G9msnvjX56BxbpmowRUY2RzNuE4WM6nzCDr0QA9elCckN4LPOJs5LJl0NGqzzP0haiFLU&#13;&#10;Hwx1oJHsiRPZwedRe9SlSR5NWi/mNiZ5kJ1+ctlZOVh376jZJK53hDJJkaBPd00vT9IOo6qYlomk&#13;&#10;SNDhOv0s+G2y+PeRNFIZwc+kRbUW/z4AncoIrov+3DLJ2w1n47IR1aYmeM6BD9Cp7lhfWN62dUA9&#13;&#10;7U5l30EOulb2nSQxDMMwDMMwzNEJNAyT0aOuJjkLpi/AOBz5R9JBBV/JDtveN4JsO4D6dxlRfw4b&#13;&#10;dzrJObo/gMZxfB3Zfy7hlsi1MJhiQcv6u7GuZAb4xjrM6rVJHoVW7ktpeW+yfhG5N4VS9q+xI6pT&#13;&#10;r3A/gn3wbgo7IGDnCY4MM3L12GiFNaZwX+xs34BtHDP2TVD+76hqZj8C389NcL9rWTmSRoGdnEbY&#13;&#10;e4RXnftMFe4+VOSAotTapXVhX65FHfPq9hk++MEOx0UeGC0KpurQwv1Pbv2oU1jEn0+FPT4XD9aZ&#13;&#10;SFTrdT8ydVHTyUR9OT8auZv+njzHeP0MMZiTneQGcJ1wIQbW/yWSG6OgSRpNOzdz+6Gmf4OBfHCN&#13;&#10;+QzJo8GJGmN5tRonzhsCjqt/D2XQ3MT5CQhzpHEkeVK9/WDBiNV7bPjcySTtEEJcNsTDPUdnO4MP&#13;&#10;/9Y0h4B3HEEYWT88fC78/4B1KsP1hv7cMnAtakyeixr+vx1zLWhlP5HWi4TlVNsK+DCpt1N5wd8a&#13;&#10;hmEYhmEYhjmigZtnP8ka5n0lKQs0dDYamMJ9g6SDTmhE+O2Xzo+I2V+YYpZCZGN99n7k2nZMsTG5&#13;&#10;DdpksnYhkhemEmvXSbeZZOwU+fucvghab7ye3DY91X9FIZsCc3f2daRBY/KXWrsbUeghTyWrm2tp&#13;&#10;P4ojL/F/VdR3IRezzdjp2s2MSiaJgmMc9c2MPC4n9W2G0lTA+bkP87TjsYhpbfCtAyp6wIDr9m7s&#13;&#10;TM5tX9twe0XmVe6tUIq6kdu9bTiSNx1RjftJZ3JMn7JyyrnRR2GNUYhjDNNiUNHG70Fq5G744Rpz&#13;&#10;L5IbRD9sP0kNjLBfCDGmmD1oLZNJQRf9bSj3lpeE8m8M5Un2YKqIoLd9Y0nLwznSmPCvj7QMGslZ&#13;&#10;+uJSHa/rJHuklH+OOh4TJHnSMiRF9Ilv8BPzkS/mxt7wHjngNSt8NjS499j/OZVl/aJ2qpWtEu8Z&#13;&#10;8TPANbLAN5VEveW5N/AhRKiXpHjcwLk3Ks3XPHx9sn4NLXrgWN14c4NS3TAMwzAMwzAMk6Cn1ePC&#13;&#10;qMyhfK7gw0nvsDEYX/k92GBKBn+zv3HD/1McVUeu/YoSTmrpvrKxP7qj9bYDnIxIK/dZTHFB0qaJ&#13;&#10;+wgMl+Wu9Uu0tc1QTavLl4V9Ie6PtD7YN4+hkC0h5folYB98KK07mFH1F+UBaHQzBx8j3evxO9f7&#13;&#10;tJ/YbQilqru0jxXsKN7sQxoceYcPrjp1jjL7TSj7Hi2q+1J1+w2tdex4m2+0Xar+ilX2hlTFpjCY&#13;&#10;4126d+TXU/9RifqZFJrNLx8svKEA1474tsWQqeRNm5wfjdyd618bWPdLgh9HwJMciZ1K3tzpJGOH&#13;&#10;ckwvhNdAkkcxq2/D2pN5wu9KTG1E0kKkdZdleT6SB2mUAYNjvze9hFH2ByGOJDhX7EXS8ub45kMX&#13;&#10;tbe+crsMkpYhqUHwYWdlunwk5VQOxM+Gn/cA/L6lo6O3k/gZpP0ZLmNqE+/YAmJfecuNOquSpHQ9&#13;&#10;29Sp7F7fHqkczn9aZBiGYRiGYRimD2jEfKrS9d2VsjfEEUUkNxA0iUwwaPyukOugAjf+p6bbNZ1W&#13;&#10;MVcjs4Geur/S0n3ef2+FfSd2WIf9pYTb8kgiRAnb6GD2dRfuAeTeNuA4vI6R7j/a68LRzpVcvTmF&#13;&#10;MUcI2Ckcv+OiujvJc8GRcvggLD1GghlpbTridavAcR5H0o013IYSJ7QCw7QcuEzVbQs44hXPExyN&#13;&#10;CNf3M3PbkBrsq7tS0U0Rvict65+061bKTSlsh5qWd2z7FzWsp7czXW5MCJpq8Nkao2MDaQxJESPc&#13;&#10;v8by0n6CZM9QuT6OO27lz9JycL16E7kiDf9UL/SGxnQ6jRPgocExNXeCyjKZZNCXmbq3kqsD/q6m&#13;&#10;sSR7+nRkfWX9/MG3e/fuC5K8A1Ny9JUJBL+U9RXC38Eo5IgBjgf/pgUeqwekUxlTt0j7aVrcTv5f&#13;&#10;+I727i0vSdqW8XUK+wVajMfGdnUqa1GtpZ3K+H1g/ZxPmWEYhmEYhmE2Ab7qrIV7JC0eNkDDIHZ8&#13;&#10;K2n/m2SmRTmtfccOjiwO+8tbUcdcl9uBxRy2af1gfXlLtwMl3L9CY/DNeqKv0V4vdnYZ5b64a9eu&#13;&#10;81I4c5gRv0thOx1yYzDSvS89JnKmk4ngtsLxxx9/HuwsxlGc+/aVl8mta46dDdvy9f2RNxk7IE2x&#13;&#10;kTt/yHwHsaifTsVGg5PC5uoj+wWFeSYT+9eZmEHDcjk9WMcv6n9CLQU+f8yd3k6ZUqm6MeqdZA8s&#13;&#10;xw56kkYRyqCZqf0HkiOpn6TRSOnuvJnyaRld2FeS3EGslDdOYzEfNLmwEzROBpw7VoMPzwWSPEHH&#13;&#10;UfMkNdDJJJu4HP5OtSMR/GwHolN5f7I/vidf337sVMa6JpNJzCEeOpVpkWEYhmEYhmGYow0cJRMa&#13;&#10;HjhSF0fukYtpAftoGdN5xP2l6q/jPiP3tqJUM2VGMJO8Lr8/MUX1uc66lXs9uZlDnFJsvAqNptXW&#13;&#10;c4LqffXV8EFHejzkTMvqO/igTan6ylR028HcnVq61+bWP88q6Z6CnblU1aYolbunEfZrufpz5hbI&#13;&#10;d15K+9+5OoysGh1omLc4F5caTqqJD4dyPqyjFKs3aGsppXTvCT4tZq/UB0zhPhX9ev1yJMeOrGAk&#13;&#10;z8Uo++NQBiebIzmS1rmysnJ+kkeRltWinpuSCdO6pGXQjHD/Qu4OpqgfP4urP0lyzJEcLIy0TQHd&#13;&#10;d8CronwQSZ6Q2shI9weSGhhp7xfrnehroBaWzXT12v7/wm05rcKhCBz/74frzEm0eNgSv69t+p58&#13;&#10;fdSpDMdNnO9CyvI2PmA/oGX9ffqTYRiGYRiGYRgGGiaFewA2RGiRyaCUu1ZosKEpWX2YXPuN9V3r&#13;&#10;54WG4lvS9YKdqSZby/vKHNmEY0VL+78kbRvYaQb1+tn/t2Ja1L8yon4O1on/l6L6sl/BguA5omX1&#13;&#10;y9w65ps9YzMTGCLYUQ374gL5ersmpf0PKtoL7NcX5crC+f7XFIIpRWKKnra1JyRNbQXTLci6UT9V&#13;&#10;6cGUIH0+BLRGqhCScULBL+f0eehGXmZf7pgNzwYt30KUyv1ikbI4wjhdn7c95TXJ3SGNM6r6N5I9&#13;&#10;JeU7975MKhnsMEZf+7jDt6BCOZI6BL9Ws7QjQVPFRu50I+y3ycUcguAbH/47lPaXJG2Jje+8fgP+&#13;&#10;nXYqe+d+AOrGBx6Nc5VhGIZhGIZhGIZZkHTkIDTmDuiIXj9poXQvQ9vqKEzmyMVIe1Y8RpVbIvmA&#13;&#10;gCl3cPRpWP9WzQj3QS3qB1L1mwJHesK52juJXp8p4b5BVczFGHMx08pnP2R9b4q0O3m9CfcjPN8x&#13;&#10;nULHB4blcnrowGrrqAVgfc8OehgFGyiTt1vQwjUH02cEDfbtGT54BGld+L2SHGn4YX+SPBfMi5+W&#13;&#10;JXkuaZl55fpi23opyhuQy4Mju4NPq+ZIz7Sc2WeuSHKDNIYknMQxzAdwe1zGv5WseicXZg4N4Fzz&#13;&#10;E53C9/clkjYN1tPuVG4fX9uFX9cROhKeYRiGYRiGYRjmoIDpRNL8mWjc0cscSoTOp2Dr6+t/Qq5D&#13;&#10;mnITHcA5wzzOxx577J8ES3PcGmGfhJOAlcJ9o5T1C9sjaIcMYu9E1cwF6n6rX0+mHm/C/YZCGxhZ&#13;&#10;fSwbD9ZOySHl+iVKaY9PtWBYV04LGGXPQE2rXBqKJE2FrmOHc9DQSJpLWgb2yWtIjqR+reo3kzyX&#13;&#10;tJxR7v0kD5LLMU+uLElcIz2Fbu1zkiPwPb0t+EwrtQUsN45xuUdegVwRN3WXSmNIjttDi5iW4Cfb&#13;&#10;NQKW2b8k392WRv1i7NiR8QAA//RJREFUHaFTOdSphN3lnQzDMAzDMAzDMMzhg8SRkIX7eGjclcJV&#13;&#10;5GKYQwIj3Ivj8QkGy3cg12FLqexjyyT/s5buGelnHGNaVj+Ecq+1evWuas/apanqiNb2TmVR/Weu&#13;&#10;bDDsNB7b0VyqNZ9yqM9wEjgKjWzmcwUzhX1oukxVRvp8mI845yun5d2CZqSbm9pDiOakdrrodvzC&#13;&#10;vvttrNOsXYXkuZTKnR7KjZ2IFo77n4Yyvpxy1yVXB/h8rwtxRtmzSPakdaCRHIH4RwSfkfbHJHtC&#13;&#10;ygrvU/VbSO4QYryJ+lWoqYm7Li7jMeeDAL/MncqHBXD8vTt8pyQtDB5bcEzdG/+G6188H72TYRiG&#13;&#10;YRiGYRiGObyBBv+bQkNvw9zpk8nkQuRmmINK89jEjjxzHnIdseDr20ba72C6hvbnH7Ldu+0FMZ80&#13;&#10;VRMpRd3onMyZHTEZ6mSydqG0UzU1rew7KawBdijm4tumVP2qtkZVeLSqPxv09kjlvjJ9eh9pPHbg&#13;&#10;kxwxsn54GkPyIFKenOa0zk5u1wa+rzihJRocB41O4jZpLI4EJtnT8GUm5Nu1S15i5rf/R7InnTAX&#13;&#10;jeQOaUwaN0v1MZu8jkcqH16E73Q7rrthgsj2McowDMMwDMMwDMMcAShV3So0ImNjUtqzKrn6bAph&#13;&#10;mIMCpgFod2gWRf9EZUcy+LlNUT0x3ReDpu3TqWgEyj8tG5sYpkFQytU4WpWKNVDSfStXbsPc6RS2&#13;&#10;w+w2F8vHDJhcvSkV96Q+LeuXk7xDr+iYBxiN5B1+YkXS4BqmSO4F4mKndjv9A4Id9sGPRvIglXSP&#13;&#10;WbRMKewX0jKYK5pcHYxwt01jpayuTy74PLOR0WgkN/DpVHpidLF6+6BraZ9Fcofcgw9yxe+MFj24&#13;&#10;zJ3Khw9aVPfF76xSq68gadPkjgeGYRiGYRiGYRjmCKcU9tuhQWiVvSHadOouRW6GOaBUG6/knxmO&#13;&#10;STQj63/vOya1cCelsQfbML+oEPVlafO2nVI4nVtvapWsOx2tsA8fpWX9w1x8aisrp5ybikRMYY9T&#13;&#10;wjXSUKS2c+fauUppP5Dz5UxL949UtSf1keTRSboPI+3PSO6Nz6Gn5SOH4nVhbzHkz1HK1SeHeC3q&#13;&#10;X5HcixHuBek6ciOlUzCdRxpPsifVYZ9YkhtIWd40xChpP03yDsxlbpR7RVoHuTqkMcEMpQxZXl4+&#13;&#10;Z9B8MIHL3Kl8eJH7HhdFSnv17aiHYRiGYRiGYRiGOQIwwn0wNBLR/KvOsr4NuRnmgKAndWcis2CY&#13;&#10;E1Sp+jgKHcQI++pYFkdwguHkgUa6p6B/aWn9HD5wJFLWV4Bz4tZ4ThhZq3S7FjF8VRw/B2zLY5RS&#13;&#10;nTzKY9FT91fpZHY5wxgK71Aq94tcGezITVNurKysnDsXhwb7+HsYk/O1Le1UrmR1/air+vske9Iy&#13;&#10;JO0wRf1vM93+gORe0jpyqX9S/9LS0tzjIB29a0T9EZJ7wU7WdB1ad9NUpGCaijSeZFzvvVNd7VPX&#13;&#10;IlcDiIvHQfv7A+2OwQfb9TuSO5jCfSrGidqPZkUj92yfJb8JIT9z2qlslDsTlv+XFplDkPAAA87J&#13;&#10;r5O0KMeE44GWGYZhGIZhGIZhGKaLFtW9tLC/C41INJyYqizWjspUBcyBp/1af2pG2vtR2CC7dq2f&#13;&#10;Fztzc3UEg7qsKupsaohFwXy3pbBfzq1njGlp31sW7sFLS0t/SlWOAs7V5Vx9qRlln4QjWKmIB1NE&#13;&#10;tOMU7HfsTKcQDy634yj25zk9WOhUnk6nf5HqvlJCy9oFXQh7VZKzHc19mGL2FoaUbifJEbievRl9&#13;&#10;WlaNzuw+Ql3ehPspyb004sHUPpftCEaUctdqx5MLfOrKqQ7fT3ZSPXO8OU8aR3JkyJcS44T7TbJ8&#13;&#10;pncCwW+MuRhJmBfbH2twrL+ZJPxM90eNFplDFLhO+NzocuruRtJo4Fx+GR0PdyRpFFLKC8B677o/&#13;&#10;3+pgGIZhGIZhGIbpgKPZuKHKMExZlpcsC/ty6tTImpF1SeFz0Vpf2I9AztTTMVH/BnNBU9EtA5/l&#13;&#10;fFr7kdm7OuvqMRwlTcVHgSlEwvVzyJRyEuOx4yfnn5nzHY1GuH/N+/MWOpVxcsBURy2Q6thZ6rXC&#13;&#10;PSjqNDK6j7S8ltWvSY6U2sW0GKqwPyI5iy5045ggeZA0Xqn6yiRnCZOcBSPZg6PZ+3wp7e+AZI8R&#13;&#10;9SdTn1HuaeRqsDHinWKEezdqcJz/CJfX19fP64OAEEOLnlLWH25riI+V9UtpkTlEyX2nY/DlhP0y&#13;&#10;LY4irKtt+MC6knVBYQzDMAzDMAzDMNtDqdwDfKND1j8niWEYpoOW9llazc8dnJqR7q1D6SEQLTZG&#13;&#10;Yo417JymotuGlm5vbl1Zk4uNOlQ4GjpXz4bFUYgZX7RK1Sfk9Lbh/s7V5VcAYO7eoBnlXk9yI76a&#13;&#10;VrciuUNVVZdPY7XWlyOXZ2Vl5fypn+QsRq4eG+Jgu35B8iDw+c4eUzdihHteiG3HT6fm2kHXyn2o&#13;&#10;PaI8oJV9Z6xD2kYHLmzLzugDI7lDOvkh/N5WJMd9Tou4vT/FZVjne0naoQv3IR9Xrv0lSZF2eebQ&#13;&#10;pCrcM/B7guPljSTNpRQbD2ZocWHgWu0f9qhkIs2sSfdVsbe6ji/EMAzDMAzDMAyzCNDIeR02LJSs&#13;&#10;3k4SwzDMwuDIWyNWR4+q1cL+nxH1q6l4L/NH9M4ze5Yt7JWouoVZw4nyhH1qvu6ZmaL6NyoyyPJy&#13;&#10;eb5c+WAU5llrjTYea1g2pyE5HUfKtrU+0riiWLsoyZFSuXpMPe0c0iT3gvmDF4t3u0OsFm43yR5d&#13;&#10;2NundQHHkKsBlPtIGkeyZ5HtycUZ4f4Ll0O+bCTEgO8OJEVtZcVehKRI8NEicwiz6HdVSfcYOE7/&#13;&#10;mRa3nbA9bTPKnU0hDMMwDMMwDMMw/eArztiIsJnGKsMwRz7YeWWUtbS4XyllfTs0I6uy3ZGRM62q&#13;&#10;Nw+NCMacwVra5+Oozlz5IcNJ1kppn0tVbQpY9/G4bi3sm3LrKJU7Pc2L28fKysqftdMwoGnh/kev&#13;&#10;zEYBm8LcBPST2nFjjappdCaRhOlBLhM0TBdBcoe0LNgukiOYGzr45aTsnXx0MnEXT+oZXCeSxppi&#13;&#10;ODWHKuxDG/HSnkEuT8NXVJ8juQP4Y+5rJd0pJHtwVHXwoZHcAY6R14QYOM++Q7KnXRZzlrc1JKcF&#13;&#10;hnzMoYUR1r9pANeLU0nqBWLvcaC/11K7h4XjKTVyMwzDMAzDMAzDzMDGgpbutbTIMMwRROgQUIW7&#13;&#10;P0mDhPhgS0tL/49cBwQckWcyE9gNGU4AhykL+tIWtFEb+ZQXWgdapVZfjDZ2XUMT6Y3d1lxZtPC9&#13;&#10;yBV5dRzpnYvJmZYb6RSwIz3VUUNSra+DF0dihxhcN8mRNGcwGslZ0jgodyOSO5Syfk+Mk/UPSe4F&#13;&#10;909aNxq5PKmOI41J7qBEFUfckxSBbXprUs8fSO5g1Kxz28h8h/J0Or08STvgeI6TJ5IU40zhbkJS&#13;&#10;g3Y8c2gTRqfTYpbpqzYm2Ny3r7wMSQcFOMf9BIPB8OEZuRiGYRiGYRiGOVoxRfU0bCAc6E4jhmEO&#13;&#10;PEbZx6cdA6WwX8AJ88idpVTunmkZ7EDEEcHkPihIWd50w5o5bPsMRxGXYvUGVHwQ+LwPNsp9PFfP&#13;&#10;oAn3DSNX/4Gq6cWouvkdkO3bZ65oJuYqFJYF4rJpN7RwK3ANP0c7hUSvidXHYn26mOUH1qp+s18J&#13;&#10;kMb2dSqnMTiSkmRPKesXpn74rrKjlNupTEjOksbBMfhbknsxwt02LaMKdzK5PKmPpCxpnJG2MVmj&#13;&#10;H+FOPhxJTnKHSq5fP62HZE8sTxMqBqKu6u+TFDVa7BD802kVO6eZQ5uh7xNBv5L2E7R4KHCMKewP&#13;&#10;wrGGBtfXj5KPYRiGYRiGYZijhVmjwN2HJIZhjiKwcyA3ItgI9xIK6VCK+unt+GAUclAx0trctg0Z&#13;&#10;TrDmpu5S67vWz0vVDGKmq9fG3Lda1L/K1ZeaEXWJdWN6DireoJSr/5grFwzTYVBoh5Imchttwn2D&#13;&#10;inZG8cJn+XtyJb8N3e8UR1en/lxM6oN9+x6SO6RxJGWB4/HdIU4L+zuSe0nrRSPZY8zaVVKfkdXH&#13;&#10;yNUhjcPjnuQdKyunNDrvnXMXJ1eWNBb2+5+SjJP+nRZ0kjxauscFPXQql8p+k5Zj53+bUAa29ZYk&#13;&#10;MYc4eB2Ba1ZBiw3guPcTS9LiIUn6YOVQ31aGYRiGYRiGYbYJoygH5LTszCDPMMzRC46WTTsJgmHH&#13;&#10;3u7dzZzACiesE643r6+W1Q8h5tEY29epeqCYTt2l4DO8ILedo0za/6aqBoF1LGE8/O9fbe81Uf9G&#13;&#10;Tau/pWKRXKdt2yaTtQtRuKdcLs+nlatysR2DWCrW6OwkCSdrfWPQjKz/neTIscce29g+kiOpr1Tu&#13;&#10;LJI7pHFDo+Vhe+4c4pSqX0VyL5gGJcSbot5HskfJ+u3BhyZ3yUuQq4MR9ediPdI9keQdBs6BWR3u&#13;&#10;FyT3Mout/7i8vHxOkj2Jbw9JnkT/o7X2gqmWdv63ieWkEyQxhzlaupfRn4c0pVh7JB57tMgwDMMw&#13;&#10;DMMwzJFKaHjSIsMwzFy0cL7ToG1au78q95aXpDBPOXV309J+wih3eq5M24by6B4shBDXyW1rw6T7&#13;&#10;qi3slajIXEphcZR3bx5n7MRtT+YH+lO1dF9qxwZbXj610VGJzOtgPmXllHP7uCT9hS8I4IOAoBWZ&#13;&#10;z4ZpR4I/LRcY8iE48jr45406nldXShqLhpMdkgvTbPx56lOFq8nVAUcStydKJBd2+J8j0XvzJyM4&#13;&#10;ojjEwuf8PcmRPp8V9qrBVxXuaajlvqc2cNycZ14Mc2gyb2JKhmEYhmEYhmGYg0YpbSO/JVol3ePI&#13;&#10;PQhODoON3lLUPyWJYRhmh5rYG8K14bfta0tqmPOYwj1GVHH056YNcxcL+zYp6ytQtQeMU5dPPWel&#13;&#10;3Kez29Uy3DdGufdr4R5GxTtMJu7iRtSfzJUPZmRVUrjHd3oW9vhOrKg/05dqohOLlkx6hxZGwKaa&#13;&#10;L9wi9ZflbNQzoorqd8GnZf1ckhuk5UnKoqX9ZYhrd7S3Sev08cl+0FN7s9RHcpZ2vut0dL2auOum&#13;&#10;PpKzwL6cTc4o3W6SI6ZwX+yrJ5ZLfGEZtu/VJHVQwr2iXY45NCnF6o3Dd5WaUfY7Rtbvw7Q6emX9&#13;&#10;chTOMAzDMAzDMAxzcJCyujk2VrR034XGyut840XUPyJ3L2m+TRxxSPKWMUX1OfqTYZgjCPG6+rI4&#13;&#10;UZ0W9bIu3IeMdGeHa0jWim4udyjzbCPsqVhPsHLkaOdeE66Cel/X7gDdTqS0V8d1aVV/pbP+HtPK&#13;&#10;vpeKN9Bi7ZFwzf11rky0orwmhe+A/ZNPPyJWb0whEZxoLhsLFnL1hmWl3NQXSkjjlVLXJdmDo6yD&#13;&#10;D/OsktxAy9XXpnWQ3KAoioumMUa4V5CrQ1GsNWLRMH0IuTH/92+CPm80PK4nxsr6hyR7gh6M5Cz4&#13;&#10;vQ7Fpp3lcGxqkj2moLRUSdlyX3mZdDkHHN9vCTFGueeRzBziYOdx+N6GTMnqh5i+h4oxDMMwDMMw&#13;&#10;DMNsHysrK+enPxtAg/VHsWFCEzppVX+d3L1A4/ojPlba40kapFKrt5qXw1GL6r6+TlH/nCSGYY4i&#13;&#10;8BVvpexfx2tSjxllzzLKfVHL6iFUtBet66thxyIt7iiLtWtq6V7b29E6YH4UtbCPVqq8I1W3bWyM&#13;&#10;SLZvy623bdgBTsUiQpS3zMWmeZ7X1tbOlYvJdfDm4uCzf7lS1d/ONHdPCvcoWb1rFjub8C8wKwcm&#13;&#10;68ER07BNf0dSA1jnfdJ6tLB3JVcH+J2Kk/ehKeEkuTB/91+mPpJ7gZjYmZumzUDaHfwkZ9k49kI9&#13;&#10;7rMkR+TU3a2vLthnrwk6fjaS4bdz9jYASR2UdF+dF8McHuAD/d27N/Joq6J8cPheU4Pz56yyyL8J&#13;&#10;wDAMwzAMwzAMM4rJZHKh0MiQUl6AZE8YAQMN0t+NzbUIDZVjQ9zQ6LAUbDhjg5YWs4Q6OW8gwxy9&#13;&#10;+OuKdGfTogevW0o5aZT7VLhOLGAnk2G961JW16dqRwHXu3vjustkQraRdjKmrIB1/u/6yvr525Pm&#13;&#10;LQpuB9jPMuvxppV9J4VGGg8MFzDs2KYq4nU5tVRPOzaRdlyKLuwtgg9+ExqdsoG0vJ7oa5AcWVpa&#13;&#10;SvMVY97jB5Grg1bNHNMkR1IfbM/gRGdK2F0xtpXjOa3HqPo5JGeBel6VxpMcMcXq9Wb+5nmA9JUN&#13;&#10;mpG1IqnDLKaZKoU5ssDzpv0wJTXw3ZZCGYZhGIZhGIZh+oEGhG8Itxv+CDRYzwqNjI1lanRIdzcf&#13;&#10;0EOIkyc0O6j7gAb478M6cujJxuhktNOWTvtTkhmGOYqpRP3AcF0whXs2dkiSqxcchWvM6rVDuc2Y&#13;&#10;f8Am7RmlWL0BVdvLqaeeek6t33BhscdedTKxf02dpo1Ow3mGb2Xg56MqR7Oycsq5c/UF06r6PoV6&#13;&#10;/EPDTXQypyNg0YxynQkEaRUeJWdpHUiKpGXgMz+R5EjqRyO5Qeo3svoYyR3SODkt30qyJ/WhkZwF&#13;&#10;O+iG4lN9ZWXlIiRnUcJ9I40nOZL65vmNsN8juaFrrS9McoNSwTFNMSQxRxmlqD+YHivBcHABhTAM&#13;&#10;wzAMwzAMw2yAncPYYDDSvYOkSClnEzjhslHuBRuxdeEDeoC6fIcCjpojqZc48ZFc/UeSOuBoNapv&#13;&#10;lSSGYZgG6+vr54BrVCOP7MZ1oy4quXpzClsInMAPrpGvbOSu3YTBNjycqhxFqdx6rp5eg+u4KlxN&#13;&#10;xXtRE3VdTDeRrQNMy/r7pShvSeEe2PaP5WIXNaXctbC+tu5XQmBnZ58PgW151JAfSdNCwG/RW0hu&#13;&#10;YK29SFqPbucjVnWc/A6tkuuDI9dxPSHWKPtNkvG36xlpPfNGokM9s5zfmZRR8Bv4nbQ++Bw+tUEg&#13;&#10;9aGRvEOr+rNBq2T+4QSmvsqVZY5eMHUGvt2QHhfB8JqII+YplGEYhmEYhmGYo5HQQKDFlGOCb0Kv&#13;&#10;F4dlI+q/8REZQkwp6/eR1IsR7l8oNpszE5nVNzwymmEYJoATrOF1A/MuNzrqEpPT8nYUvi3gCOTw&#13;&#10;xsU4cyf/8Y9/PIaKL4yW9Xdhff+Xr3tmWlRrmFuVijUIDwD7jMIilXaPy8WNsYImBNTa3Shoqqh+&#13;&#10;7ysm0nj4XXg5yZHUT1KH4NfSfZ6kBmpa3SqtB0dZk8uT+tCMWn0ouTqY3eZiaSysM84zsLKy0hgl&#13;&#10;Dr7HkatDu0MXrdhdXIncHqXqK6f+THqC+JuNRtqOSlbXDxoeLyR3yJU9Ctj0+bcI4RiD8+2t7XMW&#13;&#10;rhvH952fhyJFYW4C2925bhhpBwcbMAzDMAzDMAxzBIAj0bSyn8C/oSFwNjYG5LQ5onhlJR3F5U5G&#13;&#10;Dco9JGg+KMOszPxGaSlWb4xxRtivkdQARzn7uoT7EUkMwzCjgOvKq+n/U9vXI7z2wDXwtHCt6trq&#13;&#10;oyl02xCivLFR7mmwPSe0J2vLmRH1B7GTxki3Uwt7JzSzz1yRqssipb26f/ND1P/UTqGQM6Psd6ho&#13;&#10;BEfk5mKxM5lCImrq7pmL7TMj63/HcqmW5jo2U3u/1Ldz59q5yOVJfWgkR9LRuLCP/5fkBjjqPK1j&#13;&#10;ZeXjf0YuDxwXH039JPeSxgpRX5ZkT+rD443kLPA9N0amkxwpy/IyqR9HQJMrko4oXZfrl0BteXn5&#13;&#10;nGk5H9hCrtirpzGqqO5CriOKUq7uDp8RU33pqb5Rqd0j088+xnASR7lvsZzr89iYoNh+ILc+NDg+&#13;&#10;3qJX9OUofC5aJJ9L1m/Hhx/k2lZwgEG6nbN1uhMphGEYhmEYhmGYIwGj6o/jzb4W1o8Mizf/Sc5F&#13;&#10;JIzw87HSnoHa0tLSn0at6E70hGhdXy3EHHfccY2GehtoID0R46Bh9xGSGijpTkF/u7ObYRhmDKWs&#13;&#10;n6VV/cNwTfIm6s/gtYxCOmhR/71/6Cbq/2mUA8PUOziRHoVuO6WyMXf9GFNq9VaLjm7UU/e4Urjf&#13;&#10;5OqLJupbhnqLorhoLiY3SWpZuAfnYlPDTm8j6uekGhX3wD5uTDBIcmTIt7S03piYj+QGWrrYqYim&#13;&#10;lLo0uTx4fES/rD9MchatXOzARiM5MuRrA9v15BAL++cNJEcqXd89rU8J+1hyRVZWVv4s+C3sZ5Ib&#13;&#10;22F3N1NlIOnvPdreverK5DpqgPuRN8Jn9w/Yg2Euaq3tzabT6V9QmAdTgBllfwZlsm8/YO5zNbE3&#13;&#10;3M6Rx8a4m+DxCMfGJ3HEc2e9sn4R5omn8EHKveUlQzm4/3rF0PVwMxhRfa2xbWCqqH6LxxmFMAzD&#13;&#10;MAzDMAxzuIENHby5x9eOcblMRrFU0j3GBxFBL6X7KknQ6LWfCLqaVn9LcoPgDyME+4CG+1N9HDTM&#13;&#10;SGoQ6oGG0ra+ms4wzNELdvLEawuZUfUJ5B7ESPsP7bLBwHdWpep/27Vr/bwUvm2kHUVGur259UcT&#13;&#10;7hta2DfJqb0fFRmNlPIS2TrJsNPNTdzFcz74bXgvVeOhDrpOHBr6tawaual9ISLVB32yfinJHtDO&#13;&#10;TP0kN2jnSG53sPoOd/JhhyHJWRqdz2DryXdfLM864vtGS7dJ6yIpAr+Tj0/9xpibkCsymUwa3w3J&#13;&#10;nqjL6u0kNUjL4WSSJB/14LmnCnd/OKc66WWMqJ5DYR3gOnMOuCbcG2I+2S6H91FFYW9NodtCWZTX&#13;&#10;hPPhXe11oame9C8py8vl+fBeDOPxeIV7xTdt17UM9t0T2tsE+8ZqPX7ENcMwDMMwDMMwB5lwM5++&#13;&#10;fpve5Oukgb6u1y8X9RNns8On8SQ1SCd+IilLJeq/x5hcYxsnMAp1GLM2+Jo3wzB5Qt7VStlRHaZH&#13;&#10;K6Y14Rmalu5burC3TieLC5PLtYHYl+VGNOdMC3cSjgAWoroOduJQFVummp50eVPY7+XW2Ta4zn99&#13;&#10;7OhJTLOBb7Tk6hkyI9wdqApPLqZtFOqBbfQTsqIZWe8lGXNV37qvDDLkQ0Af7HROfTl/SiO2lZpJ&#13;&#10;7pp1zpM0F6Pcp2b12SeQHIk+MJxkkeSIOd6cJ40h2aNFFUe1khTBUdrBB8fnr+DY6Iw+Z/qB+6n3&#13;&#10;hv0XzBTVo8idBc6pO8E141ftchtlt3fCu0pWN8f7rM66ZP2iockiVeFObsQL+z21pzmif7N06iYT&#13;&#10;wt6VQhiGYRiGYRiGOZSAG3b/Sifm8iSp0UhNOxmwwRN0Ld13SfYEHRpNsZ5AOalvE/3SHktyh7R+&#13;&#10;kiLQ0Hpzn49hmPngQyA8f3BiOpKYObTTIcwzo+w+KjrI7t32glKWt9Gycrl6gsE18bdGunecmDzA&#13;&#10;2w7KYu2app36o8e0ch+iYr1IuX4JfHMkVz5n8DvQeAtFCfeSXBwahewIOfbbOo5qTHUt7WvI5SlF&#13;&#10;PUvnkUlZoXV93+DH0cokR8zEXCWWByM5SxqHk/2R7DGyfl/wmcIakgdJ69NFM+dyKew/pX6SO8Ax&#13;&#10;/JVYh679hLoILP8i6DhhIMmeUtrnBh8aycwWUBN33XSfosG5/QecJJNCssD3fot2uWjCVRS2ZUq5&#13;&#10;etN2/X77pPts3/UHU1Zo4XSIh3Pv13i9Cm+8bQV8WJduSzAj7D0ohGEYhmEYhmGYzeBvrqXbTYub&#13;&#10;Bhrb/vVLuEn/Akme2Q188xXfmd5sZIZ0FW09kI4uI6kDNCBigwtzP5LsgUbLwzZ8G/mbGYZZDDx/&#13;&#10;jHJn0iKzIEOTsxnhPpj6GgbXVq3tncp95WUofBTVtLp82hmYM1O4MzGvK/4N18gKRzkbWZc48RpV&#13;&#10;szCYr7e9npzpor47FclSCidz5XKmpT3elync/XN+XyFQFfVdggbH8sdJ9uTiA6mv3YFnCvvNmc/+&#13;&#10;juRIKe3z0/IkZ0njjLLHkeyBY6DRMUhyL5guI42vlHseuSKpn6QOJpncTxf29iRjyoxHBB07u0mO&#13;&#10;BJ/3F/WoByXM4oS0Yx3T3RHpbeCYaozOR4P7qCm5t0w5re/Yrh9NK/clY/KT+onX1ZeFa2UjfQ2c&#13;&#10;V28C1zEbEZsDc9XDMRvP1WBwDXw2hTAMwzAMwzAMM4ZwM92eHGZR1F7lX4FHI8mjhPVpKoysfkyS&#13;&#10;Bxr+zwrxy8unNjotgo5GUgQnXgo+Ld3XSW6QxhRFMx/krGz9fZIa4Ou+mJuQFhmGSah0/RA8f4xy&#13;&#10;ryeJ2QJlYV8ZrkneRHkDckUmmFtY1LdsxGUMO0lMUQ++Dh/AvKjGrF4brZT1W3L19RlcO39oZP0e&#13;&#10;WNfjy3JzqTWwE8lIe0aufqVcTWFZMEdqrtxYC6OajXDvTnVfOTCUL1gX9cuDnusc7SuHwPfz6lhW&#13;&#10;2rNIzpLWU1IneQC2+6epn+ReTls6LU56izadln9JLo8W9QNTv9hjr0quBrDNx4aYNLUVkpYnKZJO&#13;&#10;qGikO5tk5gCQpviK34GyPxiTeqQU9sutsmervfW2TaqIk/a16scBCW8jdxZd6M4o60q4F5N708Bn&#13;&#10;/XaojySGYRiGYRiGYeYRbqKhEd2b7y5H2WqUIqGu6XR6KZIao9RI8kCDJjZy243rspzNFA6N0QeR&#13;&#10;HIk+MJIapJM7paPIcCKYoBtRfYbkSGiswPaskrRlSuXuQ38yzGFPOH8225HI9LOysn7+uH/9dci9&#13;&#10;g1wNbGGvlMaNMXz4tpUUJXBNvLeRtcJrY67+YBAzqkM7B77dkqsTTcvqh+0HjwEpV2+KvyG5clkr&#13;&#10;ymtS0fZI5ReQjKNxXx916f5AsifoaCR55LRspOogucE8fyCNg89mSY6kflgcHLHpJ1VrxjfQurp7&#13;&#10;6p9OzbXJ1QDTVqVxJHtSHdOgkBxJ/SQxBxE4pmPalGBu6uJ9W46NezZ3SlrGFO797bfANgvmUIY6&#13;&#10;/5DWXwp3UlVVl6eQDjt3rp2rVPYHaRn4bDvJvSmgPI9UZhiGYRiGYZgx4CuEeBOuZf0QkkYRbt5p&#13;&#10;cYcQ9qpBw4lkSMaRyJ8IOljjNflE7zQyUx/m1yPZU6nVf0n9JDcIPlh/Y2I+aCz4XM/wud9AUgRf&#13;&#10;U+6rbwh81ZT+bKCFW6Ft+CVJDLNpoHH9m8lEx9ylB4NwXtEis5/YyCm6cT2KJuqnog+vK3gd84GE&#13;&#10;LmwcOYumZeXfwChl/dZUz5kS7kdoZrqa7Uich57aJ+TqDYbXYF//ghOCYUeVKarOq+kNk/UpFB5Z&#13;&#10;P3b9T0q5+rFsfGKY5gPj4bfvW0HzFRCN2GR/w/fyf1Fvdb6mZbSo7kVyJC2LRnIHU9Sfi/W0fpul&#13;&#10;dK9L6yiW1y5Krl6MrGMZI1b/lWQPdhTidxT8JHcwxWwUZzsOlv3vqje5elOSI0pUs2NZ1rchmTlE&#13;&#10;WFvDjln6fma2TO5e8I2udjk4xuem2BjDysop5+7UPeJeqpLu2WkZPHd37959QXIzDMMwDMMwDLNZ&#13;&#10;lLKPMIWJDXsclRJuvEkaRSgzTUa1aFV/dkNv5t4LsWgkeYyon5P4/pPkyMznTiIpkpTDkWWNHJhI&#13;&#10;6idph91tLxjLSPdGkj3QWH7ohj4+t3LaiX7KKac0JiMSrxOXDT6tt3ciLOboIhxHwUg+4MD5+iR/&#13;&#10;PEv3JZKOWuA68Xf05wEBJ9/rG4UL1/QbUlgEYu/djtPJJHNK2vcaWc/tdEXD0c1Yn1Lq0lR8NHCd&#13;&#10;fSJcn99fCvejXN1KOEmho4FycRK4tu3e3c3HWuAIXVE30kQMGRXzpHr4bShl/aJU94GEVvads3g3&#13;&#10;nE94YCRlGgf7/2UkR1I/SYOU0n5gqMyQL2CUPS7E4HdKsictD9v7DJIjaW7wdllmPnJS3RyNFg8I&#13;&#10;cLw3UsvgCHxy9ZLGB4N7q0YO8M1SCvvoTv2yfju5B4FjchLKaGF/u2/BPPQMwzAMwzAMwwC+cQ83&#13;&#10;1TiyhKTYCIBG3xJJc8Ecir4eYf2ouUCoC27gH0MSNibjzPu6cCeS7Ak6lXkyyR6T5PAjqUFalqRI&#13;&#10;Keo4c72eugnJO5TceGUTR4qR5AmxckVenaRBjKxKqqcz+RKilfsQ+nOd3X2EbaBF5ihHyvVLhGMi&#13;&#10;WPu4PZBgbnG/DdI9jqSjkvBdrKysXISkAw5cdx8btiM1cmdRwv1PO96o+lPkbgDX6X/EY60d32vC&#13;&#10;/YaKjkJP7c2G6lcTF3+fxtBXl9b1fSkkgnlac7ENE26Fwpu/UYV9fkdLJrVVyl0r6CQ1gP19Qiw3&#13;&#10;cC7Ddl8txiUT4CFpuig0knvBCRbT+FwZLe2v+3wB2PZnhpj2tgc950NK6WKucKjniyQzm0QV7gHp&#13;&#10;MW8Ka8i1X/Cj2DPnGLkHaZfBifbItSXkkvzzZt3uF+QaJJePHvbn/cnNMAzDMAzDMMwQ4SaaFj05&#13;&#10;bQiI9aPEtKq/QpLHJBP3kOQJWlunCZDi67I4Eo9cHmx85MohRlRxhB1sx5tJjgRfWhYa/1/qaMVs&#13;&#10;VBlJg0Ad/hVpnByJpAb4qnZffUbUH8GR2bQYgTr3Yjw07J9FEnOUE46hYFpUnWP8QKKF/T1ux4Ee&#13;&#10;KXeooKf6r+J3oe0tSD4kMLJ6VNi2uI3SXzvvSCEdjFh9cacMfMc4anjMJK2lqJ/ezl+aM5wEDCek&#13;&#10;C6aEfRJV0WA6rS5vhI0drjkb+zAjnQgutUrWhTHmPBQG+6A5wV1qRrr3UFjjXDQFPuh0dapRmCfV&#13;&#10;8cEmyR74Tl6Y+knuAJ/zJyEGO3JJ9ii1hrlmYx3HHntsIyVUDjUwuhhJ6+ubTyGNwUnMSI4EH/4u&#13;&#10;kxQxRfVvaXmSmW1GqfKO6X5Gg3Nuv3Q243EH33VMzeLXJapGOpU2+KAEzoGYXmWjzPiBDH1IWd08&#13;&#10;rdPXO7KTvfP2hKw7xy/DMAzDMAzDMAl44wwN+/i6MdxE+9GHaCQNEm++M/E5HzQa4oz6Zmob6Sa0&#13;&#10;cFX0qWbjAnOJBh8ayZHUN5m4i5PswVzOwRfqDcvYqMHldKIhaHj52f+HMEl+PhyNRnIDHfJSC/t7&#13;&#10;kjxyxV7dr6ew3yMpEuqE+l9PEnMU0z7ujZx/bO5P0vOEpKMKI+yp/nvAztE5uYZ97l/pTqfFg0Y7&#13;&#10;NUO0sjuhaqCU9r+zZcBqVV+ZwkaBx2yunj6Da/LznfPX8MYkc6DH0bM5g3391nkd4Gpa/W2uLJqY&#13;&#10;mDtgDD6UbPu0qOII55bvTK3re4VlI6t4fmrpXpbENc6XVG/7UvA4CzHw+eOcBMjS0vo5xtSRouC7&#13;&#10;C/FG1a8mOTKmvjRGFa6Ru1pP3Y1SP8mR9Dc+52f2L6esnHJuuAdqpoqR9WvGPIxYBOwcLtUsNQ+c&#13;&#10;m417vRymNScG3B89glybphZ1TDkWjFyDGFk/vF1ubefaucjNMAzDMAzDMAwSbpZp0RM0aBT8C0mD&#13;&#10;5OpAoBGxM/jSm3Ec+RH1teZNOjQi4oQ/sP7/IjkSfO0J8LDBH3ylcieT7DH7zBVnvo3tTJdhPbeF&#13;&#10;8r8Ny9bawVfYsUMlllXVd0hugKP7YoywbyMZO6ROwJF5qJPUAHVodGtaZI5yoPH/gnAc9R0zBxLM&#13;&#10;A36wtkXKsjPJ14HEKPudRT83xsP15JCZCAofYoXvL2cbr7TPOk9T8PX6XJlgUlolRHljCh+NntTX&#13;&#10;KKU9PldnMOycpfAGcH40OqEaJtyPKKwXKduvy89MyzqODg6GnXFYrqH5CV6TkcrTjY56+I16YBqH&#13;&#10;hjoiZXX9ho/KtGnEgJEcgW38YfBh+hCSe8FO6aH6Ul9fKhcj6r8JMfB79gWSPaWwTw0++Pz/Q3Kk&#13;&#10;lNWJwY9mhb0quY4q8H4D9107jcnBAq6tt4Pz+zfpdzP2/m8emDYmrRdNj5iwDx/sN8rJ+q3k2hTp&#13;&#10;PCHB8BxvT3aZA87xO6flSGYYhmEYhmGYI5e1ydqF/A2wdg8jqYNS9at8TJL7ctEbZ2hgxtcdSYrk&#13;&#10;6oKb87fkdERPXXydHA1jyeUppYsNUsxPTLInHREDDfzGyKmZDnUW1aPSjgil7DT8HUYs94GvSYdY&#13;&#10;2LY/kNzANCfCOpPkRgoMsEanNxLyMbc/M3P0khwvcFyMnyhyf6EoD/qB3BY/mdrGPjibpANKksM6&#13;&#10;e74PgeVwZC0tHlKUYvUG9LlG2dDoX61WY7qgtuEo2770CfMwyRstOZtO9Y0oNGJkrWCfxxRJbet7&#13;&#10;owQpiuKisL3dSQ+lEx1twKg67BR7ddDgNye+deMmDlM8eX3oN6fcW14yxKGRHBny5RATe9ehMqmv&#13;&#10;/aZPYM8eFVNt6Fae5HaeZpIj8Flfnvqr6UmXJ9dRy+7duy9YFu4+tIhvNvmH2zj5aVGsXZTkgwLc&#13;&#10;Fz4s/b7Q8HpM7k2hC3uLdp1A422EHKaoG+lSwDr3UIvSqm/UOYQsEsswDMMwDMMwhzyYRoH+bFAK&#13;&#10;6jAe6FSGhq6foA/zNZKEncRx4h2SejFyNeZL1hN9DZIjwQeNk5NIwteBXxvLtPIeG1V/PJYBIzmC&#13;&#10;I5eDz8j630n2QL2fn5WdjVTWev1yM913KjwoXU6NimRJ4/bte31nhvCiKK4U/O2OgtDJgaOUSYoY&#13;&#10;NcstSRJzlNN5PV/YR5ProAHXE5qQr/4hSfsVvy69evvcdeVAkL5NIU+QFyB5NLC/fF5OKU9euOyB&#13;&#10;JHzGYF4r+q+RpbI/xmutLzxA+wFh24y0x1LoaLRwP8/VFQzz8VNoZGVl5dy5WDSf4kKuZke/pyPy&#13;&#10;FzVd2NPS3zk0qtaT6n0PEcEXJ5VFI9mDKQFS35gHkSHdUjCSI/igKPr3lpckuQEcF/cPMfBb/A6S&#13;&#10;I8GnlfsWSRHY5ocGPxrJzDDHwP3KdY2olsL3A/dI31eZORgOFKVaXU+/RzjOP0uuhWnXBfdtDyZX&#13;&#10;Fq3tzSAuzrcRTCn7UApZmOXl5XMq4X6V1gfn015yMwzDMAzDMMzRS7hBxtdsSWqwc+fauWYxGw38&#13;&#10;lZVTZg1waY/3gT2Y42ejdktZN0YGI1A+jkoiacf6yvr5Y5lED6Q+aCi8iuQINGQ/EvxG2HuQvGNp&#13;&#10;qdlxUE2rOAIq1YdMym7HUVk2R4pBAy/b6Eljdu7cmab58PsAPssnSIqk+1+I+rIkM0c54ZhAa48E&#13;&#10;XASr7F/HugpXk7wpYj3CrdDySUHzAdtImGAJGvZz829uN5iKJ3wuuNZkJ90cA46GxTr0ITpKOYc+&#13;&#10;sdmJSrIHJ8zTrY6XtmlRvzl3DU0xE3OVXFk0nLhtM/lKO6/Ik+nC3rosrDGqPgGvtRSefQW+bZgC&#13;&#10;hMI9YfToZg3fjqGqkGOirtaeRloDVVR3ScuXorwluTypD47T25I8SFqGpMiQLwX8vkPPFC6+gYOA&#13;&#10;1pgMjuRIKVafkPqXl089J7mYTQLXx7em+9SbsF/D1CQUckBQOHJduG+k26H12tw0LG2wczqWb80/&#13;&#10;0QdeX9P1opFrU4S3xVKD68uWczozDMMwDMMwzGFJuCmmxQ7QENDtGFW4+wRtXqdyjEvKp+T80MiP&#13;&#10;Hc25hkNaZp4/7VTeO/CacKpnTboTKbQB5jWexdiXktzAyNmr0lLWiuTBfaMm9oZDfubopFSrj06P&#13;&#10;CzOZHd+LIpNc5mhjXi/uI9SBuT/F3uHX27cCvnkQ6l1ZWTk/yR6vSydocdtJc67Ded/JA7sooS5a&#13;&#10;PKyAz9945b3KPJQ87bTT/hRzC6dxbdPF6txcsblywbSyH6WwUSi1dmlM2VCW89N6wLa/AMuUZXmZ&#13;&#10;nB/NFO6LvuIZsTN4ETNFvY/Ke1IfSQ127Vo/bxrT7oDVyYSLJM3FSPeHUGbayt0cdDTs9Ce5gS7c&#13;&#10;h9I4kj2wHDuUlah+R3IEj5/gRyOZ2U+Uy+X5MEdwus/x4SQcA/9BIfuVUjXzrsO6f5feq83DiNV7&#13;&#10;pOXl1N2NXL24ibtuWgat/RuyCJiup10ffg5yMwzDMAzDMMyRhZTuzvRng3AzTIsdYqdyuRZz5OU6&#13;&#10;mnOYwlwvxEED/RUkR7Sq4sz5acoHk+TInNdpTFJEShlym3b80IiaBD1NPWFkfhRbMAprAPp/Bj9s&#13;&#10;+/dIjmhdXyP40SbUEMecyVq6OLGTEKuNCavgs8c8zrkOE9hu3+GOE+aQxBwlhOMCDY6TzuSUY/Gv&#13;&#10;SssqHvNwXnyXXAtjVP34UA/m9gx/o6nC3Z/Ctowqyvggy8i6JNkTznla3HZ27doVO/AwNzzJW0JJ&#13;&#10;dwrWhx37JB2W6ELfOu4bZX+JE9qRq5cQnzMKmQu+tZEr3zFhnz72DQ/4bp9TKtfNlUwG/jdQKPx2&#13;&#10;1V/pxrh7ktuPzEw7accYFYXfzepRMz1/DrXzN5PskbK+Qp+vD1PYH/SVgd/gt0WfqOO8CinwvQ+u&#13;&#10;c8gH14lmGpVM2ijmwAC/BV9vfBdg8FvzvK08cBxDKe1z03Xi5I1jzlu9T18tLYeGDzXJ3Usp6/c1&#13;&#10;yo2YEHAIuIdUjfpk9QFyMQzDMAzDMMyRS0itoKT9NEkNoEGbfX0dGgCfzultQkxfXJ8/1dudytCY&#13;&#10;fmXqJzmCI6ySso20AGm59HVgNbGxY6xt2DFOYR7cntRPcgT8b8r5MVclbk+iNxppIZ8ymi66I55x&#13;&#10;xB80XH68tLT0/0hijiKwMyccHydsIndvINThj7NMupVFSetLjdzbAj4A6qsXtF3bvb4UOOfiupUq&#13;&#10;40RZWyXUSYtHBEbVXwyfCztUsaORXIMoYRuj75vmTqewQWBdF6hEfUK+jqaNHRFprb1grvxYwxRH&#13;&#10;Wron53w5w3Xi6Oi21qaU9fOHYoZ8OeAYn+VJBoPvLuZBTnUc3UpyA/iMyTwFUN6Yi5HL0/C1RmTD&#13;&#10;uk5P/WALT3TJ7F9w8s3WdwT3VlWc/2J/APX/fbq+MQ9R03g0kgdpv62jRf0rcm0K7HxP6yOZYRiG&#13;&#10;YRiGYY5MtKq/v3Hza7OjKuBGfincHKcz8wcNjaQOzs1mrod6/pXkSDtvJsmeVIcG9AtJ9kADdrBT&#13;&#10;2dBEYWhKVjFXaVoGjeQd5dTdre1LjcL8a9OpjrOT/3/23gPKkqM6/JY++IPBApFzMjlHk4zJBgMm&#13;&#10;w5KMiSaDwWQwsOQkFli02t2ZeV2pu6pnBgSyAIHBsGSTkwGRc0YiiCAQyPrurbnVU11d3a/fzOzu&#13;&#10;zOz9nXPPTN9Qnft1VVfdIpMH8xTGdlJ7gs4o+31SeTAnZxxTKvcAMjVUNFM+VPz/SKoWpqi+hnZa&#13;&#10;ZLYh2GsrXCNa1s1kmbOgJmUrn2lZ5huIZqGUbm+rTBBT2Faj0XrAxqlQrhblo0jdED7w0OKGYgrX&#13;&#10;TAYacq/Ds2UfLmOPVu+0RuAZtjJiYh35mDczZeEeGo6dP17SPohMU8Hfijg2J0pYSe6j8KmEpP1o&#13;&#10;riwUPB/kOgjsx73Tj4pBjKqfnKYTmEVgG16B64h1RroP+xUnxNuAI2JI7dGiavI6V7q+O6l7Cb5B&#13;&#10;SO3Zvbu8YMtelp0exGmeXFI3xLY41QD8FrYm5MNJ0MjEbAHUfnUVLe1n4nOIvefXku98DHB/HB+v&#13;&#10;C+61bKqxlWs2+Ugi7JPJ3At2MohjUNSkug2Z14RW9kP0L8MwDMMwDMNsT6Ai/Fh8edaqzs7MHV6u&#13;&#10;4aX8m6TyBD282P+UVB2CDwrOrE/qhtiOQmpPnx6JbdPspPLEE0gZWRek9sQxLYnyUsZCYZ7UFhqb&#13;&#10;jXRvb/TSneidCSPj4c3dfUDihgNStWiGOMv6WaRitiHhGkCR0l6T1DOhdR0PEd6QnoD4kSMqE0cF&#13;&#10;/IFMGwL2TAtlk6qFX2dhp+bjnZW0UZPUzXmgxXWxkWVtdsK+Blnes3wMmUaB6YLSMlJJf5/GsLy8&#13;&#10;fJ5cWSha2f8mt0FK5WQuvkxy948R+L24S6qj1bSI7envGBLbSdVLKRdvMeQf27TWFyV1Q2xHIXUD&#13;&#10;npdgg/17N6lBX78ujrPK3oRMzBal8wGiETfTB6CxpOvJpd3Jpcgh0yBpDPbkJxPDMAzDMAzDMDHh&#13;&#10;pVkr9z+kahG/WJPK06ePCXYjF/+ZVC3iMtJJr1Zj60+RqqEU9odxLKkb+myxPq6Mx/ohgUrxSRRy&#13;&#10;lCnqN8U2bFDDocGxDgUb7SnEo6Vr8hXC/9k8tqW0zwo+at5dh9QtfNnSnk6LzDakVPZx4TogOZlM&#13;&#10;MxOXQ6p1EZeHgsOjybRu4snwhHB3InXD8tzysd4uqs+SasMI6yV5F6m9Xsv6R7S4LkL565kgaisC&#13;&#10;+/zUsO9ByDQzRWFunpYViync57AxmtxHYUT9d2ZiH5QrD36fqrIomzkFUuD5/8Rc3HoE7wMqviG2&#13;&#10;6yi/cwB+b5re9WXhHkzqXlrlFfa2pPbA71MrZ3Sadgn2uUnlhELqhthmhP0vUntiG/Z0JjWzzYBr&#13;&#10;9IGtc02Ck3ySy7rBFDNGVd+Py0+vNyS2j8n7juii3TsahdOPMQzDMAzDMExEeFE20t6PVC2CXS5U&#13;&#10;tyKVJ+hRSNUiHhKrRbVE6hZ9ZWhph/NFyvr1ffbl5faM+KT2xD0rK7no90fr+l6xf4+chb4Z/TlK&#13;&#10;2acqWb0v1mFlG/0DWAmJ7Uq4l5KphViwdyOfM0nVIZSxd+/eC5OK2YZAZfyX4VwbUa15YjgD11oo&#13;&#10;B2XshGV9pD2/lMynzVkroVx4BnQmqERwxAPajXT+ntwoQrm+7Cjnawn398r6bKdH6Fpo1hF9oDoS&#13;&#10;gWfkn8KxCLIRjey5coPs3WtnemZijuZcOUGMrL6fa5yy1l4s5z+r4L5QkZ7UTuoWwQbX19TRCEa5&#13;&#10;zwV/XdhXkroh2FBI1ZCmbSJ1Q3oeSI0jdP4t1qeprZjtT/weFkQr95ZZPwL1gXNPpOWH+1RP7C1T&#13;&#10;25j1uom7TBo3tmGaYRiGYRiGYbY14QWZFjs0L9Gyfg+pPI2+JxbTYgzZjXAv6SvDJPnwSN0AlZKf&#13;&#10;99ljfWxL88mS2hPrg2hR/ydWJLS0v83ZK1ndSsvKxTrcLipyZWIb4U6LbKfjcGsyN2DFpFWGcO8n&#13;&#10;U4uQukPJqnUemO1F2tvdTOpHkGlm4NpdnfgxGQmwFkphvxJvG6k3DLz2fdk9Da5ar/R6w0YJUm0I&#13;&#10;qnBva/ZL2heTGp8zp6MOGyJItS5wUsSwHlId8YgTusPTUeDYj87B3Eep3INzZaMY6T5AbqPYvfuU&#13;&#10;8xpRv7VKRqi0RNivpTnx4Zru5GmdRagYT6zP/ZbAupq0LaTqJS4LR8+QukWwm8I+klQN7Xj7alJ7&#13;&#10;4LezNcHa8s7VbY31+BtL6kOOEu6XOOIpXGewjwZ+rzWcv9VJA3Ey4iDRdm9ngfvi3XAddUaHHEzS&#13;&#10;68Vvx4hJ+cYAZbVGR8A7W5OuLdajkHoqlVjyc1wEgftnVD52hmEYhmEYhtmWhBdjqFwN9lTGlAyk&#13;&#10;8jR6EFK1iCtiPekvWjNkY09B0mNjWDPREPamInWDKlwdxxpRNZNmxXoUUh9lZP3mRi/rpkEBKufn&#13;&#10;iv1NUX9JFeV9Yl0QqDyIYs7etqNXta+U28JeObXBum7nV5RgjPnr2E8X7mlkahHscmJ3kIrZxsTX&#13;&#10;BKnWRFyOmlS3J/Wa2L1793nj8lDItGGEcjGtDKlaKGH/9WCsO5SJAs+VpkEQRxugThfTJzobS1gP&#13;&#10;plIgFZMQjlFLpP1oOhndWiiVm2TLJ1HC/W7Pnj2j8z3Db9NL4o+nqeAznlwb+j5S5iTuqVwW7v6x&#13;&#10;jdQN6T1K6ixpD2xSN2DPzWBLezyfc845rd9tUjfEttRu1GI0MZ/7Fam3LUbY1+3YseNctLgm8EOG&#13;&#10;KewTaNGPxKJ/1wyWh6O94H3mq3ANrzaijxSIe0xZlpem4g4GR8N99YP2ep3EdzWyr4l0xBi+Z4a0&#13;&#10;TbFeSfdlHzAFODd+0tZYFhb0up9TDMMwDMMwDLOlCC/D2OuWVA2gf1ewk6oBKrlNw24xp/3EdDHB&#13;&#10;hoK5KkndYCb2fi0f5T5CJqysnxn02IuF1A1Q0W0NoSW1J9ZjrzJStxuVQVCXNijnRKn6KrC+k1K9&#13;&#10;ENX1fMEAVLJ+Edv0wIRlZmKuG/tiBZ9MDXNz8fBpV5Oa2eZAJffP4byTak2oaEZ+t+AuSeo1oQr7&#13;&#10;yFBWkKIoLk7mDSGUC/f9TlK10L4H4YoPqdaNMeaqoUyUk+dO9h+1TGGLRr+BDSdG1c8J5ZKKGWDn&#13;&#10;zgOt9AotKdxDyW1dCGGvhg3W2XWAxL9JY8Fei2k5eF+rBXd9cvGUcnFv6pcTpRZvg/7xbwx+VPWF&#13;&#10;RMQxKKTOEvvhCB5SN8R2OSn/idSe2Aa/qSWpPbHNy+7ygmSC/XXfiG2kZhLMXnMJNaluYwr3JDy+&#13;&#10;8TFbi2hZf9cf+3D8w/8gvlcyyND9hO8/EHdn8PtAXO40yeU0Xit4TDrlS7dM5pmB+/oFaXl5sbsp&#13;&#10;ZBCt33rROM6IauZJQxmGYRiGYRhmSxKnXsg1KiPxyzJWMEh9lFqwN2ls0h5H6gZdVK8I9jET9ZWi&#13;&#10;fjrq0h68KN45Ans59dljPQ7XJzVWyr8b21AHf/fEukZE/fycPu45pqV9cWpXRdlbOcMeR8EPKkRn&#13;&#10;kLpFJapmWCVWfEjNHAGkjVuknhkjVivMcM1/kdRrItcLE67jDZ0crylXuveSqoWKRjyQat3Aut4Z&#13;&#10;yozLheP11Y1eVyCUqxb6nxFMHv/xT9hvhmMYC5yzZ5DbhuEb4jLr6hvN00dfr+S4B/PCroWL5HwG&#13;&#10;JJtvP/aZow8kfQS/XPqJ+MMWHNvWRLJxnuQ0nQ7OmxBsKHGPbziezcSzKKRmDiP4MRvOy7+Usn4n&#13;&#10;jtzqu79SgWfnfq3t3+O7IxXlgXe8HfE8Gn0C6/wBvDvejMLWBPwm/G+n3Pn66mSeicmkvEZ8XfcJ&#13;&#10;jpShkEHg+JwdYnRh/5vUDMMwDMMwDLN9iV+cSdUitmutL0pqnIiv6T0YN7YG4gYpUnUIdi/UqLyw&#13;&#10;4C4Z65Vwz/POEbG9lK7J51hO3D1jmxX2aqiH7fvHWI/pAEDXpNhAOXDgwLmXl5fPA/v1s1iPApXr&#13;&#10;V2A5ZmJ3pDYUMB2N9hTMCxj7maLKDu1vehGBYL4+Unfoa4xmtjYV5QpGWU9DMPZuC+XE6WRmBRul&#13;&#10;QjmpkMu6aZfbnw7iYK5XK/trUh8V53HH5wCpNwR4Fja9TEnFrBM4X98PxzQWU5gbkMu6SXOn5gTu&#13;&#10;16lD5dPJLWMhl06j7DTB3ysKxd+3vzQ2bf3vaB+xr564vyV1Q1MOCKk8Rtp799lKuXh8bINzcHMy&#13;&#10;wTPJ3CC2kfqwYFX0IVxY7k06A+WkvAYct066hyGB36OPWGsvXMr6hTl7LFraXyvlJrS6UezatXS+&#13;&#10;tBxs1NVz+grkMhOYHqMoymunZbZEuG+Tey+7k3kRSM0wDMMwDMMw24+iWLp4ePGNG1hioBLqc4ui&#13;&#10;KLXY5GaNG5VRSO3Zv7+8dNBr4X5J6g5xvBH2h6RuNzhlchK37auNymlOY1K3/UeKKtzPMBZ7laUT&#13;&#10;B6JA5eXffOER2CCuRdVqrEYpYLvIpcEU9iPBrqT9EKk7lGLxxsHPFNV3SM1sE8pyYyqgcU94Uq0J&#13;&#10;U9SPjbcnFqwsk9uawXshLrOvN9ckmm2fVOtCyvpK8Xrh/r0LmbDRt+mZSqoNpVmnsG8gFbOBlIU9&#13;&#10;LhzjVLR0gtw2BHi+39cod1ZuXUH6RuYgO3fuzKf1kK5JMzGm1yg2gJF76/dN7quvROoO6UdOUjfE&#13;&#10;ttQO+/y5oIdj2uodHsfEqRTikVAopN4UtJ5Dwj2K1Mw6wJRgWtXviM95n+A9ohbU9dNrcppg72pa&#13;&#10;XZbU3+61FybTTOTmEUgFtv2leD9TSJaNTAPCMAzDMAzDMJuS+CWZVC3gxXlnzkcVrjWZndqvmtQY&#13;&#10;ekFfq7FJ+3lSd4DKXBX84kbluBEXFju9gIMNJX6p76s0x7ppYo5bHZrcsQl3GplaGGn/2PXt5pFG&#13;&#10;4kZ6XXRzUQeMWFyZyV/XXyAVsw0J1wIKqWZGS/f1UAYO5yX1zBjMrxltj9bLVwj/G5WfQG8W4rJ9&#13;&#10;mUX1NTJ1CD7zu+cvR6o1o6Mc0yik9sQjFki1bnCiM+zZif/Dc/J3vnxZf9wbmYNOfD/EomX1I3LZ&#13;&#10;MLC3JH4syK1vRdwZYr/Ijj7BFASpvyms/3CI+Yh14f4ntXufKH1GqVZ/e7RwDyd1FqPcyxtf6X5B&#13;&#10;ak+c9qIU9nuk9uAIpdU4+3tSe4ysP7Vqq35Oak/Qe1uxMtpnM4KN37j/cPx+Uyn+8LPRYH70ffvU&#13;&#10;ZePrISti5UM+gte/EtUzs36R4LsXhbSoZHWr1FdP3FPIPBpsXIb3vvenZcUS7lmGYRiGYRiGOSLR&#13;&#10;qv5ReDkOM2GnxC/QpPLEenjxvhOpPbGNVC2wp1Wfj45y3JGqRRwXzwgeNyob6Z6Euti3T7S2t0Vf&#13;&#10;7AWTs5fSvRPtMXk/2/SajoFt+XDsh70wydSglLpKGU1QCJUlS6ZelnYtnU/J+uPoTypmCxHO9XrO&#13;&#10;30aUgcD1dmJclhL2caA7Hf/HhldyWzOqqFaH6K9INjcsAuvzvlrO3giQEq8T7sPW5E6Nredj0VrB&#13;&#10;MvGvEauT8y0sLF3EG5lDhpTl7ZpznBEt6teT64aSW1eQKpMDOueHYtVK7tmcLXxMjXXp9Z2CjabB&#13;&#10;dym6Hq2014zLIbVnaCQFLDf5Y2ObUfZhsT62bQWMqD4bttvIRf9xiDl4wHvbygf0jGCDrpTLlyJX&#13;&#10;jynqN+V8UcilRam6k3HiuyKZRwP3113SclLB0XLkzjAMwzAMwzBHBvELsVLdmeCRlo+sfkpq7N20&#13;&#10;OhFRYQ2psafY41sxycz3COY1jn1M4ZpGplhfZHJkxnYp33YhUrf02CM41aFAxeAE7xwB+lblGOW2&#13;&#10;t71tZ1hjzk+rbg5cbDDH9cd+ZOoQ+wz5IdiQAD7ZijwS61GwxziZmE0G3CPrTrnQOtfFyoeRtQD3&#13;&#10;dGeSQNi+b8XLayWkwok/+AyVCc+BU9GOx4dUa0Il+dVJ3dDcn2JjRwLAsfwtPGPOgGfjK8O600nN&#13;&#10;mMOH2CeuFs5LKnhNwLk7e25u7lhy3xBy60IJv1ERR+f8+gTzFce/M9MaleNYUnmGfqtivVH160h9&#13;&#10;lBH2lNgWT+KLxLZc7uatAtzHnwz7gSmGSJ1FiPLG9C+zTuAevFh8DSVy9mRSXZFcPbqo7p7x8/dY&#13;&#10;nGNZT8ondv36R9P10S2jLZVafDm5MgzDMAzDMMz2J7wIa1l/nVQtdu8+pZVfjtTYu/HnjT5qVEZC&#13;&#10;L0eUvhyTTaz3WR3GGOuxpxSpG1p2yqmsZPWeoMNZ7WUy/NEo+xP0M8ZcItbHAhXI49AnMDe3fCzo&#13;&#10;ft3xU3WnwQu2vzOJnymqfydzCyWsbHykezups8QznWNvTz2vm1nOjazfCfv6GzgGAu1aOE0mZhMD&#13;&#10;14oN55RUMxPi11MGAtdf04se7yHUtfJJysVbeMc1EHrqzsM1C3+bjyFk7oD5aqf5jCGeGK+U9QdI&#13;&#10;3RBsWrlPk2pDgPvxzWHb4e/bwnq8kdmUGFk9OpynPsE8seS+LuD6eESu/CA4WR+5Ys79R+Z8hmSo&#13;&#10;UbmaVFeMfUl9lFF1K8UAqT3w29efNkZFqTlEvYfUR+EH5DhG7pO9OZ63GnA8PhTvmy7sATJ58FnT&#13;&#10;2IT7sZZuQU3yH+qZ2YH7p4yPfyrwLrSbXLH3853wA1HOD8pR3idzj2FKGl/ACLCxGmKa0WV9Qu4M&#13;&#10;wzAMwzAMs/WBl+zO5HLImBfg1gu9dO9d0bkzgg5f4r0jAbrVmcKlO5HUMa1eWaSDilvlgs4o9xFS&#13;&#10;Nxhhv5KJm6mHV5BMT7GjoKL4D1lf2Z3IUOt8ugwyt4BK5sODHdb7F1J3gP17cuT3J1I3wHY8N7J3&#13;&#10;tp/Z3MTX11qH3xtpF1fLWPskU3D/nhTKwfQrpN6QBmuMDdfnmPLmXrfaM23Hjh1NSptZoJ78zbow&#13;&#10;tzGZGoIN8+CSakPAjz1U9lmw2DyP4Fy1ctAymx8tqgeWol7JhZ2RjZiwEsEcr6WKPsxGImXZfMyB&#13;&#10;bflYzieVoUbl2A/uyyadjZ7YZ8U2HGWD+oUFc9VYv3fv3kv4ACAexWBU1eqRCdvw9mBT27iHvi7c&#13;&#10;G8N+xgJ05oCA470bf8tz/vh8wOstzpN9OGhtk3DPC/9jPm20w7P0/CjeeRMBxy97/6DEz3hjFq/b&#13;&#10;dw76ZHl5+TwUPpWi0LfNlYFCLgzDMAzDMAyz9RnTqDzUUyP2I1VWh8AL/D/22QKxXUv7Yq+T7Zn8&#13;&#10;vWME6Foz75OuWZ4mUIH7gykWWyk1cGKinG8p3IRcGrRY6RUci5Luq2RuAZXvp8V+RrmXkqkBKkVJ&#13;&#10;D2f3ADJ5sCKnZf3T2IdMzAaj1UpPNFo8KIRzqFXdpJGZBago3yOUYZKJsWYBrqmmYUgv1K00KY1e&#13;&#10;ujeSaiZCfPx/WO4j+Jiiyj6jpqF1/Z9NGT09kOGZtJLXWdRPJdWG4culkQ5hO1C8kdnyKHgux+c1&#13;&#10;FnJZN0bVT8iVHz4cwW/BsTl7EFO4X/mCMlRq8TaxL6mTRjlXkRqfD81vDrw3tOYUWPXv7ntss9re&#13;&#10;ktTbnkrUD4n3vSXS7SW3DtbaoTQPXvCDNpwnWxX1XSnskGL32gvj704YiTEooj4NtnVRTuz9KPyQ&#13;&#10;g++5uW2D34Vm5Fgp68F866lAmX6OjmmA33IaSyaGYRiGYRiG2frgy/byzm7vi7EvwZhCIvhAWb63&#13;&#10;ciWWrtcX26cPxHYtnU+9ARWS+8V67xiR2rT2QxAbXSo4DNUHRhTF0sVzviDYy7AF9naECvaPO760&#13;&#10;/ynz8+XlYj+IbaXKwEbilr2npynm+Wv7rX+yNGaYg32M4Z55dzifpJoJcUJ9+fiaIPXMxGWU9DEn&#13;&#10;APffH9dTfhwbX8NSyr/yDhmCj1HVmmbRD/EopOqgxaLPpWmEewGpNoywbj2xtxRCNx/TjKoLctkQ&#13;&#10;5uZWGqBMkmqIObSUsv5UKdzPwnlOBe7zD8P13ppcbFbSD4kkzbwD8Kxq5UGOBcyd3rKxPf7NifVC&#13;&#10;2KuhDn6LW3MieEdCFa7us8X61HYkAs/S76fHJIgW9ZJT7jpDE3hiGiK4Dv5jJQXW6qiwIYFn6DON&#13;&#10;WfobKuKQA9flE3F7Ybu/hfcILE/tHQz3y36z1zQ94TcaIcqbwnakE8Weo9TSZcnFA9vRTFYL1/lD&#13;&#10;jbCvg/9bnRjg2fu1sb3KtVpJnUaLDMMwDMMwDLP1gZdm34ODFlvEL86YA5XUHWI/XN6oRmV4WZ9H&#13;&#10;XTv9RX2qd4yIYxRUynKVBTPJ9ghucjynImXdyvuoJtVtcpV2reuHlPvLS5NbA1YOfW5j8sPcx2Ty&#13;&#10;TCaTC0AFqxlODZV2nwc6BSpjrZyNUM5h6Zl0pOLPjVrNy7iR6GKxSXuBPRJJPRMhHmXPnj3HkHom&#13;&#10;cEh6sx3CvYTUnlK5pkF5LT3NQiz+r0V1r7CMFXTvkKFUi03PLlKNRkq3K8TmPh4FoHL/395HuseQ&#13;&#10;asNQotqJZcM+3h+Xw/ageIcNwojap8VJn1XM4WdpYeki8Hz/dnzuYzHCfo9cZ0aI9ockFPjdq9GW&#13;&#10;6mOB3/pWKozYRqpOfGhUrtRiM4muLuwrvTMR+6OQGt8tmnzCubRVDBy73eUF4dnv88xPE/D7tJGL&#13;&#10;Oyh0EIOpSqT7p2k5h7Mi3Tfg77uGntEHg0rWBVzH18dRY51tigW2D36nOu9zawU7CWTzqEv3bnLB&#13;&#10;dDOt1DemqN6EeriPfxjrUbRe+wS5DMMwDMMwDLPlGNuorIX7Jak7xH7OuUumOuyl4h2BWI/DPEnd&#13;&#10;ABXxKvZBXdyoHHSBUrbzP6ZipG0qYUPDlaGytovcPFgpi3toNn5Ft1E7xqh2TyRYPp1MrUq2F2H/&#13;&#10;lUwNvrE59gHBHmpkZg4xePxlYV9EixtKfI5JNROmcKeGeC3L55J6JuJtgIp1J81EbCfVaNK4sKyE&#13;&#10;k6TqMDd38mqv/bK8BqmngnlfmzgQuO96G+lXfdbWkD9ESEeAH6BwOawLBRsDvdMGgWXSv8wWAH7b&#13;&#10;3uKvhUxjc5wveSxa2lem5YwVjE+XkbI9qqbpBU0NjS1fhCYma8qR89UNydQq3xSmlV6KGQccu2ay&#13;&#10;4SFRhX0YhawZ7M3sP7YJd1puHTnBdzsj3B3MvDnoPaF37959QXgnW4T3odVJVzPiOxUI9yh8l6LQ&#13;&#10;mVBF1UyoGgs2ePuJmqPOAigYk+twgL9lvkCGYRiGYRiG2c6ERuVcA8vk+Mll4pdkUneIfYxZmZwv&#13;&#10;7oWJgssdX+Fei7oYqDTcu4mR7hekzleAd5cXjPWzSjwcWQs3l+vhjKIX9N0w3x65tiiL8v6wnW+E&#13;&#10;49iaVRwn6fL2ZIiqWrA384EJUMYPYj8tq9N37Vo6H5mZw4Q/FwehpzJcF+8M55pUM1HKxVuE+L78&#13;&#10;3dMI8ShuYeVjUAzm7Qz2pRmvxRBHi82yUXYwnQXcg39IY8cQYqbFgd3fp3BO30GqDQXLDudDyvKO&#13;&#10;YZt0Ub/LO6yT0HhuZP1hUjFbFHjGZyd1RcGPkbM01GEqGYhrDcufRagYT9Bp5f6HVL33V6yPbbHO&#13;&#10;iPoLpGY2CDMx14Xr57fxcU5Fy/pHJY2W2CiKwl4Z3nX259a3DjkT3n++aCb2n2k1M1Nj7/1Mr+Gu&#13;&#10;2J/Msh7sRJArB94XVz4QRWJE9c3lPcvHqGJ1BFojRXltKpJhGIZhGIZhthehURmFVC3GNPIEe+wH&#13;&#10;lYRnpDoEZw7P6QM4tDbYsLcw6iYT12ncLgozPEQyEcyFh3HISk5k+5mcH8q0obpQ4ce8ep24StT/&#13;&#10;ifkQS+neG+vNgrsLhTbgLOJGVU0+6kaSVBpSLt7KlyG7ZTAbD10bv6bFlWtb1h+nxQ0h5MFF0aLu&#13;&#10;HQEwRIhHIdVMxPELdJ/F7Nq163zBDtfeiaQeBU4etVLuSm5QE+UR9Q49YD7LMX4xcc9+7MFG6g6Y&#13;&#10;izT4YU88Um8ooXxaXPc5SsEJU3158+XlSMVsE7RwD4f7xMbXTE7UpLo9hfSCzxe4Z2dqYKZQTIXz&#13;&#10;0pw+LKd50GPf8HuNtPTSvp3UzCEAP4LCO0zv+ccPUkJU1yP3g4qZ2PuVwj4dr21sOI57vK9B3qKL&#13;&#10;6u47diyfi4ofBRyLl0xrcMY0IfjbTyFZ6N3gk7n4sYK5nKk4hmEYhmEYhtkexI3KRU9vivilmFQt&#13;&#10;YnvsE+ugQvE01GF6jFjvHSPSypDXCff+jK5V+c2JWlDXR99S1oMpMqrCPQP9cmAPZQ32vl7MOMEf&#13;&#10;+pmi+lJq8wUkpA3OKNk0INJ+NNhJxRwC8HhjAw/+bwr37/4cbHCjcjxUllQzUSr7+xA/doKgQDoh&#13;&#10;JX7cIFOL2IdUoyjF4k2p3KbiH8qxe+2FSZUl+GGuYFINoufrq4cYJd0PSN0Be48FPxRSbyhhRAI2&#13;&#10;XuMyPFebEQrYu9g7rQN4bvoPa7gvpGK2KXvhPgnXzpBoUffmDA+kMVa85WomM5cAubf8w+9irDNF&#13;&#10;7XPJIvCbvje2kdoT6/fwNXvY8Q2ik/6e8V5wEj2tr0Uhh5X9+8tLwzN0ph7RcF3/EXtnW5UfDZYC&#13;&#10;710Xxus5VxaKUVCeqH+JZfb8zh4NtpflYiM5C9eT6imeYRiGYRiGYbY+caOyltWPSN0CXtabRqy+&#13;&#10;F+LYboTbiTqj3JmxHnU4mViqi4ltOAlKqusTqOC+0RcAKOXumfMJAvv84aIofGNwABsOc76xwH59&#13;&#10;Qu1Tl929u7xg2jjX+Cj7BiqyQRf2xanf3Jy+AplbmGLlmMG6fBoR5tBRCvs9RRPwIKFReSPTX8C1&#13;&#10;10xCh732ST2aJOfpTJXT448fHiUQgPvOTwCHgv+TeirwnPCpa5RSfgb99B7xTj1gfvExfoFyUl6j&#13;&#10;KbtwDyZ1BynrJgUFNqaRukVIo1PJ1Xyws6CL6l0Yr4XTuGxE9aponQ/yTusAy1Gy+igtHlK0qO7r&#13;&#10;1y/s40jFHGZw+H64vmIhcwcj6s+mvvCb9PeTSTu9VZofuZpUV0zXBe8ITX7/WI8SeirDb+lqrmfh&#13;&#10;fuedmU0LvGu8JD6PfYLvWIcid/JYtHY3gnfMl5ai/lhue3ulqN+mJuWdqZgWcK+8NRsTBO8l+O0h&#13;&#10;9w6YMiYblwi5MwzDMAzDMMzWJ25URhEniOxkUrEPqVrEdiOqL8DL+d+1dfa/yHWwLFVUfuh8I5Ol&#13;&#10;a8Q9OzVUWKES1Oq5XOqlh2NDMfzfymschIpuIffIS4Et64+COVfPOeqco8ndA/rOkFLsrUXmFmBr&#13;&#10;NaijmMnidcncIfYjFXMIgWvK93ynxQbU4fVHi+sCP2Ss9zzH8bP2Uo5jMb0FqTuspSe1EOWN0R+O&#13;&#10;46tIhRX0L4Ry9MT9Lak74MR9jZ+0Lyb1IMG/hPWSqoNRiy9vylX1F0ndAe3078yowj00rAOXtage&#13;&#10;GJZxqLd3WiPwbPkilqMW7E1IdUiBdZ8c9ovZfKSTU8ZCLi1wosic71gxqn4OFeVJ7aRu6eHe/hmp&#13;&#10;Dyr4/KF/mY3haLq+nhqfz2niR3QNfOQ7HMzNzZ0f3j+/ltvenMC75NmwH/5DMk7Ol/NBwd9J3N+F&#13;&#10;XQs+zVOKkfWbc3Eo5MIwDMMwDMMwW5+0UdkU+Ym0yqjHHwqpG4xcbPVoQh2mjgjLce7Y2C/Ngwov&#13;&#10;6a8PNlW4GnWx/ygRTvrCIrCXTdYXBNb5RHJrwF6kEPPVrr/9Cbl0KMvuxIFG2kUyd5Cy2rXq1z/x&#13;&#10;Fg5dRR+ooPse4DlwuCj9y8zI8vLysXh84Xx3Uih4vbB3o8V1EV9PpJqJEIuCjeCkHgVchz8PsX1p&#13;&#10;bgLBD7Z3gVSD0CRhnf0KOngOfIpUHeJcx6qo/kTqXvTENqlstKweQ+oOWtrjgp8R1WdJ3cH70IiI&#13;&#10;WVHK3iSsA5eFcHcKy0G3VqIyWh+2DhXxfoCcTWpmE6NV/fXkvDVCLh78YJrzSUUXVWtehLhRGXPy&#13;&#10;tmzUg1UV9pGx3jsfBDC9DjwDTwvr0do9ikzMYQCeoY8rlWuNaMsJ/A79EX4PPmyUexX2aF/ITBB7&#13;&#10;qMFJaLHnPrwLn5Db5pkF9s/vo3B3oFV44oZtUjEMwzAMwzDM1idtVEaZHD+5DJkbTDIxHqlbYA+P&#13;&#10;YA95RHMxsQ4qIq1G2tiGy/Cy3zQO9YkW9QN9MICVTR1NLpgTnKWb3BsOHDhwbtjm8+T8sTeKEOJq&#13;&#10;5NrBFO5zrRhRDw751bL6dSgX8+2RukOp6xeiHy1mWV3v5uodNG27NxPhGNJiQ5P+QtRLpFozunDH&#13;&#10;h/WY42brYRwI8SAzNfLB9dasu1b1VUidRS/oawVfNXH3JPUgwZ8WPUEH1/hgL+/gl8bnGOurlT0Q&#13;&#10;/NSCeSSpW4RenuE5NSsQd26Mx2ceLstJOfjRbSxNucJ9jFSHFMxDH+/HevaFObyk5zEWzKWOH3pz&#13;&#10;tiBaLrY+xMK1/l4q+iilylaKKVK33gEqubiL1BtGKd1JoXwt7Z9JvRXwPX/p/yMG2OfzwPvQaXiu&#13;&#10;wnkbK3AtnWGkvfdafy83EiXct3PbOF7cz6dNBMgwDMMwDMMwWxJ4ce80KqOQuUHuXO2NmLMjqnD3&#13;&#10;aXykPQ51cUwllvyM43HPRi/SvRr1eqFuGrRQKlH7fJ6poG+KlrXL+cLLfEUuHcq58qaw/+/MxeFQ&#13;&#10;YXLLopSr0xhskCNzh9BY5P16UmYEMG8l+uG2karF0tLS+UJZaW+YzUBomKTFTQ8dx0/QYgNUhH3j&#13;&#10;vxH2FFKtGS1sk6uRVDMRYmeNl9Jes4kd0UhsitXnAakGaRoLdpcXJNVRpXCTMWXEDQ1KVbcndQe1&#13;&#10;b+mywQ8FPwCRqQPcMycGP8wHTOoWk8nkAsGHVDMR0piERi0jqibNxlrLRJpJo4qlwZ7kfcC+n2WF&#13;&#10;7f34NQ3Yn8/g+jHfaDVZvP169oXZfBi1mit9LQLX1xlUVLvBOkpx0dLL+mWkXhf40TguF5/HUpZ3&#13;&#10;JPOmodk+WZekaoEpwdC24mf/6PPzgijpTiaXIwrMYY8Cx+QR+OE2HL81ibDfw+sC3iUFlHUvWsVB&#13;&#10;B9Z1X7ivfpLdpgGhcIZhGIZhGIbZ+kBFcVSjMgIv7O8OdiOr75O6ASqXOi0jXoZ435iqhX1irEcd&#13;&#10;YqIJY6Ci8QFd2M7M2uTqyaWn0Mr+GnuYkksHP3mYtJ9P46DC12lUTDHKfaQVQ70U+1ieW0mrgII9&#13;&#10;Nm3xliuTqQP2Ygq+pOpQqvLOVNYfSLUpwW2Ec/k8WtzU4LHE7c3lrV1aWLqItxXVXUm1ZrAcFFqc&#13;&#10;Ca1WcuuimKJ+AqlH0cT1TFKX0vgPpIwIwP3nt4sWG0IZOVvAFvYfgg/ex6TuYAprgh/c12eSOosu&#13;&#10;3P6mzIGGheBDizMB1/Vr4/jWs0y407zTjKy3kdvIxR0Yu56ekGH9at5dJyx7A7NpKRdW00vBb9GT&#13;&#10;wiRh8P8J+GECc8mSaxa4RwZ7KucE47DcWIfr8wUCsR6F1GtiMnGtiQThd/t/ybSpwYZG3F4t7avh&#13;&#10;+fVI/KBMpl7geXhleOZ+qVTujNY+d8R+1Ah7j3J/een13O/bBVW4B2tV+4/wGy7wvlqJ6r44YeXy&#13;&#10;8vIxtMrRaFm/Hq4B/2E6FXJhGIZhGIZhmK1PX6OyUfb35NKAs7vHPqRuEdvNxFw3XsYceugTN6Kg&#13;&#10;+EAAXsJbOSFnqfRSEVly/ihGuA9i7mRyy9JJbQGCPa6x5za5dIBKzndX/e1PMCUHmbJggzP6Yg9u&#13;&#10;UrWIG8GNtJbUm5Ja19eC8/hTWtz0hONKiy2Cbb2Nylq6L2M5eD2TaibCdqCQahSzxsl98krBf+jD&#13;&#10;DAL79JRc2XAt/yXoxUCv2VLYr+TiY+KPWNiwTuoslXRN/te+EQNKrfZ4JtVMhPs0xGtZUa9DvC/r&#13;&#10;N3unGSh2r07caET1BVLPhI+X9cdpcU1AGX4CUszLDs8Xnxsfzv+Gpy5gNoY4Rc1aBXt16sL+AxXZ&#13;&#10;elZME7g2To2XqQhPn34WFFzPcTkoStmbkXnLgBOpwjvGTp9HONoXMs/MSg53V8VlzSTC/QzfsVDg&#13;&#10;ve+dKPDc/DczwXvePYBWs63AD/srH93guIn61kbB+xwcB78s649lj9M6BI7tL9JjjMeXNgd+M1ZG&#13;&#10;g9AiwzAMwzAMw2wP0hfjIGRuEVIzoGhRdXLNpvHwAt/KRYc6KKPJ1ahF/WPUIbHfNFEL7voU1rBn&#13;&#10;z/IxKxWkrr8W9k+lWhpVcSrlYtNg1sRL+1syZ9HKfij2N8q+gUxZYL/9kN6+cuMGsBW/lRQhmx3s&#13;&#10;EQsVqh/R4qYm9CKCit+TSNUC7CvpGdZx7HFSvOYczi1fgdQzEeKx1y6ppqJE9ZwQJ2V1Q1IPEvxR&#13;&#10;SJUF87F6vyQ9C9xj/xnijbBfIXUHbIBt/BbMVUndQqny/o1PlMs1B6aqaXxF/WRSt5jsLa8RfEg1&#13;&#10;EyG2VM5/bDOiaiZdgnt55uHWQpQ3DfGkmglML+TXPZByZxqw3buxDKVWJjaNn9XegdnSaOEermT1&#13;&#10;Pvxggb3oscErnN+NlPBBBZ6Xfg6AIH4jRrBr167z4e95HNuItBuSQmOzAO8n9y6F/Wa6n5WsH7EM&#13;&#10;7y/ktiHg+Y9/c8L1EAQ/qsNvysypG1jWL3RKGIZhGIZhGGb7kHvx1aL+DZlbxD32du/e3eRSReJ4&#13;&#10;UnV08bIRtR9mb5T9eazvEymrW6E/ooT1DUg+P2HGV+v66t5xClDZzuZj9vr95aXJrUOpVnPHouCM&#13;&#10;+GTqBYdU+rKFaxrTY2CbnxuXGWbV3wpAJfUOuM1qYp9Pqk1NOMa02AFsftIpNenP9zuNsA6j3K9I&#13;&#10;NTOhDCHsPUg1lRCDQqpBjHRvb2KkO57UWYIfDgsmlaeJByFVBynrpje0kvYzpG6QUl4oLkdF+Vr7&#13;&#10;CL5wv2Z7M1dRIzapZiLEhvjQ8xzFFO7m3mkGYJ9849603uB9hHUDR5NqJuC5+bhQBqmgzJVh90q6&#13;&#10;75KKOYLQE3vLcE2sRXRhbwvvC+05EMpyam7wdNRSI8I+nVy2NTg/AjxPHp8/Bv7Zd0SluPDzRcA7&#13;&#10;VyxkavDpV8TijeH4zPWJkXYxe0xB8N0L45VSVzFF9SYq81g/Eg/LLcsLYpo0eE7+ay5+I8TvCMMw&#13;&#10;DMMwDMNsF4QQTU+/WLTKN9LEPqTyYC/BnC3VxcvYqFxOVnsR5sSI6jk+buJaM87H4nsiQ4UA/YbA&#13;&#10;Ifngn52cz0vh7kOuWbSoHhJ8jXRnS1negkxZjDF/E5cPlZhHk6lDVO5ZpPKU0n0DdHehxU0LVOTu&#13;&#10;h9tPi5uaMsqFS6oO0+zTqNTKZGfrKUONnPQuJh5NQKqpBP9pMZgjFH2Mqk8llUcreyDEV1W7sTkm&#13;&#10;+KCQqiHOK46ipPsFmXqJ/UnVQqn6Kmgzajgfcx+hbC1WUpeEZRTvMANwD5+EcfgBjVQzAXHf8fGi&#13;&#10;fiupZqJ1fKPGei3dt1bKdTtJxRwB4GgY+D36N7gW3gLX5p/xLzZwKuWuD7+nvhf7WNGifDhcl/tS&#13;&#10;Pa2qAzw/eicNhPeRNU82uZ2Ac/E0OB7+w2YqcL7ea+Tig8xk8brkzmxi8N0IfpcdvlNjpwxSMwzD&#13;&#10;MAzDMMz2IVdxQcEhreTSAPqmokMqT5z7F16gfQqEUtYvDjryPzpe9o3K0bIX4b6NsWLB3iOdHC8W&#13;&#10;pcb1IIUX+mwvaKy87t5dtnpa58Dck3FcLu1HilqwN4tjsEcWmVrAtjW9rDEXs1pQTVqPoMdeN6Ta&#13;&#10;1GClCbeXFjcc/+FA1rejxXXRHFvhXk6qDsFnWk7sPkI8CqlmJsSPTXOA6VRmXacR9r9CjCrK+5M6&#13;&#10;S1/ZQZ+zBeA6/n3wmUxMpzEkLkNLt0DqXkq1Wl748BQT0mIoUc08sSVca81Hh5DOJSyj7N+vruId&#13;&#10;RxLinHOXIdVocBKvEE+qmYFz3DT4xRN8BR2mNCEVc4QwNzf3/8L53wjBD0vYYBbraFUtQuqWVOC3&#13;&#10;/iXkwgywtGvpfP6DQJKreUi0cL+BZ+oPQN64FT5QMwzDMAzDMAyzxSgn9Z1zlZFSu4eTS0NsJ5Un&#13;&#10;blSG/z/qdZEvipHVo1PdWNHa3tKvaABTmJvnYlG0tB/CClVR2NuSexacmA3835XGj5nFHdYRVZhX&#13;&#10;jkGKlPJScbmldE8hk8eoeh4nlKHFTcnu3bvPi9tOi56wP7S4ocB5OxF7bNPiusChrWO2db37E+K1&#13;&#10;qt9BqpkJZZRiekoR/NgR/I2sFamn0qwDhFRZ4Jp8AfrA/XNlUnmwoSLEn3zyyecndYs6SnuBk1eS&#13;&#10;umHVhg0g1dQcxS3/TBqN2E6q0RjYvhCrCvezUji51vKUdCdjDE6MRqqZ0DTx4VrSbCCYYiRst5bV&#13;&#10;v5DaE/S0yDC9pB9Jxwo8t5sJH31qgYwPCn4AIjdmneh5fXWtVkYfbKTowv0PvNf9B7yfPCFO9YWj&#13;&#10;tVB0Ud0d/J6ak+CDYoS7E+nxHasl9BvWxIHvS7wtmrQ1I+8BeRc8p09L9JtW6NAxDMMwDMMwzPYi&#13;&#10;9/JbKnc2mRvi3kik8sBLvW7iehqVrbUXTnVDohfqqT00S2VbuY1jiXvlDaHDpGyJgGlq3lJf2Ypi&#13;&#10;iqK4OJkaoHL0/tgHJd02qID7HuC0uKnBxnlVVE1OWFOYG+C2j2kQnJVi38pkd7S4bsLxHypzHirm&#13;&#10;03yGaF1PA3m5hzCF+9ws29Csb6Q/gjPihxg4p28ndZZc2U67vw361BaDveT6fOL4McO54+cPlPsY&#13;&#10;UjfAfpwV7KQaTYjzZYv69fEyCrlNJTQGzxITgyku1hOPhPi0DLg2X+T10v4vqRimRXztrFeoyN4y&#13;&#10;MZ8zuTAHiZ07D5zbH2/pvhEfe3znUKLegz6Yox1H5Rw4cODc8L7yUpTYdyuKktXHcZ/Cfo19H9wo&#13;&#10;cH0ouG4U+L3FhvKXkplhGIZhGIZhthe5l3IUnDyFXDyh8TMIqds9lUkfL48SUf8OKj57sRLkC81Q&#13;&#10;irK3x5OW9U+npSswyvbmczSqfia5DZJOLIiT+pGpAbbjWLD9KvbDVBxk9sQ2Ne+uQ+pNz8q+uHfT&#13;&#10;4lGVrG6IuoNRacNyd+1qX4PrIRxv2P73kqqDlm4h+JFqJkLsWuPj3uywLV8mdS9rXd/YuD6/WF/3&#13;&#10;9DaEe+Nfgg9+XCG1J44nVS+7d5/ie8cHqeRiM2lnAD90jC0vRov6gXHZeC/Gy1pU9yXXqTRlFOWD&#13;&#10;STUaHNYe4tPn7hjK+fJyIR7FTOwOMnmCHnszkoo5QsG0LvG1crBEC3s3HaXlSYU2hznMxJOo5kQr&#13;&#10;+yF4xzuulPUdcx/OGYZhGIZhGIY5wjGy+lSuMoFCLg05W6zDnnqkw6GJjX5IfCEZcDbunH+QocbB&#13;&#10;5eXl8+RigsB2/iHOYzwEVo6T2M6EK9igbYruMEwl3I/JxaNpxneoqP0PqbYM2HCM206LHiPca1G3&#13;&#10;a9euDWv8RfwxEu4ttLghYJlepPsnUnVQNCkknktSjWZ55+o1N3RtDtFsI8qUtB+xrxL2caSeihHm&#13;&#10;70IcXMt/InUHTL3Q+OnlK5D6KBru7PWwnyeQugVsz2uCDwqpPRDT9Ch+zWvyOccDcM2t9LTLlBOY&#13;&#10;Zu9DK/fFEOfzlEYpbHL3eI54+zB3NKlnock1ryfub0k3E1raX69uQ/0BUntgn54VbKTqgKNI6F/m&#13;&#10;CMOI+jkotNjg9dKeHv6Ga2ijhFZz2MGPRrg9UsoLkYrpAX4bX4rXAr47rUj9S/jbjMwYJdK9Gp83&#13;&#10;4X0Bl+HY/5VfQQQ+V9N3Cky9BdejzxGPk7l2yt4CQrvCMAzDMAzDMNsLnAQt9wKMQi4eI9zOnC3u&#13;&#10;qYw9k7wu8hsSRRNfYS9kI92Hcz4oRtivmcJ9BH37KOXiSblYFL0wvschUgr3s2457qFkboBtflLq&#13;&#10;h41xZPYsLy8fo2XdVIKqor47mbYU2Kislf0kLXrCPm1kozIee6MWX0uLG0bYVlrMEnoqw/XyQFKN&#13;&#10;Bs5x00ipC/v3pB7N3Jy9WIgvi/pdpM4ClevXNb4gpB7FfNSrdbhR2T4SfeAab3qmIyEWRxeQqkPj&#13;&#10;A4L7RWrMz9z0KDbG/DWps2jhHhWXg8OIydTQlFXU86QaBTYah1g4V+0JxEbm8DaiemaI6ZuQcwjM&#13;&#10;t4yxcN38lFQzETcmp6kE8NgGG5zHTi7rAOZIRR9aZJiZwDz1k0l1xXCtjZai+1t6ONFaXwGeNz9e&#13;&#10;2bbqXZgeiEzMBoDPbj1xNzLS/rNR8Lsi3Ule0utiQOC3+VsQ886uvv4FjpbBdFM+dzOUn76D9YHb&#13;&#10;1Cfk0ovW9bXQD98B4Rn7NdwW+PswMjMMwzAMwzDMkQM2iKQv6kHIpSFnK2X98aAzov6sVnZ37LcW&#13;&#10;gYrB96n4LFDBeEwuDgV7DB5//OQy5DqVhQV3yVw5UIFZJpcWWV9Vn4VpL8jFz7CvZdUM/a3U4m3I&#13;&#10;tGXB/TDCfpMWPWH/aHHdwDE73Sj3K1rcMExRNZOwkSpL8IFtOJVUowmx2HuLVDMR4lFI1cssvilj&#13;&#10;YuNnAqk8cG/taOJF/VRSt4B7s8mjDM+Gl5EaG6m/E/Sk6gUq6s8OvrnjGef9FPPl6AYg8G8mJsVy&#13;&#10;MZdzWPYyWboGufYS+8N23InUo9ETfSOMxYZtUs0E3INN3mW4rv+N1A3BhiLl8qVI3QHO09c3ejQA&#13;&#10;c2Sjlavi629I1vIh5lAC7yBPgOdQM6oCBT868uSCDMMwDMMwDMMwCZgvL648NZUoYZ9ILq3efSik&#13;&#10;xoamJs8wLvv8yJHfaBH1032BGUppP5qNIVGTaqZGW1W4t6VlGOXeiUMsyaWDycwynjY+puWSelvg&#13;&#10;91daRYuejd5PJaq/YI5HWtwQzHFRr01Rf4LUWVb97JNJNQqIwVnrfexkctLsvVbl4oNCfDmQngPR&#13;&#10;MkrbIOz3SD2aZj0gpOoA97r/MJSWPy22VO7+wW5k1XwYiuOG7jEErrHF2J/UDU2PwoxtiFKtNmpj&#13;&#10;z15dVK8IyyBnkVsvRrq7BH+j6k+TeiZCvJwvb0Gq0cCz5tPN+pMc1YFgx17MpMoS/GiRYTacoY/V&#13;&#10;sZD7lkC+QV4I3pVemNuPEp6V+PtPrr2k+c+DKOF+Bs/2Z5Abs4nB0X1a1A+B36oHlcJ9O3c+c0Lh&#13;&#10;DMMwDMMwDLP1MdK1eriZvknsoKJDLp7YhsvxMGsUbDCKl2Mxsv6UL2QKOBt5Kd3xuTKwYVvK+o7k&#13;&#10;OoqFhaWLwP5+oFOWdF8ll16wEbUTl/ScTPM3Q2XjHWTaNjjqzW3k4j+TCieVu1DYZ1KtCzhH792o&#13;&#10;slIw/yOWrdTKjPd9hA8Ha2hU9sfBqMVHkmomQjwKqXqJfTF9AalHYQoXTSDpJKlbxLmhSdWwGtu1&#13;&#10;pfc+6paiCehQ1KS8s3fuQavqXcFXq/pbpG6IyyLVVOC6Wh1mLWr/PMN7OOjGPAeaeBBSjWbnzp3R&#13;&#10;82F6o1OKikY89DU6GWHu1KxjILUA5sZGH3jev4FUDHPQgOfpa7WyB5prc0AoZEsD70uPMqL+Um7/&#13;&#10;VsT9RIvqgVrri1IIzh1xObive3MES2nvR67MCJZ2LZ0PP0zj5Kf4V2t7W/wIGI4n/B4sx8d3owR+&#13;&#10;r34E5/FbeL3Du+4jUGiTGIZhGIZhGGb7gY3KRlpLi57cizIKmTHm7KCDl+enoA4qSfeJfXPigyMw&#13;&#10;tUXOb0gquXgrCp8KNiJpaf+cKwfz4JHbIHGe6EbK8tJk9kDl8CGx3ZjFB5Fp22GKlVy4UHH6OqlW&#13;&#10;e6Ktcwj9jh07zuWPXzF7r9uxhHM0tVG5cKf6bZmhUTnteUbq0WAKhRBrlHsJqXtZ17roHlai+jip&#13;&#10;OkBl+NEr5bszSOWJ14u9iUndENtD2gUt7J+CDu7JF3rHHkq1OrkfbENBag8co1c1tiQFSx/VZPE2&#13;&#10;IQZlbm7u/KiPnw3wHHuMd+4B7F8Nvnbv7BPahVgUUo3CFIsPi2P37Fk+hkwtcPuDDzZqkDoL+Pp8&#13;&#10;4fihjFQMc8hYSQmV5C+PBHt+kuu2Bd8/4P57e27/vWRGQ+XEqHpbfRQqJ+U1sNMBCjynnoa9f8OH&#13;&#10;4EMhsM5Xq6K6K6x3DsUqexNskMaP6LhsCnOD8PvBMAzDMAzDMAyw0qhcf5gWPfHw6ljI3GpUJlWr&#13;&#10;0WS9YkT1BSp2FFA5K3LlBEl7FA+Rj6/+oPapy5JLQynrV8Z+tar9ZIM5SmG/gj1maHHLoqX1vSXj&#13;&#10;nspu4i5DunU3pmOaBagoDzaKrYdwruCauBupsgQ/WhxFiEExE3NdUo8GKrRNLzVS9WKE+1izLuHu&#13;&#10;QOpRYHqXJlbW+0ndAnvQBR9SNQR9zmYm9t7BpoX7Jepi/1JUn/WOPYQGz5V4+4+k9sTlKOlOJnUv&#13;&#10;6egJLSuHeiw31g+lzCml2xv8SDWauGfyLM8gRKnVhnAt6t+QugPY7hv8UEjdCzY4ox88M39OKobZ&#13;&#10;FMBvy4vo3yMafG5gY3Ep7f+i4Ic7uGd309/mXl+vwLP/zS0R9nWlcg9AUcpdB34nXhB88XffFPYJ&#13;&#10;8FvzwaaMaA6NwyZwfHRhDxhVPbMs3P1jocPJMAzDMAzDMMzBBBuV8eUcZ+UmVdNwmApUanyP5lhX&#13;&#10;FMXF41y1swj28PUrnIHJ8ZPLQGXmRbAtvb2coeIzmC83RsyVN82VgQKVu/+P3BrKaFg+CqzrtJwf&#13;&#10;8prXTC4Ax9L3hiTVlifsNy164Bra5Y/FZHHmhtSYUDaU9yRSbTi57c8x1i8mxMwaFwixmEaFVFng&#13;&#10;+Jy4uq52L+IxGFX7XtgopOoQ7AsLC5cklacsymsHm5bueFI3mMKdGew+fQ39H4TcssR+UsrWxHKx&#13;&#10;rSjMDUjdS9q7befOlecbNu7GeuyV5gMS8MNW8MHGaVKPBuKa4wDn81yknkq8fVr1p+OoZPWI4IfS&#13;&#10;9wyKacot7D+QimGYLQ72nNUT95T4ebCpRdinz82dzL19GYZhGIZhGGY7EBqVjaj/jlRH4f+digBJ&#13;&#10;3IOx0UW9Czsi648LUd6Uip4ZLconZssl0aJaItfRlKK+da4sI+x/kUsDNgjhxDmxn1buy2TOYiYr&#13;&#10;uVuVGE6xsBXx+y/s/9GiJxwXWlwzG1VOH3CtlGPXMeu2YEU5xFTKvYDUowmxY9Y5i2+KUfaRIVZO&#13;&#10;zL1J3QLOr09VoaX9EKk8+NEgxKKQusEU7ubBZorqTcXu4uJD/gHswR/7lbvLC5IJyrTzsY3UvWht&#13;&#10;bxn7K1m9D/VGLjY9qFGktNf0AQmxj564G5F6NHAMPuJjk3tkCGw8Nqp+XbNe2f98wcbj4Afn8iek&#13;&#10;nkqYNJUWGYY5AtCY21mtTqA8RuD58zQKZxiGYRiGYRiGGSY0KqOQCnsyPjauZPSJEdVz0D/VY09n&#13;&#10;X9AaSHsSdmXxX8l1Fo4OPYZTgf1vpf4ImAVz1dT3KU95ynnJnCX4qcLdh1TbCsxnTft4Nqk8Yb9p&#13;&#10;cc1gGVrWv6DFDUXO2WuG7SyFfSqpewm+Y3MqQ+X9NyGGVDMRYsfEz+KbMi1WCfuGPnupVtPewDX+&#13;&#10;YFI3gL134iNy6ZB+wCK1B5ab9aW2HHAvt/xD791YRx+OjkZ9wBS2lbcYnhWDOZ9z4MR/IR4WW+X3&#13;&#10;kT7rVFH2DtnGNCXBb4Z7pNVTnHQMwxzh4LPRFPWb4ufDNMEPZfjMAvmTkVXplLsOFccwDMMwDMMw&#13;&#10;zJFK3KhcRj3f4spEn2hpP9PRCftEKqIXHE5uVP1kLd230vhYsAHICns1ChuNUW5nrrwgsM8nkWsH&#13;&#10;zLsa+w7lM0Vw6OlKmfWjSbVtKZV78MoxaeeHDcfKzJu/IdXMYG9NLAN7t5JqwwnbWYr6NFL1Eq7t&#13;&#10;sY3KTdkgpBoNVtbHxsbrwQmvSD0KuN9+EGIxNyapWwS7LuxxpPIUhb1ysIGcSeoGuOeeF+xwL7RS&#13;&#10;M8D9lk1nomT1ntiP1K18zijTcnWnDdPzdB36nKSR3jtHlLJ+YWxXonommUaDDbx95eeAY9GanAvO&#13;&#10;/R/I1EGp6vZt3+odZBpFiMPzQSqGYZjR7N1rLuEnqVOugmfJr8IzZazA78z78fmPKdKoSIZhGIZh&#13;&#10;GIZhthPYCNypCIzsqZzKUrGUbRDM+aaipf01uc9MWZYXzJVJ0mkAi5FSXigTc85konuHvhvlXoU+&#13;&#10;2BhIqiMCVeAkPn6/O43K2BOcFtdEOO5jcsOulbAOLd3XSdVL41tUzyBVL1pU92r815KOhWJRSJUl&#13;&#10;9tPF7EOU43hStShF/Xyyd+6ZqbGRPRYlXbZXLVxLb2v8hP0aqbGh92VBP+L+SnI2r4xiwIaMWO89&#13;&#10;I+D51pqIlNSjaaegcK1e+zkwhU68PhQyZZlMJn7iyyCwjk+TaRRG1j7Ny5H2fGIY5vBiRP0ceF79&#13;&#10;Ct8H4mfYukW6V3tJdFK+7ULwDvdXKPgeOJmY6+L/tDmjWIl/24WEMHdq1tOszzemt7dlA4RWzTAM&#13;&#10;wzAMwzDbg/SFFxsxUt00oaI8WvS+iPvJq8htTWDuWuxFGnqSpqJF/Z/k2kvag7ERUd+aXDoo5WTw&#13;&#10;GzP8HPz8UHxa3BYYtejTBBjZbkgLx4UW10Qoo5T160m14ayuwz2FVL1oyhMO98KppOrFyLoIZc/P&#13;&#10;l5cj9SjgWL47xGL+S1J3UAvu+sEPhdQzMS2+z4a9mptYaV9M6obGlhFyaaFV/cVgN8K+2evm9BXi&#13;&#10;OGfcnbxzBiPtP8e+mib8TBsApHS7fABQifqBsQ19yTQaPa+vHpdB6l6MrE4PvnCez5qbWz6WTFlU&#13;&#10;4Xze4yBjnmUpzfqE/R6pGIZhNgWlKG8cBEd3BcFnHUr8/NvOQoeDYRiGYRiGYbYH2FMwfuFda0/l&#13;&#10;nIxplBtCRxOg5QTsfzJieGI0HA6fjVX1d8kli5nY+7X8xXBDlFqwNwu+y8vL5yH1tgGuk6/44yDr&#13;&#10;n5LKE/aZFmcGzuE/rreMMYR1jOqpLO3nV3ynf0Awov7sWrcftuW7Y2KDD4qer69O6tGYwj0pxFe6&#13;&#10;fiCpG5ryxeKNSeWJJ99DIXVDbIvFSPt7cmkR++jC/n3c6xdFCdd7T2r91vYkoWLRp9qBda3ep9Lt&#13;&#10;9c7A8tzysS1/kFlThiBQvg3xcK32pquAZ92/x+sC37+4BXdJMvcSx6CQeiZKZT+6WoZ7AKnXDE6W&#13;&#10;6IS7Ay0yDHMI8T1vo2cCfkiDZ+W5ycwwDMMwDMMwDLN5MGIlnUMj0n2jtTyjQHm9vQyHiPOTZkXU&#13;&#10;p0lZ3ZDcB8nGo+xvN5qlYMUt9ofK3B+NMZcgcxYj6jejr+4Z6r9dMNKdtHJM2pMbhmNFizNTyvp9&#13;&#10;oYwyMwFcjv37y0tjIzctjiKsY5b0Fyik6iX4Kem+SqrRjFnPZDK5YvDRa0xpEN/TpGqQk/qOqMe0&#13;&#10;EaRqgHvuSyGulO08y40+FVH/jlwa1MTdM/ZZWFi4iElyn+PkmOTewhTtkRNhkkAt3MNjfbj/lHLX&#13;&#10;aevXlpoFP1jF5ZC6QU/c32pR/zj2QcH80+TSi91rLxzHYMM1mWYC1r87LofUDStl9+eQT4l73aOo&#13;&#10;SXV7MjEMcwgxsvpUfC/GgvcpuTEMwzAMwzAMwxxehKiul6u4jBUqZmam9YhWwn3biMV7kHsvk8nk&#13;&#10;Akq1G62CaOkEufWyY8fyubRwTeOQHpnfOfgbaRdJtaXx+yPqp9Nih2Z/C3MDUnm8Xtr/pcWZCeXO&#13;&#10;0vgHvs+qZX0lWpyKXqiv1axHVPcldS9w3fj0FyikymKUfWRTbuH+h9SjCbGlsN8kVYfGB4RUM9NX&#13;&#10;xtzcXNObl1QNO3fuPE9fHByfV8S2WMilQct6cEJOlPRjEd7TqU9odN6zZ/mY1IZ6eJ7si3V4T6N+&#13;&#10;Rlp5mo1wbye9J7du76fsPnLpRSl1kzhGSncCmWYGtuu10br/SOoGpeqrmCRNzTTkpPQfF2KR0l6T&#13;&#10;zAzDHGZ27dp1vvQe7RNTuDPxOUChzCZhWhokhmEYhmEYhtlSpMPbZ5GdO5fPM2Y4+eQ1kwsYVZ+a&#13;&#10;KyOIlOUtyH0UQ+VNJtUVyW0QLe0n47hdu5bOR6ZeYv/lPcvHkHpbgPukZf0sWmxhpNsf9ptUDX36&#13;&#10;MWC6hRCPMjaPLPoaUb+VFkfRrGdETuW4Zy2psjRlTvHLAce0SUlRyuo9pO6wnnUgpVy8RVRGs565&#13;&#10;OXuxoMdeuaRuiGIwbcT5Se2JbbGA6egVjxVyPrGYwhpy9cAxaXJMB4kbNnHkQGpPBZ4NTyD30RhR&#13;&#10;NY20KJjDmkwebPSP7Vq6L5NpELN3ZZRDEjt18sc+lFpNsePLUtU7yNRghPuELew/0OIo9KRqPqKg&#13;&#10;GGP+mkwMw2xi4Pfs+PjenSbwDP09jnjx/yv3uVkntmPgGTtZvC792wDP9cfgs9cI+0Mv0jY59VOh&#13;&#10;EIZhGIZhGIbZ+mCjshD15XMvvqksjMgPinlSc7GxQIXmD0M9YmOwwhP3Gu0Tch8EexlCJeqMduzS&#13;&#10;1HQLcIyaxj+5b3zv2K1EKesX4/6Zwv6EVC30xN4yHANSNQR9rqI1jRAbRJxQX55Mg/j1zdCojDmu&#13;&#10;wzpINZVp/taupjAwcrGZFG4sIdbHF3ae1C2gctpMkqeEeympZyLkh0YhlWcycZfJ6ZGgR4FtaB3n&#13;&#10;2BYLmT2Vqm6T8wkSUlgE4D6/UOqD+jJJm9EnUJn/mC9oJOnEhyha2U96myofkNq8CPczHzwCKcvb&#13;&#10;xbHwzPsLHm8yz4zWi03ecV+etP9BpgbUG+nOosXRKGEfF5dtlH0dmRiG2QaYib03/F5+CSW+12cR&#13;&#10;eLfrPHM2KzhJa24fDqWE441zcZiinjfS7qDNYxiGYRiGYZjtg5Hu31p5U3ukr1duNSV1BrxUf2xh&#13;&#10;Yeki5D4VHI6vpf1trqwgcqG61e7dp5wXh8hT2CA4sVxaxs6dBwYnvSkn7p9i/927d5+XTKMppXsa&#13;&#10;Ci1uasJ+YuMxqVpUsrph8CFVQ9DP2qiMOWn9OqV7jBL227my+/Drm6FROU5/USp3BqkHCf6qqO5K&#13;&#10;qhar5dXnWGsvRurRxPGk6gD7+MxpPtMI8en9go2HqE97KZvCPizEoJDagylpYlvOB54np+V8ULTW&#13;&#10;FyW3Bkx7EuymcKft2LHjXFpWrV5e2FMayv1ZrENBXypmNGkZZt7dIfdhDbbl0xQyCiPtg7plVN8h&#13;&#10;85pQyk7i8nLPIbh/KBXJuHzkgTQnNfwWzPxhhGGY6WyldwFEyrddCJ4rT4ufD9tJ8L0U5A2xWGGv&#13;&#10;pvXyFVAwRQWnqWAYhmEYhmGYEWBPZa3qd+RevINgL0Lvq+onl6L+Xc4HBYf7maJ6E/ZW9oX3IPbZ&#13;&#10;q5XCPQonWsuVE4sWdWd49xig7O+1y7F/KCf1HcmcxUbpAFDw2JCpFz9Le7KunOiReZoPF8229vQg&#13;&#10;PxiNyiFOy/pfmjKE+yCZeyll6dM5QEVwbekvQMZUGIPv1EblGSZCCxizeN0QT6oswQf29Uukmgns&#13;&#10;fdu3nqCPU8/EOZbTmFxqCpQqSjeTs6PAffxLcmkA/VmpXyywz1/ASe86+ikTZ/aRlpMTuOc/MmZE&#13;&#10;RgCO18W0cL9JyyHzmoFj/d64PHi2KjI1GOU+4m3CnkKq0cRlwzVygNQMwxwEjLI/ie85FHi+fWy7&#13;&#10;pZmpivqu8K7zXHwP9O+Csn496sJyI/h8k/XHWyLqz7aOEei0cl9u6UCw1y+tjmEYhmEYhmGYww32&#13;&#10;VDbCvTx9cQ8CtheE/HupaOm+dWBKj98AVCRaOUl7RSzemEJmAmLPTMuC7fsumQcxUU9JlJ07d/bu&#13;&#10;E/b2xJ6dsX8k78rFltJ9w/fGFO57pDpsQEUt27De7ENPo3K0j72Nk7B/byHVKOIyg4zJqQz78AH0&#13;&#10;XWujMlyLU3uPwr7MBf9co7IpbDPJpJTLlyL1aEIsXHuWVB3iSjZcV/8fqUezvLx8rhCPQmoPfuRA&#13;&#10;XXqPxP7xOktlW5PgBYHnh59srlL1XXN2FF9ARNwzORUN1xDcX3fLPnNEeVMqYjQQd3annESkrDsN&#13;&#10;tkPgBJEQ1yn3wIFxz8I+bGGvnO43mVpobZ8V7HMjctrHwHn812nlMwxzcMB5KOL7LxZ4Fn+R3BiG&#13;&#10;YRiGYRiGYbYG2Kicq+DkBBui7F57YQrNgkOqjXKfzsXHYqS9H4XMjNwjL4WNYbly1aS6DbllUWrp&#13;&#10;slrWP2jFCfsVpbpxSrn7t/wSSfPCFkV57VK41tB/o+zpZD7swLZ8H7eJFlvE20yqFsFm5OKDSNXQ&#13;&#10;xMJxJNVU5MJqzlldrExc5v+X7qveYQC4vp63sr76d6QaRbM+6b5Oql7gWv9M8CdVCzjPTRoIUs1E&#13;&#10;iO2bnR97sAUf/ChB6plo4lH2l5cmtSfoadED13OTXgL+r0mNE7+tHO9Ewrnq3E+R+AIAfby+aM4e&#13;&#10;BD/W5Hr8x9sxlqFGaxSw/xa2fepkjTFwjb4xLQcnCyXzmsFnWVoupushcwujFl8SfFRR3p/Uo4nX&#13;&#10;gR8cSM0wzGEC3oMW4/uyT7B3L84LQGEMwzAMwzAMwzCbg2mNykZUnyXXLD7XaSYuFShnTcP3Eewx&#13;&#10;aZT9fb7cenD7fHqKTBzI2aV2jyK3o8xxUSNeRnCIO7m2SPzOLmX9PjJtOnAb4Xw/mxZbhH3oSzcS&#13;&#10;7Ea4O5CqAcpsJsUh1VS0qJZWyrM/xGVMezFLGehXifqBtDiKUH4p6tNI1cvURuXVsr5AqtHAtfzH&#13;&#10;obKRpvwBn2lEZZxMKo8u7AHUa1n/iFRHyUnZyiFOaihj6cGxPgicrw+s2Ls2LexffDCQs48Rq+3d&#13;&#10;qIipwDX7llwZqSg4pxQyFXrmNOepkTWc7xxpqh2QsyaTSXYiP3wGBz943j2T1KPYv3//paN14Me8&#13;&#10;RTIxDLNJKcsS7tt0UuG2wDP4E9jzmUIYhmEYhmEYhmEOPdlG5bK8IJk7GOVO7fgngpP3kfuaKIvy&#13;&#10;2nKfxCHmnbKhInUaTqhCrh0wfQZWtrqx7gxVuAeQWwPYMnld3RlGLrZm6i5lfTuQTxlVN72wjbR/&#13;&#10;JPOmR0v7StxmWuzQ7Psa0l9oYf+xz9YHHLsd6A+xf/DLhX3k2DJKzMftfcdNuBcI5Y9Zx1CjshF1&#13;&#10;kwqCVKOB++0uIdYou4/ULYIdRa25l/JqDk9SNQT93Nzq5IJBF/uXcrU3eSz792ODR1ePElJmwD24&#13;&#10;M2cH/Usnk+qKeN5Tm1/pSNLYPoHrylDIKCDmXWkZWrmKzOsCnp0npmWXhXsomTvEIz7W0hjcWg8I&#13;&#10;qRmG2aJoXd8dPwam93ZO4Bnr00PBs+PNPpg5bOB8E0rYp2KKMHyHJDXDMAzDMAzDbH1yjcpuwV0y&#13;&#10;05OuK6L+nVaz5dGNcRN3mWy5keBQdqgU/TOFdMCGMbCfnsaB7udGuPeTWwut7S1TfzJ50snKcj5b&#13;&#10;CTMxflK40Cs4R9jHvklwho7BWnoqB38t3WNINbiOmErUDxnrGxNi4Lod3VPZFK7jG8pBH1LNRIin&#13;&#10;xQ7BjrJzIL/3EE0Zwv2MVJ64bFK1dCGn+d69ey/c0k8RuNdehXEDIwOyYkT1AowbAod9a2F3xylT&#13;&#10;hgRHNVDoKGAbOhOGYkoPMq8LXdjbpmWXshycMBSuueaZXE0Wb0/q0RhZvzlen9m7tokNGYbZGuDH&#13;&#10;KXjWay0rbHAenAAVpSrqN2FvaApnRoDvmlrVXw/HUM/rq8fHdBahIhmGYRiGYRhm65PtqTwgWrsb&#13;&#10;UeiayJUZRAv7fyaTXiFFrkyU1YnH3q7k0mHfPnXZXAwKuRylpP3fnN0o93Jy2ZKE/aDFLM2+Cvtf&#13;&#10;pGqxau+eH58Pl+y7du06H6kHAV/fI3QtjcrIiu9sPcVD+XCd/YlUvfT1VNZ6tZGQVDMRYvviTeF+&#13;&#10;tZ7yETimXwxlwP39TlLDvV6VQa/FSuoXpVzd+EYfYYJujBhpHwSxL8jZUgHfP2K+aFrNVHJl5ERP&#13;&#10;ZsuRDNuh0jJgH15L5nWTlq2KfPqcGKNWP47BufoUqUejF+prxeuUsrwFmRiGOcIxsn5n/HyYReC9&#13;&#10;742YQ9+Lcm+B36mbU7GbGj1fX70s3INRcBLgUtYfLoUdN2n0jALvDL/VsnbwDnWPyaS8Bm0CwzAM&#13;&#10;wzAMw2xv+hqVsYcwucyEEPXlVeHeliszFVj3hymsl1rVVyll9b5cvBbuE+SWRQh7tU4MVIrgpb+Z&#13;&#10;UM6I+u9SnyAbMRHXZiDsDy1mafZ5SqMyLbbAY4i9Q9Fu7fBEjoie01dYXd9KQ14ZNeh7pynM4huA&#13;&#10;621/iNNiOGdvX6Ny0KX6sQzFalW/I9ihAvx6Us+Eij6eqKJqchvHvVdh3/8TddWkumKk+z/vCATd&#13;&#10;kJArnDf37tRW74d7NtGh7Ny5c1T+T6PcR3LxqYDf5yhkKstzy53RB/AsmDph41gmk5OaDytN+aL2&#13;&#10;x3mINJc7NnaTaRRzc3P/L45fKaP2+a4ZhmHGsnevvTB+mEeB378PwW/zJ7SssxMibxfB/cN9VaJ+&#13;&#10;plX2ZnQoGIZhGIZhGIYZS9qorKVbQCFzL/Ay/iKtxk6Q5UYNJdeT6jG5+CCwre8m1160Dvl2VwX3&#13;&#10;p5wvL0cuR+3Zs+eYjs9CfS1sUMX/l3YtjeptuxXAIbG4TyHXbR/NscjkVC5l/axgx2NH6hbBPqZR&#13;&#10;GQn+tDhTTmVkFt9AVdR3HxtnpLU536AbU0ZKKW1zHHMpCdZTdgDuyZ+GMrAHOambsrWo7kWq7Pqw&#13;&#10;t1Wsz4lVSzczyn4/Z0vFyPoEKrqXlRzNmUnxMmJEtZPCplIK20lr4ctYMFcll3WBvfJ1Jjf00IiJ&#13;&#10;QHyeUIQQlyfTaGDdf4nLmKWRnWEY5mAjpbwU/euB5QthajVa7KDU0mUXFpYuEv5HkfJtF/JGQCl3&#13;&#10;Hbt33DsGwzAMwzAMwzCbAOy9UQpXxY0XqRjpzsaekJWq30BhUymFfZxR9edy5aEYHKKYmVgvhzHu&#13;&#10;5pkyzoob7rCXZGzHxqDdu3f7CQm1dN/yelF/1jtvI8L+0mIv0/yCHSt1pGqI8+iObVQ2cqVREs6z&#13;&#10;z/NsZPXzUIZ3mELw1YX9e1JNJW5UNqKbKzlGCffL4Esqz2q8/SapxnJ0iE3LRGB9Lw02Laufknpm&#13;&#10;cutQ0n4elzH1BKlaaTaMcr6hNiz3iqxflNUn4lcwAijvP3LxXXH3oZBBhHB3yMXHDenrJTf6ARuv&#13;&#10;yTwV/DCGo0AwDs7HTLmfEThmd+ys/zDlRt2zZ/kYWHfzsY5hGIZhGIZhGIZhmCMUbGQtVX1mp9Ei&#13;&#10;EiPqt1ZVdUXscUJhozDKfqcU7rRcmShKui+T61RKaT+vpXuajhr+ghTF0sXJzVMW5bVbPknDcWR7&#13;&#10;Kqm2FbhvStgJLfYSHYdOo6AW9k99NiSecHHWnspGVt/HZVPY+ZVle7p3mEKIp8VRxI3KcmLvR+os&#13;&#10;StbvCb6qqO5K6ma9Y/czJsSikKphyDYWLaqmt6/YJ66GurgR1DsB2Bs96LBhsEjvkbWIcA+n4nuB&#13;&#10;Z8AbsrEZMaIa9YGnKIorpz12UdZyfoaAMjuTX8G1em8yD7KwoK7fjps9X3Icj6ILewDUR69YDz1+&#13;&#10;VIe03wvbQ2qGYRgmg564G+Ekwfy8ZBiGYRiGYbYVafqLWIy0Vql6z+7du89L7qPYvbvExulsmUGU&#13;&#10;GtcLGcFcf7kyUIwwdyK3FqmfVr4RxqMXdDOhFeYkJfW2A3uQ4z4We+2VSdWL1vW90Bcbi0jVEKe/&#13;&#10;IFWLNU7U1yovpL/Q0n2VVIOEeCMXH0SqUTRxyv2KVFnUxN0z+JIKj2fTsLiW6ybExmUiWtj/C/o4&#13;&#10;ZcUshHj8AEAqT9CXyp2MKVBWl1e2Ac73KbEOBfbzvXgeU30q2Nv5sY+dfhy0rH+Ui08Fzv3jKWQQ&#13;&#10;LdzD01glnCTzhqHV6oSHQSYTdxkyD1KKxZumsaWwTyTzaIyqnxyXAedmmUyHFaWq28fbRWqGYZgj&#13;&#10;GvgNvpspquxkgPBb+AtyYxiGYRiGYZjtQdyojOkoQDVz7zd4ie7kFY1FC/coch2NWlA3yfVANMJ+&#13;&#10;b3l5+Vzk1mJhwV2y47+yTx6l6qs0DXjl0rVJvW0Jx4AWB2mO1xoalUvpXh3sfT4ppXA/i/21dM2E&#13;&#10;QN5hCsF3rH8gvlZJlQXui2ZSP1usNMqHZSnrK3mnGQnxRtSvI5Un6FFINRNauS/nylDRBJe4HPvM&#13;&#10;zc0dW4ryxrEOBSrDj051HZH1Hf0Kepi8ZnKBkOJhuriKwgZRhftdGqtF9RAybxhQbqtHshLu22Qa&#13;&#10;BcT4Dzmx4PEg82gg7s5xGaQ+7JhJ9Yh4uw5X6g2GYZjDiRHug7l31CDwnnoeTA1G7gzDMAzDMAzD&#13;&#10;lNL9U+7lOYiR9uelrF+oFuxNKGQUmIs5Vx6Kke6MoUY8nHSrFHWnwcmo+gnkchSmAgh63TNp4PLc&#13;&#10;8rFgPxPWdxaptjx+f0X1B1ocJBwfFFI1mKJ6U58NgWO2K9hn7akM5+NbuDzrRH0Q9wofL6p3kGoU&#13;&#10;YR3T1hP7wTX9cS3qh+D/2ChNLjMxNzd3/lAeqTyqcA8Nerng7kLq0WC6lxCPlVhSe4I+FUxfUyr3&#13;&#10;4Fi3sGfhqvFyKnCcl6jYLHC/+fQlo2RKozQyP19eLhdrlPs0uWwIVi/dNl3H3MBEUn3E8XCtPJDU&#13;&#10;M4M96FtlFfaVZDrszM+bv4m3jdQMwzDbCpyPA57FL8FnefzMS8WI6qUUwjAMwzAMwzBMzNzcyec3&#13;&#10;hTs19yKNgj1+i8LcnNxH49xq/t2cmMJ+h1x7MbIqc7Fpg1+p7L82Nln/iNQtwPauFbv9c5i4bzsQ&#13;&#10;GiuNdO8l1SDhOIH/2aRq8B8LyE6qFnGjMqmmEvzxOsLluFFZLdibeacBQqMyyiyzwUMlMTsBX0rw&#13;&#10;QVGT8s5Kum/g/3EalVkIZWHPJlK1Gpp14f6H1KPJpbMIxPppAhXjL2T1qhq8F1fWb3+fi40F7y0K&#13;&#10;GQQbxdNYuPaayQU3AiPcHYysP5WuR4nqmeQylXPOOac16SLK2H3sIy0P9vtEMh12YHua/OJ+24rq&#13;&#10;J2RiGIbZcmAP4snkpAsYVb8ufrbFgr89IJZCGIZhGIZhGIYZwgj7w9yLdRAtnCbX0ZTKLefKCgIv&#13;&#10;9G8g10GkXL6UUbaZhKwt7sHk1oANd8EOlYJFUjfs3Lnz3I1d2CeDzw4ybRtKagSlxamE44GTuJGq&#13;&#10;AY5P06isj9cXJXXDenoqo5Cq0Y1pVEaC/1oblctJeQ1Sdwg+mAMRrqd/bJbX2ahcqcXb43Kch7rS&#13;&#10;9d290wzA/dA0wqOQ2gPn48TYNqtMS1ejVf2OXFwqOEkghfSClXvY3jNasdJ93qpx18AY5h479/9y&#13;&#10;k3qGczGWMmmMxpQcs05YGqNUdde4PJTlPcvHkHlTkG7fds5BzzDM9sGYxevixz74fdmfjgDxIusP&#13;&#10;4+R55M4wDMMwDMMwzFqAF+7ORH16oRo1fHtpael8umjn0x2SE04Ql6fQqRiz1BpqHQtO1EVuDUq5&#13;&#10;67f8inzOZCXcj9GulH0cqbYl4TjQ4lSUsK9B/1xO5aZRGSphpGoRN5Cqwj6M1INgOoUQQ6rVBixZ&#13;&#10;v4dUvcQfBmZpVC5FNIFOT6OykYs7gg82KuNHh7BsZP0IchuNLCp/j0E5Ta/bUB4KqWYCynpQLn5h&#13;&#10;IbkPZhAtbOeDAqL2q6vk/FPB/RvT6GiM+WvwPT2OxZzaZN4QoMy3xOWjGGVPJ/MosMG7XYb9/WTg&#13;&#10;Q8QY9MQ9vl2mv8Y2dN/Xi3OZ3PTCvYDMDMMwmwJ8T4zTc2VFu+PJ/ZAyN7d8bAXPzdw2kQvDMAzD&#13;&#10;MAzDbH2Kwl55TEPQ7t27z6tl/dPcC3JbXG2MuzkO7afQUaw0krm35csEkYvZ4eBaVj+K/XL5UI1y&#13;&#10;H1ktp349qbctemJvGfaXVFOR0l6zLwaO2cpEfdKdRKoOITYXn8OI+kup/yxlnDx3cpM6YpZGZSTE&#13;&#10;6cIeR6oWat5dp/GR9S/C/yjkMhOr8SuT0hnpnh10Us6eRzlO/YGTT5L6KNyfoB8rQz2v4Z58cy4m&#13;&#10;FavG5VDXwv4pjcWKN5nXjRFVc03FsrCwcBFymYpR9mGdMqTLfkyZhbRMNTLX+aEk/jgUZOfOdp5u&#13;&#10;5tCCv4sotMgwRyT4bojzL6TPJy+yfiG+v5DrIWPlnXUlfdoscji2lWEYhmEYhmEOGbt3n3Jepar3&#13;&#10;GFF9NvdCHGTaxF1DQCXgjrkyY9HC/VjJ+n0U0iIdfm+UO4NMDVqvNqyi6ML+A5m2PaV07/b7PSWN&#13;&#10;QUx8rEjVAJW5N5LtTFJ1GIrPMa1ROZdmIwY/hMT+pB7FmLhgV8J+O/xvhJt5Uh44F+8N8bgMZbwk&#13;&#10;LAfdLBhZFyFW69VjZAq72gN7qvT30jdq8VX5mLZUon4rhfSCH6zSOJ+aZr68HLmsiwMHDpwbrs2v&#13;&#10;dtYh7a/JZRTLy8vn6paxMoHkeoBz/dq0XDwmZN40GGkX422EfX88mZhNAg7TN4U7sRT2e/G5gufL&#13;&#10;XlOYG5Abw2xZcHRZJRdv1bq+SeB94QtyxASv60XP6Sukv9HTBJ6fisIZhmEYhmEY5shFq/qLuRdm&#13;&#10;FKOsXVhwlyTXmVCq3pMrMxYj3QlDDU1GuX8Hv7OTuLPTXsmlXLxF4oM5QGfqMY2TD5bCfZsWtyRh&#13;&#10;32lxFPExI1WDFvVvvK0n/QWCaSH64nME39g/1k1rVEZif1KNIo7DNBqkboh7KseyY8eOc5HLaJp4&#13;&#10;WT+rtYwiFm/snUZSFqs9+Sux+BJSt8scEHLvYET1tdRXCfu4VAcV+6kNyQg8S1o9yuwG5iwv95eX&#13;&#10;hufRd+LyUYywryOX0cB13aRg8VLYV5JpzYj91fXw+dEqd668KZk3FVra34ZtxMZ+UjNbCOyFr2T1&#13;&#10;0db1BmJUfSq5MMymQiv733iNVqp+U6lW52soRf45Ce8Wj6Z/W+BH1diG/5fSvdoI9zF4tv8Yfie+&#13;&#10;j9KUP6tIJ7TmnMsMwzAMwzAMM0g2p/Iae/W2JkHrEVjfe8l9kFbKijheueeRi8cU7QnLvM9AmoYc&#13;&#10;Pl2ErN6HsduhcSUcB1ocRYgpM/mqm/QXA2VKKZv0GXBOHkvqXoIvyFmkQl2TB3dMo7KJeu2RahQh&#13;&#10;pi9uoxqVzbxp8oLjciWq64VlzFPsnWYgxML1/U5StfalT3AySnJvAfp272bhTkN9rFPC/cY7D6Bl&#13;&#10;/fo4xouof0fmdWNk3UnDYZT9Cd635DIK2M5/6ZQj3AfJvC60qO4Vl6ul+zKZNg1lWV4ajkErXRAe&#13;&#10;WzIz24j42RNEz+urk5lhtjSVrG5YKvcAFC3ti+AvvDt48TpyYxiGYRiGYRjmYIONym7eXYcWR4ND&#13;&#10;zNNKayqVdM8m90Gw92Ep6p/lykAxotpJrp5Sug90fKS9N5lnQgsXeuF+nFRbGrPXXCIcE1KNIsTk&#13;&#10;4ppGZVF/jFRZQrwS7gek6iX4GmF/SCpcz8uC/pTdp5yX1L3AOf/nphzpTiD1VELMinQroH2NymQe&#13;&#10;TYibny8vF08sOGtZOCFmiNPC/h/qrLZ/H5eXE/ww4wuIyOU11nrxblq6p8U2Jd3JFNIL+J0Z/L2I&#13;&#10;jctXrnWTcqURvFfJPJrJxFw3LadUi8tkXhelsM9Py9ai/k8ybxpyuaZ37txzDJmZIwAtqvum1wA8&#13;&#10;M99OZoZhGIZhGIZhGIY5OAhR3rQUTqeV0liggrqf3EeBjS+5ckDOVJPyzuTm0dI+N/XDxrXJZHIZ&#13;&#10;cpmJuJwxkxRuJZxabRAl1SBa11c3yr08xBhh/4tMDWN6KiNNGbL+FKmylKK8ceMbNSpXum56e1ZF&#13;&#10;/SZS94IpWYK/j5HVrcg0SBxDqha5RmW4Bj9J5lHoAntPQax0ApfjXsE46aV3GoFR9RNCHArqcEhu&#13;&#10;rMvJrl27zoe+sidHJQraUx2cu0egPsfynuVjSlGf1okp7CPJZV2oBXuztGwt65lzG8OzaFdajtH1&#13;&#10;TM+nPkpdvzAtWwn3y+VNNqFdqezvO9s5qW5PZuYIB+6Ru8TXBn54IBPDMAzDMAzDMAzDrB2jFjsp&#13;&#10;JVLBXMXYg5JCRpMrSxfV3cncoKX7RepnlDsjlwN3DHHDqC7sbUm97TCyPsEfK1mXpOoFjuenwzEJ&#13;&#10;shGNylrWM/RUdp8g1VFxb14r7NVIPQhOVBVilLB7SD1I8EchVYfYB6VSi620K9PAGEwHQ4ur5c2Q&#13;&#10;mgXOxSlNHAipO9sWC7ngR5uH5OxqQV0fbK2JLlEoLIuR9s+xLyz/cefOA2u6D1Mw3UxcNgrcn88l&#13;&#10;82jSMoyovrC0a/bnU0qp3EPTslG0rP6FXDYFeK3keqFvt49mzMHBTBbvF183WpRzZGIYhmEYhmEY&#13;&#10;hmGYPNgzMa5MpqKV/aQR7g7kPhpsdNGiemCuTFPYnxx3nPlrcvWkOUkb30wj51i0cA9fLWdjcqdu&#13;&#10;dmY9buirpXsGNrSHWOy9TOaGptx58zek6tDEy/pHpMoipbxUU15P+ouqGJc6BQkxKELUlyd1L7F/&#13;&#10;30cKI90ZwQdTvZB6FHA8f4BxalL7HvehHBTvMIJS2K+EGLh2eyflg237c/yRpJMzt3CnCVFdD23p&#13;&#10;pEU+IIPapy4b+wVZ78eYvudBEHIbhf8AkaTM2Yg8xuVk6RpxmamQ26bArExgmmyjO3NubvlYctkw&#13;&#10;sHd9vB5SM9uQsqjfFZ9ruM6a5w/DMAzDMAzDMAzDNJhooj5MKWHE2vIsVtI9I66IdiSZuGt5eflc&#13;&#10;uZ51uA1ysrb8yAj2zIvLU2r2fNG4bfTvlqM5jtr+I6l6cUn6iCALCwuXJJeGYBv6wGCkXQx+pOpl&#13;&#10;tbzVRmUk6GdJNwHb1KRkINUgOpqwTUr5V6RuEewoYsHcidRTKfXi00IcLpsinnDSVd5pCqv+7Ubv&#13;&#10;WI+ipXsjmY5WhWs3sCr3P2iA+P8v1htRv9VHZIj9gshJ9RgyrwnMdZ6Wib2TQf97MB+94jUO2N/H&#13;&#10;pGXB8+tJZF4zsC0PSstF0YX9b3LZFMD+H5/bTriHvkkuGw6mUYnXheeOTMwhAD9oxccfxRjz13hf&#13;&#10;k8tBpSzKa+Nvcli32l/PPMEowzAMwzAMwzAMs02BCmpvz9Mh5ubsxbDHcVzZDRL3rIwx0tqcfynd&#13;&#10;NyaTyQXIbSaw0gtlnBWXp4ryPr5nHfX2xN6c5D4VHw/bQ4tbjnAMxjQqK+WuH/xTIZeGxiacJlUH&#13;&#10;bCDui48pd5cXbMpTrjVpWtDDNfR+Uk1FS/fdEEeqQYIvyphGZVJNZc+ePceEGN+YK+qnh2W49v9I&#13;&#10;boPAvnwrxJDqKF3ophe5F+le7fV6+QotPYjW9bXQZmStWvr5bu9zxIjqJbEfynpz71aquk1aJgpc&#13;&#10;H08ml9HAMfxYrixd2FeSy5qJy4Pz8/NS2ceZYvEGZD7slNJ28jejwPPst0WxdHFyOyhUyQgWOD6n&#13;&#10;k4k5zGAO8/jceBHuNLi/7kEuBwUof1+8TviNvSCZmAS4X1of00jNMAzDMAzDMAxz5LF79ynnLcXi&#13;&#10;XFxJisUU9RPItYVMJgNq/KX9Yzkpr0FuM1HuLy9dinp3XJ5W9U/RJsRiMwFcmfSAHeKcc845Oipr&#13;&#10;5onBNhNhPyZ7Jlck1SDBP/4/LMcM2QKxj5yUdyR1h3iSRux9SmpPXAappoI9NUOMlPaapO4lXseO&#13;&#10;HTs6vdLjifq0rH9B6qk0MYX9h3gZxTtMoRL1W1P/uIxYr1XVyosMx+CDcVqRRi/rN1NIgxHuw10/&#13;&#10;+30yrwkLx71TprankHk0RWFukJaDAqaZejWn4EcweG58KVPupuHAgQPnxo8pWtrPpNs5S8/9tTA3&#13;&#10;N3exdJ1eRH0auTADmKL6kv9dyxxDnKMAjq9PSYK9jH3AQSB+DjYi7NfwuUAuGwY+b9J1zTIB6ZEG&#13;&#10;/OY16b3gHm/mEWAYhmEYhmEYhtmWYC7WuMKYitbuRuTaADGfy/miGFH/HbnNhJb2udnypF2sZHVD&#13;&#10;Je1Hg04L+5/Ly8vnodBRYC9mHy8Wb0yqLU04FrQ4ldg//J+LN9K9u88WE3y0dK8gVQdT9PdoDno4&#13;&#10;v5ZUU8Eh+VHc1NQpwReFVC1K4SZNecqdSupBSmk/7/2jHtahDKWm9/wtpTu5WefC0lVV4d4WllfE&#13;&#10;/hzW0Vzrsfh4VZ8Zlg34+kIJbFRqrvNI8JySy5rBBpK0XOwBT+ZRxPmjg4SG+bVSlvXt4Fr4fVou&#13;&#10;Ssh1vVkwcrGTfgPO17p7Yo+hku7Z6bpRyMxsAEVhrwz3xAPww0DnWEv3DbiHPmhU/Uxy3zD0Qn2t&#13;&#10;StV3jdcH98T3S1neglzWjS7yaa/MxN6PXJgEY+q/C8eJVFsKf36VO3Orf4AfAu7L4/3vEghOaIxp&#13;&#10;oxYW9LXECfXlK1E/EH201hed5YONENV90R8/WpOKYRiGYRiGYbYHeuJuFCo5XbG/L8uyM8xVyvpK&#13;&#10;2HDYzhm7IpQzdaa8yDicG2KKtKwgUPH+GPqZSdUMy8bKug9eAyFlwlobuw8muF2qcPenxdHEFXxS&#13;&#10;TaWU1XvQn/JmNhM0kbkh6HO2mDF+Qz6xDc7R00g9SBwz5rqTcrnp0UuqFnF5pJoK+kLl81e0iA3d&#13;&#10;Pg+pkdNzlGOlNawPe1qH/xuJJjAMokX9Y4xN9b5AQKn6KqltRex3yGVNGFm/s1OmcKdhZZtcRgGV&#13;&#10;9hPTcvCjFJlnBiv8aXkoWtrfwjXxz+R22NEL9m757ax/WhTFQU1pgQhhr5Zbv1H168iFOQz4VDbC&#13;&#10;VZ3zImulFuxNyG1DgOfJO32jWbSeMSM8pgHl+DRUWrjflKK8dVz+3Nzc+cmNicCPCuEY4TsJqQ87&#13;&#10;sC1fbc7f7u77Xwz6KHiPoMU1A+v8crPOROB39Gxy27RUOD8JfvgFweW9e/deeGFh6SL4P+6DVisT&#13;&#10;ycL/zXsCwzAMwzAMw2x54GW9magviOzJM9vXKwlFFeXMjaAQd3ZaThAh7N3QRwhxNZ1M6CdldUNf&#13;&#10;wBowNKlb2ptzs1AW7sG4fbQ4E1CZF+EYkWoq2EMuxMRC5oYhW8w0v3QiRVI3xDal1KgePRud/iK2&#13;&#10;k2qQ8IFC7lnptaRl/fUQr4rqrt6pB7ge3xt8MSVM83+PwL3wRB+XDLXH1Alif3W9WBfEyPqE9Uzs&#13;&#10;Bdv42k6ZhftVKdyj4okEhygn7p6lqL/QKWevuQS5zEyp3H3S8lB0Yf+eXA472FCM16QW9W9a2ynq&#13;&#10;3x2KdAHwnDOt9UZi5teWT585NCwtLZ1PT+wts+dO2K+ZwmbTTs2CmuTzn1eqfge5zERZLOEcB005&#13;&#10;cP19R6mq6S0Nz8pvqX3qsuS+JoxcfLsvW9rvw3NoP6k3DLpff0nrwAlFDwn4ThKOEzY2k/qwE7YJ&#13;&#10;fgeeR6oO8B65v/HbgBEwOMdGKC8VuPZHpzZjGIZhGIZhGOYgE3pS5MhOCESihf1PcpsKNvLohfLh&#13;&#10;uXJQFhbcJcn1KKvsTXI+pah9T+W1YJTb2ZQj60+RelMRepBiLmjcTq+ckbX0VO5rVIbK/zPIxRPb&#13;&#10;SJXFiPo5wQ97s5O6oRb15YfK0rJ2wQbbMKqnMpzfJu0KxE/t7RV8UTKNok1+bRTS9QLn7V+9r6if&#13;&#10;j8txA4p3GCD4TRNMXeHoHsnZjao659CvYI1gb9Y473UQ2I7PkMtUTFH9O6ZwSMswwv4XucyMKtwD&#13;&#10;jHDvT8tcz7NhI1leXj6XEtXzOtsHgj2R4Zk5dfLM9YINxbn144cXPK/kdkSSS8+EIwpwdAM8ax4P&#13;&#10;fxfxdw2u2w/pheq+FLbpwAY3Jdy3030xovpSyN28VkpR3tRI94FW2bJ+IZlnAp9boQwVTdKJaROC&#13;&#10;Xgv3cFKvCbj3fxbKwncHUm84cEx8Q3az3cp9Fc6BJPOGgim8Smn/N6wLjt3jyHRYgXvkB7g9eJ/g&#13;&#10;3Bak7hC2G2VhYaH3/XJWMG1LLgUUbg+5jALftZpYYTbdSDWGYRiGYRiG2dKUytVQger0IIYK+WnY&#13;&#10;c4rcBjHKvaTTM2+1nNbQP5xQDtbnh82mst6KvS5W0wq4ibsMqTcdK9tIjcq438L+wRtmZE2NymI1&#13;&#10;v2MsZG6Ac9T0RCJVL8Ev16iMvdSCPVeWEfYewRankxgCG1NCzJheqsEXhVQN2Et/yB6zc+dO7wvH&#13;&#10;/Xhcxgr02NjYr09U1FtNqfbkbVpUD4mXg5D7zGCP7Vx5OHEeuQxiinoe/bGRLo6H5b+sdXIyLdyP&#13;&#10;4bo7Ef76XoOx9I2mONSUMuppnohS6+uROQajFpeNst8HOT0+9nBff8kW9spwjc6UY74PQz3j9+61&#13;&#10;FybVQWVlX+zP4fz/29hJRzcC/MiKx61MJoOdRTA1DW43FXlIgPNzenc77P+Rec3s2bN8THpPw7W1&#13;&#10;j8xjaH2kg/eL5pk+gd/k2GZk9WgyzYzFiTjjskT1BTIdVLBxH55Pc7S44fiJiZt9st+E5+xjyXTY&#13;&#10;aLZnyjVuxGLzWw7PyQ+QekOAa/CzTdkkcM5fS+bRiOQjt5buF/ibQ/u2rslhGYZhGIZhGOaIAF+e&#13;&#10;45fqSM7CXMvk1ktukqlYjFqtgJZFeW2oGJ2S80PByutGNP6Gnquwb2eQ6qjNOjN9mu6CjsOaGpXj&#13;&#10;XoqkmkrcU1mJek/43wh3J3LxlPPl5YKNVL0EP63tbUnVEGxBSN0QNyqTairYeD1UZkrsm/ZUXl5e&#13;&#10;Pja2kzpL6jMmTiv737FfTuCcNA0HcB5emvMJokSFkxT6XtKzgnlOW0OuQbRy/0PmQZbnlo8NQ8RT&#13;&#10;gTINuc2MltWPcmVuhhEGvoFH2v/IbZ8p6jXngx4D5gGHa+HluXUHgefdhqUCgLJ24d9KLt4K/j+7&#13;&#10;VKvP0kMNnPvbhd+RUriHG1F/rLXfovpmqezjzMTeu1KLUyfFPNjgtuL1Gm9jTuB8nmbkwZnQDtbf&#13;&#10;GSWgMb+4cHcglzVRivp3Sbl7yDQVHeeMFu4tpG6Iylx3+gfM8x7K0gOTxm4Uuqjujg3ZrX2Aa5LM&#13;&#10;LeDctJ4hpJ6KEYuvCjGmqN4E72d/S6bDAtyHb8Ztgevq11rra5G6g5pX1wnbjbIR+btjur327ePs&#13;&#10;Oj5+yTfIC8Fz/jjYLz+xJtzPp3JOcIZhGIZhGIbpIW5UNoW7Oal7wclHtKrfsfoC3xZy8+CQYi0s&#13;&#10;NnplfaGC+9qd68j1GoM98uLhtqSGCod9DS7v3Lm8IT32NpqycPePtxf/X2ujMlQyn5Lu/zSwZ2+I&#13;&#10;iScNShuRlFztKUuqXoIfVMaaIc8BLar7BnuurLhROWfvY5aY2DdtVIb74S6NXdavJ3WH0HuPFptl&#13;&#10;lErV2TzKK41zq+tOJd4WnLgy5xNkrflwjTnxEuk9OaZXH1wPDwDJbv96eg3D9YcTfWbLxfzb5HbI&#13;&#10;8Y1ESd7qWPRC3duIslGE4eaddcv6FwerpzY+Q+fm7MXwf7gXX0frfI03bhHwtwA/gsGzv+f4we+E&#13;&#10;qH+Hvw0UckjA7ULBnvvYKJjbNhS4P/8E2/jbyd7JNSh03VTSPTu3LhRymQmt9RXScvDdgMyDxOkv&#13;&#10;4J3jVFJ74Pj8f3HqBxSl3PXJPDMr5bUnJSTTQQfu32biOdjnbFqmUi5+Jfjg74Mu3KvJNAj4Pz/E&#13;&#10;gZxJ6sOCmndNo/G0kULRNp+DH6xIvSHA/bySiioSMvl3UVyetXOBv36SMvE8wbvrq8hlZg7n7xrD&#13;&#10;MAzDMAzDHHKkrG4VN9a2Xq6VPR0ryeh33HHmr0H3ntSnJdIe5wvdILBhBbbt1611FEvXRpsW5Rwu&#13;&#10;e8dNTNjulf9Xcv3hUGZvnJH4PJFqFCEGKkvvhnMaGpLO0VpflFw8QU+LvQS/UnVzTq7asPF1sVMx&#13;&#10;ixuVYVt8SpAxxOWSqpfYN22cg21e7U0HQuoWqU0J9+Mh//3REOackFuDUQ4bWls+qCPzTGTvESxP&#13;&#10;2O+RSy9mwVw1jUOBCvrXyWUmTGF9ioycwDaOzte80WCajdw2BTGyKsn1oNHt5RjJQP7SjQAnmAzr&#13;&#10;wt6zcH6bj1PbuYcefkSFZ60K+5qKkXWpi+5oi7WCZcKxPT43OWhAi+qB6Xa0RLr3kuu6wTQdcdnY&#13;&#10;45NMM2Hgtx+OU2sEBt7PQzm8cR6F2B+FTA34IVjJ6n3BDufq95hPmswzEz7g+rJm+G3ZCLSsWx84&#13;&#10;YP0/IVMDXBvPiH/DUcg0iBJVM5GqEfVb1cLaG+FhGx7jyynqN5FqNBDrG9Gnnae5ueVjMbVV2GaI&#13;&#10;+zq8R46a8HUM8O73qFC2L1+5L5MJtrH6l9X1ru03B/bvfnH5KPDu9AGQQ5ryhmEYhmEYhmE2JVrX&#13;&#10;10pfmINgD0fMN4k9LXL2INhrE168/0hFjsYI90EfL91TSJXFFFUz0QoKVmJQH/cqMcXiqFywhxOl&#13;&#10;7M1wW7FnGi5Xk+qKtD9rbFSum9QBpJoKVEKbnMpw/D/hzNIdmmW1Ots7Dr8PejWpBoeYN/FJD1g5&#13;&#10;X94i2FBI3SJuVIbj8nRST2VauTGxb+of6yvVrVgHGx4Pvyxs09PMOySowtXBHkuaWzzQ9XUz90Lr&#13;&#10;uz+h0juYwqBSi7fJxsE24HB+chtFrhwUuMZeCvf31MkUDxa6sM/NbVcQpVxNrgcFOV/dMLdelPAc&#13;&#10;OFTAeW0mrsPnADaKhGVyOeTgtRsLqQ8bcCy6+f6l+wZs28Xw94bcZiY03qHg7+quXdPnK4BnRpPS&#13;&#10;IQj+VmxEr3Ulq/YHYVH/bi3lYk/VuBy8pofOo9buRrG/Ksr7k6kFlPOH2A/K7P3YEXzgtyQ7Keie&#13;&#10;PXuOictCwUk2yXzQgWfps5L1n5muXwm7B+7H1ggO+D39LJmzaFG1RpDhe9Fa90sr+6FQDqlGY5T9&#13;&#10;fYiF6/wHpM6ysLDQ+nBpVP0cMvWCjdDoC7/PbzjnnHMG8x7DddPKB45CJuwx78tBwQmEST0zSrpf&#13;&#10;xOWj4Gg+MjMMwzAMwzDM9kaLur9nlHA/RB85Ke+okiGpsWDvmmnDHlNKUd4aK5vF7sIP8zfFcB5W&#13;&#10;pezjWuuEijiZjppMqitiz59gO5QVxPUgpXsSbi8tHqWP1xfF5cPWqFy4Z6/o8g2lOHEW6c8mVZYQ&#13;&#10;m8bDNXJc0MO+34XULWAfXPDByimppxJiUEjVS+wrF6pmCG7c0IOC+Y/J5Akzzxu5uAOXVTSEPddw&#13;&#10;EmyppENwzcJSp0ewEOWNyTwKA8cT74m4DKxQLy0sDc6+b629cHZSTWk/Ty5T2bVr1/mw51+njCDC&#13;&#10;rinn83qBbXqYEi7NAdsIPLdeRK4HBf9sk+7k3LqDGFm/mdwPCUJU12utPxqZgIIftsj1sIAT5RlV&#13;&#10;P6FU7j5wD9zUpyGBZfwfxQi38tFLThkVEwncGydoPdvvUx/YCJqbOBJ7PcJ6lsuJ+ydynQlZVI9u&#13;&#10;lafqd/RNcCmlvBCsKztBJPx2/BGO3UPJdWakzH/0UPuWZpp0stxdXhDizozLwGNH5g6pL6k7pBOr&#13;&#10;wW9Wbx5xpVbuPXw/IVUHsLU+MpH6kIEfcuP15xrC4X3mPHGOaO8n3dvJnAVTMMX+pJ4Z+D3+rl9f&#13;&#10;4T5NqtHAvq3kgMdn8IjRFvH24ugfUvcC19MrGv+B3yt8H4T9+GlcPgqZPfjcM8r5D0hwTfwW3kcf&#13;&#10;SaaZgOf9O9P1wPOrIDPDMAzDMAzDbD+gchJP1HcW5vTzlZjopbgloj6NQmcGK0KhHHjJ/wWpe8HK&#13;&#10;c7xuiD+7LE+8HJk9euIWvH0d23W4CPtFi9jA6yuY8Hdqb50c621UrkR9L1I321aJ6nqkalX6SJWl&#13;&#10;zy9ueMTGI1K3iBuVtXRPI/VUQgzKUM84JPYlVUOfTQv3cNRh7yZclgvl7YJfUZQ+5UpMrodUqVyr&#13;&#10;kVztr6+S+iwtTe+xGDAL7fzTKFghxoYXcskC2/bENA7OzemqsA8jl0GwF10aHwucwxeT6yEBh9Jj&#13;&#10;o0JuW1CwERC26aA2IPuGvoEUFqaop+atPlikqQbwXKfPVnLdtlAP+U6PwiCmcP++np7HSPbjDMqM&#13;&#10;H4gQsb+6Hly3nfLI3AFHEuSfOSsi99VXIteZKDuToOFHsVNmykuLKani+L7nDKzrLbGfVq4iU5bY&#13;&#10;18hakboDjvYIfn2TxMV5l+EZ/9P1XgtrIZ1wtirqu5Op4bjjjsM0Y40PipHVI8jcAVNYYaN67A/P&#13;&#10;wleSeTTNukbk34+B49h6lyR1L/AeF+eKxg+jU0crKeEmcQyps+DkhrFvkKIoLk4umH+89XEZR1iR&#13;&#10;aTT4oTUuIxVyYxiGYRiGYZitT9Ko3BGl7GPJdSaoMvPbuCwj7YOgoqzJJQsOTTXR8EkfJ9xOMntC&#13;&#10;mghvU/U7Sb2lwOMT9oFUvmFgZX/X2KhcuGeEMrW2/0jqQeJzpEW1ROpWhT30/I6H7nunHuJYUnn6&#13;&#10;9DFjfHLEcWttVFbxRIXS7SX1UWFyQThWvrHU7DWXCH66sP/gnSJwmHJTTuPnnoE27PWPOR5LYb8Z&#13;&#10;233gCJRanRQpFjjftySXDpWsbqil+2IuDirQjye3DpPJ5DL4t4xGAaRihP1areqr+ICDCBz7F+bW&#13;&#10;3xJRfwzunTeoSXUbCjsowDNzf3b9JKaw3wmT3R0uwrOkJfPl5VrLI/JqHwnAsboj3B9fbR0bEvh9&#13;&#10;mTfGXIJcZ6IUizeFY/y1tEy4lj8060SbcG3fulWOrJ9LpixpT9VUjHIvJddRwPFpfluaMuA5Z9Ti&#13;&#10;qA9RCMQ0qUS0zE9ch0wm7jLBD2V+4FjhuYt9lbCdyWED2Pu08RX170jdAu7tXXF5cP7+lUyHDMy5&#13;&#10;jb/FsC1n4DbAsW9+i1LibYVn8T5Sd1hYWLhI7Lsi7i1kHgX2nMc4WpyZsD+4XimHe/QrUT0n3lZS&#13;&#10;TwWfaeiPPfb37rWDE0emH1fhXbczcSfobhL74Cgl3zA98BETBe7xP4McB76+d346AsAXzjAMwzAM&#13;&#10;wzDbgbRReS0Nmr6hK+kt4suS9ufk0osxS38DFczMLP3d/K/Yewgqhj/09sxwRzulErGZ0Lq+ut+P&#13;&#10;qHILFX0/XJQW10Q4fmMblZEQE687p0OCDnNwkqrDtNhUHxP7GGW/T+qpwPXQpGc5ee7kwcnFmnUk&#13;&#10;DQuN3ttWeheGZXGC8L1/MXVF0OFyDF6fwRbL/Hzpe9eX0olYr5X7Hx84BSPcC+I4FAOVZ+xlTi4t&#13;&#10;9MTeMvUPQi4tMD9psJui/lLs3xJZrmlo/yyUwj4fnyW5mfy9CPeztX50mYW0MSEncF4+Vin3Ego5&#13;&#10;bODQ8tz2wbHyozfguvtArN8K+eY3E/D71Bk670WUNyWXUWCqnVw5Wti/zDJCYXlu+VjYpmZUCooR&#13;&#10;1TfJnEUpdR38TY1jYiG3URhVn9opA+9ZeA8gl0Hgd66ZpM2LrD9OphbwjGt9eMPnFJmyxD2Staia&#13;&#10;UTcpTrg7BT94/8mmcoJ3l/aHbVW/jkyHlLT3OalbYC/b2AdFqfquZO6AI2TGlJtDztlrNnHwe0bq&#13;&#10;0cT3kpF1b+qSgKZ5NoJM+2CMzNg7+mj4zWldZ32C10q8TPEzYeTiP681lmEYhmEYhmE2JWU5Pddd&#13;&#10;iu9plesJBwK2Z5FbL9hYmIs1k8XrkksL7A0V+6U5k0EHlUk388SAh5PQqFzp1SGuhipQUKFdU05l&#13;&#10;JBwjOD8lqaYSV6rMxJ3kdbQcxDsCOV1KzkcVVdNzDq6RF5K6Qy52DFDBXW7Kn/T3vlXxcO5JeQ1S&#13;&#10;w7E3TRoQFK+DSqSS1U+9AxHsVtu7kcqTG1pPJjyvnQm2yJQFr+9cDOzj8eTSAq6XZt870lPxh317&#13;&#10;d84f7009p68A108xP1/dkNwPGlq4amXd+d7QRlTPJNeDgu+9KOhDVY/AufBpe+bm5o6lsMMKfozA&#13;&#10;nnjpdqKEPLxK2Ke29KL+kg/egvj8wtJ9GK6VR00TCjmo+FzPycRx/hhTapyx+A9URfWuVhlTJtPM&#13;&#10;gWmLILZpqIXn62AvZqRvxAMKpvEgt0EwhVEnVtpfK6VGjVxox7ozco3SaSouKP+TZMoC98W9Y38U&#13;&#10;MmUBfxX84hQIgaJYajXY4scuMo3G/zbIKttwPhb43ZJhG+Da+5PYZ69GpgZ4l8M81s22ggzOfXDK&#13;&#10;7lOaD6SrMi4fd5w+h1QzYZR7SYhXavrIkuAbhNSDpD3etdZXIFMHU7iPxL7wm/BUMnUok8l34TfE&#13;&#10;oh5H2cGzOTsiqBFhn79ZfkcYhmEYhmEY5pCwZ8/yMVDR7c6AT2KEPYVceykzeRlRoLI1WAmHisdq&#13;&#10;jyjqdReIJw7Eiieptwxh27FxmVSo8w0MUHHtDMMcSygXhVRTURN3zzgOPzRIuXypWEeuo8rv8wk6&#13;&#10;VbgHk6pDX+w04rihWB014pDKgz1ggx57oKrCPtb/L92/oV1HM/bHvcBLaV+IOWqDLQja0knRwPej&#13;&#10;PigD9sAyspkIcVWS6z5gZP3mji+IztyPuQbvIFiZJreDxdFwDP2ElHnBHoHubccfry9K/huObxiS&#13;&#10;i0/Jr39FtBpurDqclHFalrC9K2lrWs8JK+zVYl847h8g00HBqEWfToAWDxtw3zwoCF5L2Z60WXH1&#13;&#10;UI/WWYF78hHpOiph/2tsfl54jjwM7t/WZJsoZJ5KlXsmlKsfzoZQonpVJxYEtuk75DII/GY1jZ6N&#13;&#10;SHscmXspZd3kpg9Cphbg97LYZ8yopNjfP6MHepaXYvHG6KeE+01VdSerbL2LgGCjKplGoVW9O8RC&#13;&#10;Wa10XrMA93QzL4UvKzOxX5pDHQU4msxZoJzWhJ3we7dApkHKydI1tKj9xJWqKO9P6lFUon5IWB+s&#13;&#10;/2uk7gVzRwf/UtRTcy0H4PfvjU0ciNbLvY3Laa/loQZgfO+k53DjTyaGYRiGYRiGObKBCly2F2MQ&#13;&#10;Ibq9ZGKgMvniXBzKmMoY9loK/vDS3ppUxoi6qfxgXmJSbzlW92G1URkqmz79BfaCI9XMhHJRYHGw&#13;&#10;IhkTx1FsqzHLOwGtXuNyMTuBTdzgTyqIq30jLQpU8norrMEnjh2Dmm/3vCN1h1ABTn3i2Mjuj5+W&#13;&#10;VTNxT/oBI/YnOUvP65XUJpGQewcTZshPRZa3IxcP9iDO+oFgjyxy80CZ2QYiFCXdl5d3tHv6rwfs&#13;&#10;PZ1bT0vgOjJm6apjG9fWCjamYE/J7DYkgj2UD/b2zIopqjeVwv0ut71wDf4LubWYm/v0/4v9MC84&#13;&#10;mQ4aoZcu9qgn1ZYCtxvz8vvjHR27VIy0pxvppg7R7wN+x07uluvOGHPdtUZURIL5XMllkDQOP0KR&#13;&#10;aSrwG936oNiUIdwnyGWQXKye8tEIG+9if/gtXCZTi9inLy9yDGxzO3WQsD8kU5aWr3I1qRuMWGye&#13;&#10;rfCs+TOpZ8JFPWjxmUXqmdDavSKUgQLXaXZuiXieAPA5u5KLtyJTFvD5cFwu/F5O/eiCDdar/vb/&#13;&#10;SD0ataCuH+KVcpLUvQRfFFKNwhSr7yD4MZPUHXAiyngdcEzOIlMWnCch9seJHsnEMAzDMAzDMEcO&#13;&#10;OHFK/GLciKg/Sy69YG7XbCwI5n40hbs5uWZRqr5KJzaZMT80ZKCogR6fW4WwL7TogQpwkz+QVDPj&#13;&#10;omHNUBnaReqplLJuPgRA3JNQV8ez0Qv7OO8IBJ2W7mmkagHXTDODO6mwQtc04Ex6JlLbuXPnuYNP&#13;&#10;Bf6kHgVcH/8ZYrWynyF1h+CDQiqooC9fIdbH1x72iEv9A0ZUnVzHbVlsjllK6ju3c+788X3ih5ZL&#13;&#10;+6LUDwUbTsPHmUrUfhLBPoFz+Wxf4DrwkwzJ+j258oPAtfux9J49GEwmkwto4X6c24aWYHoe4SpM&#13;&#10;MUChmwZM0yDl4i3y223/l9x6wfszjZv2oW+96In+27AuUm1r4PrBiSH7R+jML8000R48z+4Oz5m/&#13;&#10;j8uA38ZfjDlvcK//VRy3Gp9//qZUavF5rVjtHk6mqeDzoxUbRNZ3JJdB0jjYlsFUByqZmwEb9snU&#13;&#10;EE/U66VwDyBTL2Gy1SDwvLoDmbLE7xsomBKITA1NWXIlZdRaCD1dtaibSXJnAY5XM8IGBd6NOnNN&#13;&#10;wL78Y+zjZUraM9in98b+uXQbOeKYaQ3YKXGsLeyVSZ0Fnu0Pj/1JPYp4JAOpesF7NF5PJd1jyJQF&#13;&#10;jtuJsT+s66Cmb2IYhmEYhmGYww68BLcm6kOZ9kKP7NsnrwSxrYlLguzaNW7SobjXKAr2col7cWFK&#13;&#10;gJZduqeQqQNUcl8Z/Ei1qclta9BhhZZUa6HpNZSWPwQcv9VGZWWbGf2DDs7Vj0nV6OD8v5tULYLd&#13;&#10;i6h9+oY4pzLEZXv/nXJKu4cQqUcB62mGF+N1Q+oWVVGvboOom153WtumsQe2rclpChVXHfSkaoBz&#13;&#10;1BmmHgu5tbDWXiz109L+B5k9OOt/6oNi1OJrV+zuNzm7F7gHfCHrJM3H2xJYB/b0xPvU6qVbUshB&#13;&#10;Ac9FdhsiwdzPm7nHLPYUND35jxcW1PUnk5MuQK6DyKJqNe7hxGz4EYbMBw38QIPrG9O7drsjJ2X+&#13;&#10;wysIPB9H5SEO6MJ9Li1jbG9i+B38choLz5ap6SD0PE0OG0mYRHQMfaMlxJSPScV+d/NcHJmzYKN1&#13;&#10;7Iv3EJkaJpNJK2cuqQfBCRHjGDFnspOdBiq1ePuB8o9OewKTfmZ0YZv3l1xD+jTgd+STIR6l6HmH&#13;&#10;i31QcFQRmbJAuf7+b/xVOSrnsirqt4UYUo1ismf1g8GY1CvBFwV+Ox9C6qmk1xeps+AzGu/v2L9U&#13;&#10;7j5kzuI/skb+sC+/IhPDMAzDMAzDbC+gIuQblVVhH0mqLHNzc+fHiYjiF+Ug5DKKXDz20CWzByrN&#13;&#10;TboBbz9uZfKpHIZy32KPH1JtCcK+0aInpL9QhZupgSIllJ2WP0SaD5TUrcoRqUaVn9rjhhBSZQk+&#13;&#10;0/xSxsT1+cT60DAQGjRVUnlM81ViQ1BrOZPjMpzXWKCS2gwrxo8pqV0t2JtoWTs4/u+P9egL5b0E&#13;&#10;9C+g8DUD52R/XHYsuf04GIRcnrBPn063weuL1Vym+GGCwjYdBvP5yvqF2CAUb38sYFsk91GAf9GO&#13;&#10;z3/E2Uiwt3y0Pj9igekHJ5ctk96iQeBefSK5DYIfRTqx0r2RzIN04oT9w1DOWMTsNZdInzlGVF8g&#13;&#10;81TShtmmjInJTrQb459dqn5DK1a6vWTuAMdhIfbVC/W1yOTJfagj0yBK2NY2wHWfzV0fgOftJ4bK&#13;&#10;h3t/NWWYsM8n9cyU8+XlmnJ61jVEOheCLtz/hMk7Az5NUHr+i2pwZBCcsye0/OG9gEyDxDH4Dknq&#13;&#10;QXDCxDgO1v1kMmXBXuSxP6ZbItNUWnG6v9NCoOUPgpN2kikLpmhLY6Ssr0RmhmEYhmEYhtm+YM+0&#13;&#10;9GU4CFRI/iL2i+uR6yBQYW7N3h7EJD2P0hySStoPkSnLjh07mor4tHyNm5Gw7bTY0KefhVDGrOXE&#13;&#10;cVJWzdDVtKzYz6juxwir7E36Yoyw3yNVFhz+n8aOIcQMxUHF/1PBB1OuFPsWbxDHoaCfEOYO+P/u&#13;&#10;3bsv6AMJrex/x75pAzO5NcQ2FBOlooi3ZUjwXoN75ecUNhrsxaplO+9mTqD8P8E5uQeFHRQwBcWY&#13;&#10;/cWGjrTRaDPhj+lC/cDctndE1DM3LB3YeaBJ/xIEzz+ZDyq6sB8J69yMKUMOBnjtx8caRcnqPevd&#13;&#10;fy3tn9NyfdnKXYdceoF7VqRxfSMvYuB66zRsL++cPoFtnDc/kt1kHgV+iEvLwOcrmXtJY+AavC2Z&#13;&#10;OqAt9iV1g1GuuX5RsDGVTIOAbyfFyVCv/FKtTlpMqgZT2FbDK/j2Tkg7BiijOa74fkTq0eCzY3Vb&#13;&#10;ujnQ5RvkhWI7yrRJglP/AwcOjBotEW8LrKM3LVSM2qcuG2LwPZLUvRi5+M/BH4XUo5g1Lh1RNKbB&#13;&#10;PD4GpGIYhmEYhmGY7YUR1c74RTmWMb2QAlAxf1+uDBScBIjcPFD53BPZpw4fxYmKxvpuVqAi/zS/&#13;&#10;D7L+OKkaaN+wt/JMM6nHhDJQSDUKrASHOBNNZNOUJ1cmT2qWvXTzWcaNyrCPL0Rd2Xw0WE0vkSPE&#13;&#10;zdqrs1kfyFJP+hU4pquToImVvKJpw5JW9Y/wb1pJNIU7M/aLBY7VT8jtqDdkKuqwDt9jsRT1rVNb&#13;&#10;Ktg71Rc0A3CMb4c97XLlBTE9EzltBL6xtSdtR060dN/FY0HhmwpsYMcewbntjgWPJ+zH48dMPDoE&#13;&#10;XIedRkRfvqkHh+VvBKUob9qsT9WvI/URDc4PkPYQ98enqE+F+/hu5DYKrd1TSrj3cRRNpzzh3o95&#13;&#10;08k1Sxqzf/9wHlxk586ej7hqcSe5ZJHS3i+NmXX0D9wPnZEPprCGzFkoX/vHWzGy/hSZW+DojdjP&#13;&#10;i3T/RGZP2kg+N7d8LJl6UWq18TKIkdXpOAEduXTA+z/4wnF6Gak9oGvmFMD3G3w+kmlNhLLg/exL&#13;&#10;8Hx6A6lHAb9NzcTGvgzlPk2mFrGP95P1CWTqoCbVbVL/sZMmxzFmwVyV1L3gRMZxzLRe+Aimb2vF&#13;&#10;DEwMHAP3ZDOnxZiPgvhOHK8HRWXe6WLg2XK/g/lbzDAMwzAMwzCHHGw8S1+MUaDy8jVyGQW8kGcb&#13;&#10;pMncwinXzPaNolQ5tUcPVOj/a8W/OxHNViM0KueGnK4ek+7M82MJZaCQajS5WKj0Pyvo1H51FVVU&#13;&#10;/x6WpTzwV+TWgMNtg51UTblTeyqTXxw7hjgu16icNt6FIaixLogPIHBiuJxPkAWqGOv56l6pTUv7&#13;&#10;H1CBPCnVR3JmWZat3tBDYI9FbMRUarFTqQ+Cw7SVqF+jJuWdKWxDmZuzF0sbgXICFfkf6ML+A4Vt&#13;&#10;GuAYHmtU3clnmxf7EyGqUSMyxqIn7vHpeuDZtp4c6qPBZ71W9bei9f6JTMwU4Ln1lficxQL33J3A&#13;&#10;pbcBMrBULF0816MYpVL1GzCtBLm2gPJfm/qPaSjDHremcL9KY4d64iJauS+mMWQaTQnvD2kZmJqB&#13;&#10;zFngWXmXNEYt2JuRuUXqR2oP7t+QfQgjs3mjn0rmFvAb3eQNRplM3GXI5IHf+Q/E9lJa/4F1raSN&#13;&#10;mJiSgkxTgf36fRyLorXt5MSH36xWDmW4zr5MpixKuq+2/IX9P/ydInMWbBiPY8pJ+8NASlmU1275&#13;&#10;g5BpkPY+28/D+bkRmXpJe2/j7xiZBoHyTRx3pIz2YBiGYRiGYRisyLUm6iP1KKDimK1oQ5nvNsZc&#13;&#10;gtw8UJHYF6cPgMoIvqwPVsRXekDSBCmFezWptzxQUfku7hNOHEeqhnjiH1LNTIhfSxlQOfpoiIVK&#13;&#10;2b1JnZbZTAa4Yu0S26Gi+qGwPLZRedaUJiEOhVQtJFRcI5/3oC5NuYLinYmh3rewH99En3J3ecGc&#13;&#10;vU/G9M6KMbIqsWKfLQt71E7Ka5DrhmIKcwMo/+2wnt4e2ihGLL58YWFhsMflwUZHEyrOKr73n7T3&#13;&#10;G9vTbixq3l2nLKp35dbpRVafKoula5P7QSVerynsN8ekRWCmg79P8Bygj52tY/wdM7H3I7delKpu&#13;&#10;U4p6dfREXIas32ylvSa5elTh7pPzVdJacunFKnuzJG4fmQZJYryQaRRGreZED6ILdzyZs2B+506M&#13;&#10;tC8ic0Ol67unfkLYq5EZR5e0Rm8oYf+VTFOpsAd1FItCpg5auarlm0x+iM9HeJY2PZtRyLQmpDRN&#13;&#10;4zsc39G59Zd3dHN3w3adROYWHb8i38M5oGX9sjRmWsqK1F/L6kdkyrK8Z/mYNKaEZz+Ze8FnfBwD&#13;&#10;99bU0UCYqiaOKWX9XDL1gr3iWzEgqhg3sSHDMAzDMAzDHBGYonp0+tKMoilX3MKubuNS6muEexWZ&#13;&#10;esFelsFfS/cZUm8bQqOyEfUzSdVQRZMUkmpmQrxfR2EfRupRYCW1ie1pVI6lKJYuTi4toJznoR32&#13;&#10;cV/sD+e/d0IkbKQJfqQaTbyOtKcUVG5blVHUlWKxGfqPkuZ5xOHusT0Wcuk9JqkYtfg8CpkKVJKz&#13;&#10;aSygUn/q5DWTC5DbhlIkw4VzomX9LZkMNT+UpOdrUGT98UO1rUotXRbzkGa3w4s7U0v7Sb2wkm7l&#13;&#10;YIM9O+P1Yy9oO2cvRmbmIGPkIn6Iic7/isDz8IxpOZWFEJfH4fNwr/kUPLHkJqk0mVzGWtQ/JnOW&#13;&#10;dBK0RqY0uMJvwYlpDOzrLjKPIo1HEaK+PJk7YHqQXAyZG5RSrZFPKCJKVQLHqbXtc3Mnj5owLhDH&#13;&#10;rsTne+LCOV6O/UjdgPdhbC/lok8ntVZwVEqrPOEmZJoK9iiOY0ndAjsGxD4oWg33XAaaD84omHIK&#13;&#10;U1iQrZfwDhkE06KQKUvsi6KKsjWhbg58FqZx07YN7tkmJZj3l+6rZBoErjk/0W+Q+F2KYRiGYRiG&#13;&#10;YY4ooKLS6c2JgsMecSh+OpQ212PF+4+auKc9VJfUM2PM4nWxdywtbjrCcGbshU2qFmH/xb7VXlez&#13;&#10;EOJRZm1UhnP6V3E8qbM9t1CMrB5BLi2CHXMgxv5kzgLX1Mk+Zg3pAOJ15NaT2qCSd3qjk/aj3ono&#13;&#10;6z2oafgsTiKZs8eihM0OmY6B6+C9uVgUK+0Octsw8J6A+/O7/m9SiQ9iCndzcj9kYIMZ3PtvyW1P&#13;&#10;nxjVnujzUJHbliD4wUQpd31yPSTkRovAOfxcOikXc3goe3oXk7mXldzI9ju5WBzxQ24NoO+kucD8&#13;&#10;wmTOgs+zTsxK3FPIpUX62xAEntsnkssodPThFAV+B39Jpl5i/5WYbuoW/MCZ+rkoJUU6MuW448xf&#13;&#10;k2kq6XuNUfWpZOqQrofULXRh/z72MbLO/o6OIX12wrPxO2SaShyXO6YBKes7xr6mJzdzDH7giGPG&#13;&#10;poSIY+C4/5TUWWA7kut+er5ieBdtOi0EIdMgaYwZkSIO3iU+FsfAtfE7MjEMwzAMwzDM9mTlZTnp&#13;&#10;AUOiJ/pGWEkm1xZQUVyZfC6SMb0zlHL3DP5Qqfk/Us9MvN6xM78fLkJOZRRStYj3hVQzE+JxaC6p&#13;&#10;RqOl/XOIx5zCpO5UqoKQuUVsm+YbGOuXYyi21ItPCTa4Tt/oddI2eaK9E1CJ6npBFwvcD+9HuxH1&#13;&#10;c3L2IFD2131BPRhZd3r6a2V/DRXjl5PLhjCZlNdASdfViHDfHtvjar1oUd1LUc/8MQLPjD/itqFg&#13;&#10;zz8q5lBydKncQ3Pb1ohwPxszAdhGg9duui34caCascdoipFuXfGzMDl+cpmVY9geGXCkUC1Ut0rP&#13;&#10;IYoR9pTdu0/JNrrB9fYoOF7fy8bh/aLra5GrB55Tb0395J72BLkpJ8+dnJ1boSjKbIoWzE2e+ipV&#13;&#10;/TuZRwPP1tXJ0UDgGn9F/JuTgikSYn/Y1yeDupVGC36/Xhn7oJDJk6Ys0aJ+CJmmkqa6gGdUdhRK&#13;&#10;mtcZtjvbOArPmrPafvW/kGlNxGUFIdMgY2KklJeK3w28TMndf9JJJ3XmJMDc7mTuJf3gir3yyZQl&#13;&#10;9kUZuoZi0jh4nvpJdfuYZCbnM6p+LJl7ge0/IY4hNcMwDMMwDMNsD7RwP8YG3filN0hfBUCu5Fvt&#13;&#10;+MPL/Kgcr2lv0DgX4jQwv10ca2RdYi8qMh92cJvo3yxQcW4a2UjVItimlTNEvA65UN2K1KOI1w+V&#13;&#10;3jNIjRWjZ7dtWKl3HyRzi2DH/03hmon9TLF4A++QofGR7kmkGk2IRSFVQ9wrGXvXx74o6FOq7kRG&#13;&#10;wQb7mE1JEQTLRL+U+fn5y8F91Rlyu5b960PK+nZp+bFgflealHDqRGKzogt9W+ytlVtvn2DPMgv3&#13;&#10;+p49y8dQMYcFJdwEzs2fctsYC35QwO3tG/J+MEifb6mk+erXSijvcOXErkT9EL8/0v5eq/q7K9eS&#13;&#10;mzpp63YCP56E8xALNt6RSwdssNSy7kymh88wcvHkJhnFZyGZe4Fr/iVpXK53dAB+y1s5kGHbf02m&#13;&#10;0cD+/KJVhqiWyJQl9kWBa+eHZGqQ8+UtWj5ydXRDrpc2rPO+ZJ4KNhK34kV9azJ1gPW23pVyzxKt&#13;&#10;3NdjHxQ4DzgB5Mxg+WlZ+DtE5l7gGLZSVfm4SX5CSNinf059yZQl7bE7zT8mHY1hxOI9yNRiMuk2&#13;&#10;YOs5fQUy95JLs0KmQdLc33Dd/zZNo5WCk9eOLZ9hGIZhGIZhtgQmmqgPKjEfwxQEZGqBDSvBLxW1&#13;&#10;fzi1BeatM7JaTTcAgkNeoXI8dcKoXbt2na+Ubm8cqwpXk3nTEXK/Dk1SY5T9ddgXUrWIK4WnnJLv&#13;&#10;vTYNiG1PElaWFyTTVNSkel8cS2pPrM/ZA7Ftmi9iRP13wWejG5VXbe5X6RBp7MEXLweBc3AsVISf&#13;&#10;n7OhaJVPr5JeqyhQWf8KmdcFHpe0bBQlq/cZVX+60vXoRpGxGGkXc+tMBdePDRd9PfcOBXDv3RiH&#13;&#10;leMzzAhzp2kfA9oyPh/pRrC0awmfa69OP67FgpO1pemF1kM1qa4Yyp6lAe1QoifV4zsNjMr+N55T&#13;&#10;2OYHGjM+ZcFWAq9duNd+Hu93EPi9G2xoxzzMaUwunULqg4Kjj8jcQet8egzYzlbjdaCU9vM5fzKP&#13;&#10;AnsqzxIP923nYyCZGrS0L47tcboNWN9CbEMxhZkpBVAan07UF4DffRN84HrGiYo7wLX+mVZZIFKW&#13;&#10;tyDzTJiink/Tl0H5nyTzIK2YgRFk8Nx/QuwL1+rbyJQFnsl3iP1RyDTIjh07upMMFu5XuR74Jteb&#13;&#10;WFYlmQfBUShx3LSPG4hMeiHjB/2FBXdJMjMMwzAMwzDM9gYblaHScjtabAEVgHwajJ4GtRijVnun&#13;&#10;BlHSfmZark9T2PlcD8KdO3eeG+2xDbfPB20iSmGfGG9vH80+9OQmhPPSTC5EqpmAyl0zhB8qsDOl&#13;&#10;OtiFDV4Ui9tBak8puzm2ydQitk3zDQSf+d35SvkQfeuAfe+kXqhUdXvYj2/AtZTNKzwkuR7xuXL2&#13;&#10;7Nmzrp642PhtpP1jXCZUVr+IHwf0xN6S3NYNHIfj43UMCfYmneXjxMECe7tjb0i4NltDx4fEyHp/&#13;&#10;aKA9HPmG4ZnZfEjKyfJB6rltrb0wPGP8hG5wPW1oI/WhBPOxwvP+VelxC4LXg55U60odsFnw6S4y&#13;&#10;+xjECPtNcm2B13XWP+qhi2DDfM4Pn2PGnJjtBZ/2yozkTGx8JjePXFjspPiAsmfKk48jGsbGZ/db&#13;&#10;1u8jc0Pqg5PIksmjlKtTHzJNBXPlxnErz6d8+q/09wL8FsnUYMzS38Q+8O70+fX8pqS/JfDsfDuZ&#13;&#10;esn0eD4LdNmRa1o4EfviPpKpl9jfx0xJH4X0pXUicwt81rX93JlkmkruHoR3iV+QOUs6CeaYY8Aw&#13;&#10;DMMwDMMw2wpMgxG/FMeilLosuWXRE/e3UBFszXiNAmU+ilyyYIUqjYmHktrCXjm2jWnQPpxgPmfc&#13;&#10;TlrsJd4nUrXQurr7kH0aENfqqQwVrKm9wgNQuftWiEsbldPJd1DSXo9W2ZsEGy43vtId7x0yND4U&#13;&#10;Myt98bE+tuf0QwIVxH/0BQLLc8vHZirpdyHzmsDJ1eLyUKZVYsdCkyy2e66nIpyGfXoQhRw2sNEC&#13;&#10;e5Vpaf8ju50ZMcK9VqmlwefTwQTul8eM2V4jqi+Vsn4Z9taj0IMC9hqP1yulvSaZDhl4POjfQ4IR&#13;&#10;9h65eygVuE8/AOfgWWbe/A2FbnrwQ07ayBoEGxvx/ibXBtjPXTl/2PcXk0tDer2gYC9Qu9demFxa&#13;&#10;YGOdUfle1aVyDyU3D1wHx6U+Wlaj02NAfKfnroLfFzK30EX3HsTe/mT2pBPHouAHPDJ7sg2Xu6d/&#13;&#10;TMPzlMbBs+zRZG6xsLBwyY7vJN8InfqRek0o5a4Tl5U2rOeI/X1MT091JPWF94XXkymLKto9g1H6&#13;&#10;Gq5T4DnaSamRGyEG1+u5Uz9d1Hcn8yCY5zyNxREmZM6C78JpjFabe54PhmEYhmEYhlkzUPls0l/E&#13;&#10;ApXGwdyL+PKei4OK3QFy6XDOOeccnY0R9i+YboDcoBLQLhsqlr35JWcBe94oYaOUBhufRsMUlU9R&#13;&#10;QIu9yMlKTkJVlL3bsLqda6tIwnFt8mSTahTxenEoKakbYjsKrodMnsnErUzGhbZ4lvueRmU1qW7T&#13;&#10;+KwxVUQTD4KTTqEOG+9iPUrqOySwX81s+GnFdCOuybi89ZR7YOeBc5eTxafAvdzbcxfLRTEz9NY6&#13;&#10;WPhjGfWknyZ4Hiq1+AIKPyjs2LF8LqvtLbHR10tmO0bIWXDNHdTtzKFF9Y54OzbqebkR4LmLtw3T&#13;&#10;+eD5J/NhAc9RqdofhaZJpeo3QdxLwvYfzn2A37B/hXvd9z7PCfwGfQe2r9UjHc5DZzQFDtMncwOm&#13;&#10;L0j9gsiiVuTWYhKlVYllMplckVw8+DuR+sj5boN4D7l3h91ka5EeG7gffi33Scwr32DgHol9UMjU&#13;&#10;IrbjMQTV1Nz0xizeII6D58nHyZQFtvcuLf+eGDg3v0n9yDQzYr68dVzOtPc9RMvqMXEMCo4gIHOL&#13;&#10;1K/cX16aTL2kMXBc9pNpkNw1i7+JZG6odX2t1A/ePW5P5qlgmqk4FhvXpz0HcHReHIOC76FkZhiG&#13;&#10;YRiGYZitD7y4r+ZULtxppM5S5npLSSfI3KIs3AO0qluNHUFyvZdxBvbYByo53yHTKKqivitULtrD&#13;&#10;VzHFgbTPUsrejNwOOmHd0yYOxN44q9tpjyN1Cy2qewUfo9xOUo8mrlxrqFCReipGuJ0hDoXUDbEt&#13;&#10;iNnbnjws6LHS1fiVS9lJHGE7m151OGkOqWeiWQdIJarr4fGPddiLHnMbx7o+gWum6WXZ0qvpw3P7&#13;&#10;gOs7ey+gkMso4Jpu0qLkBBuNtXYPz/XYOlj4vOeZbRkrcF5OMap+slrI90AcA1bU8RlgiupNUOZb&#13;&#10;sFEmXc/GiP05buvhbFQ0wvwdXKO/jbdLC/t0Mm96sFdxmrsUe2kqVd6ZXA4r+HuBEzkqUU2dyLFP&#13;&#10;8NlrpLV4TVKxBw1MP5FeD7HA7+0v49EkOV9s/Cdzg0+TIepOT1Ivwu0ltxawz/dOfTFHtpu4y5AL&#13;&#10;poL5UOoDv4EvJPNU0lgo/0dkagHvK8upLzw/W3NG4DtC6pM7Z1pWP4p94PyeRKZBfMoiisHjTuos&#13;&#10;OKFqvI4g8Sgx9OmMKIN9IPPMhMkyg8D5Oz39IJECx7sZyYSSu3YQnFA09lvxrR5I5iyqqO4a+ytZ&#13;&#10;fZRMU4Fz0p1zQNrPk7lF+uFQCTs6p74sqkfHsSim6E4UmYLPlOBPKoZhGIZhGIbZ3pQL9e3iF+cg&#13;&#10;eqKzOV3hpTlbATWqndMxgL1cYj/syUSmXvTx+qKlsN+L46BS9bTwP7kdNqAS/qWx2xL8UPp6r+BQ&#13;&#10;4eCzloasqPxRQ0oDIQ6FVA2xLecjxNL1cj5zc/Zi5NIi9iHVTMS95nHSKlO0K5dQkXXxck60qJsJ&#13;&#10;edJ8ljjBGZmm4rdF2hfF8W2xPw89qXNgo7oR9RuwZ1c+flX67quNAEcVGOFe6oeL44RyK+v7froN&#13;&#10;XXG/wh6QQVBnVP113Cco7/2xr5LVQWr4TQW2yffUXNk22I/H0m5uejKNx/+H+4DD58ll21AW9XOx&#13;&#10;gQol3udUjKxLPaevcOBAtzfi4QQb0ZRvMM2nqpgmfsJNuE9qUV9+bm65GbmzFuAawQnozkzXMUaG&#13;&#10;fivg+bU7F4OSfkiFazebRxz8LoT2Upa3SG2w/1/wwSNIY1EwdQWZG7ABOPVTRfXvZPbgxIapT+Yc&#13;&#10;HA3vHj+MfcK+DIG9seMYlL7f+5iVZ9ZqzMKCuSqZPGJ/eePYjgK/dUvwGzRzzngj7FvTskpR3pjM&#13;&#10;WbAxP40hU4d4X+B34BP4+0KmLHD9/iAuF2XMMQvAb1ZnrgC5r271VkewAT31g+0bPdoEz216nlDg&#13;&#10;faJ3IlT8KED/MgzDMAzDMMz2IzQEpZLryVGKujU5TSxqYp9Pbg1Fkh8ZBV6+f9k3oz9UWv6l4y/d&#13;&#10;3rm5k8+PPaFT22QyuQCFHjbiHrKk6kVGw16h4vsBUndofJT7FalGsxpbP5NUowhxKFDxavV6jW1Q&#13;&#10;eVsmdUPLHgmZOwT7WlMz5NYR64YEKpAvp5BWjJH5od459ET/LVbm4/ggcA339sDzMVN61MJ5O9XI&#13;&#10;xR1G2Z9oXV+dQteMEfXfGWl3aFk5+L/5ADJWYHueYOnjgJyUdyyVNTm/tQg2KJXK3RP29fRS2K9p&#13;&#10;bf8+pE+BbX6QmnfX8TuxzTATez//V7mXp8ckyFbKAXywUPvUZeH5/4vc8UmFQjYdeA3j/YzPzdx2&#13;&#10;zyp4z8AxeQUVPwh+8NLCVbly+gTfByxsLxXRUJbl5cDWfMxtSZKHH4HnRifftcYPJHP6CmhPbSg+&#13;&#10;cARSVp2JAeH39AycpJJcPLBd/xv74LsHmRrSORxQcAI2Mnvwg1/nw4esX0bmXjDVQhwDvz2vItMg&#13;&#10;WtkDcVwp7f+SybMysW53PgsyzwS+Q+k0NUhm0sMYI+w3W/4gZGqRm/wuzXmdA+I675lkmoopzM3T&#13;&#10;WDx3Si3ehlwaUj/Y7953shxGVp0PE3K+vAWZGYZhGIZhGGZ7AhWbTt5ZFGzAxKGW5LaSBzUzMQoK&#13;&#10;9tQgtyydGOFO00X1LjJ7sNGk62e/R2bMZ9eq6KikYrWZCNsYGt+GMMVqZbtS+aHSYNuz6rP4ElKP&#13;&#10;IsShkGoURtSvC3HyDZ3eWK38lqRriG2xkLkFNhQN2ccQ4sPw4nQm/pwYUX3BT6xUntj0CK6Ee54v&#13;&#10;cAqYriEuKwg20pLLIJ0GCR9rf4hpO8hlJnA/4H59Hk5Wp6X7clr2wRZshMDeZ7Dux9AmMQnlfHm5&#13;&#10;UizeFNPEKNF+lqWiCvdgCmNmBO6Dj+SOaZ8oYR+3tGvpfBS+6dGFfS5ut5HuvSC9eZWDwD35LSHs&#13;&#10;1Sg8ixL1c3KxqZB7FryuO42RJPC8ayY5pY+uM/Wghmf1Syl8KqWo39IpQ9SttF7pB0CclDDtBWvm&#13;&#10;26NVUPqeb2BrctnH+9pHrudynB6kD/h96ZyntGF6z549x5hkElkUME3NBR2zsLBwkbQMFK3tP5BL&#13;&#10;B6Xsa1J/3B4yt8h1SHALbnD0RervZV95bTJPZWllBFLnnoFzdjdy8RS7i4vHdvxtnpYSJKUU7ZzV&#13;&#10;XqSd+uGBYRiGYRiGYbYcUDFtcirHKQACmGOv9WIcfHt6TeLs4rlhkT4mmjXbyEU/UV3LruxnzHGr&#13;&#10;vZalbKff0KL0uZih8vrJoPOOmwzsXYrbhpO0kGqQsC84/JlUHYIPihbu4aSeShxHqlGYSXs4MKkb&#13;&#10;+mxxrypcDv9jQ6x3SDBFPR/7zwqsr7kW8H84Np3eUEHgWj+BwjDnt58oDs5RNudiAFO0wPXWmWwH&#13;&#10;xRTWqKKc2gAI683mQZ6W57rEyZSE+3Yu9lAK9rCDY/AykBfTpjE9mKJ6dunztNrv5I5ln4z9IMFs&#13;&#10;DJVYup4STubORZ9oYf8PnmNfwVEffROUHW4wVY9R7lW57V8VvDanSS6uK/Bs+zCtugWOAMn5o6go&#13;&#10;rzE837qNwANSFPa2FDqV3Ae2NEVHai+KbiNl6oOitb4omT1zc3PHqsLdv7FL27zr9OGcu2Rc5kpc&#13;&#10;/QMy95KbMC/3bNZqNZ9zJGcuLy9nG3qHWHmmtcvSUZ7uGD2xt2z5SfeDzIdpT+zXiKh/R+YsZVG9&#13;&#10;KxcnpbkLuQyC6UGwMb5TRtmdTBDOaWdE3NIM8z7gB6s0HjtskJlhGIZhGIZhtj7pxGiYkxB79nRe&#13;&#10;hKX7N3LpoCblnVN/FKhMfBUFKnK+xzNUyv/Q8slMMAM+T2/5iPotZGpVQKDy9VNSbzrgWDU5HEk1&#13;&#10;CFRwXhD8MZ8vqTvAsWl6uJJqKscdZ/46xGCuT1KPYjWuu76ysD7PbmozhVvthSbrD6/+755CLi0a&#13;&#10;OwipRjOZ6L8NsVBR6wz/DQLb9DkK8XjdQLoRJeyT0zJ8jKg/Ri6DYM7eXLwXsZoWBhs4Kl3fHRur&#13;&#10;sr4bINggjo04ZeEeXGbyjTL9YLoeIarr4bBmTBeSO75rkhETaynl7tP4F3VrVAdzaMF7x8j6A61z&#13;&#10;OELwmvH39wakrVkLuF54tjyRFo/C50AQ3Cd4zj01t90bISrKGxtPUJYKPJt3hYZePxoq49Mrwn5z&#13;&#10;eef0CUnhGHTyQMc9fI2q3gQ+7XcT5SoyN+C7TNsHRNivpb1xtUomsoNrgEy9wO9R6/cL1vULMg0S&#13;&#10;x6zE2d9iL2MyN+CzP/U10i6SeSbScuBZdX0ydUh9TWELMnXwaY8SfymrG5I5i1LV+9IY7KlN5lFo&#13;&#10;Uf8mLcPubadOQYxafGTHT9prknkU4R2OFhmGYRiGYRhme9DXsxikdzZ+sPUOYSUXj1qwN4tt+FK9&#13;&#10;M6kI6mQ2eKhQfZdMHqgk2Ni+MGWY5OGmFIvNBDpQeX0/qQeJ949UWRo/4QZ788RI6XaNKTulLNzb&#13;&#10;QpyCCjWpPWm6EtjPO6AeKuO11yXDkE3hbu4DE2IfUo0mju2TMcNW9+xZPgYq9c0QZhQl3LfHxEKF&#13;&#10;9CFG2CfjNRvHB6kWqluhX842i/gPFeXSNYJgg2ffxIdbDTx+Riy+VE/c43G5lPXtKrXkJ9KCivxL&#13;&#10;8APSynFwZ5iifoLXY4xyp6KgHeQX8Jz4vfdLJ/I8TOKvCZwwCs4XbvMQsP2tiakwdzWZmE2M7/W4&#13;&#10;YK7a+pjG0i/JRHcdkeUd6dBiDuLbZH16BCdAG5pXAd8bujGrkwNjb9+OXbpsz2H4ffhl6muK1XRd&#13;&#10;SK6XKpT3LTJ3gGf821N/FFW4+5BLL/Cc2ZvGaVn9iMwNPv1IJp83mWcCn7lpObkRF/Bcx0kjW35k&#13;&#10;ygLP/848A9joTuZeculBimKplQ97CH9sknjsFU3mFv7DTOLbNxorRRfuePqXYRiGYRiGYbY+8LLe&#13;&#10;pL/AF/eFXd1eLgi+cEPl5mfxS3QTJ9wnyM0DlTOf9zEWleQLhgpYp9cHVDifTmYP5hZNfaAi80oy&#13;&#10;b2pCzyeoRL6RVIO09nFg5vDYD3vPkXoqcRypphI3KsM57Rz3UtRNjm1cNtI2KU3g3DWxwZ5jjE8O&#13;&#10;IcTl49iODPQGxaHrpbI/if3x2h8zpH3nzp3ngUpvp0JJchbcC6/N6BvByaHSRgI9r5uejHC9PAXk&#13;&#10;abS46XDKXQfzA8N+/Bgn0dNitQcv6P4z3tfNLGplOLdvCJybm7sYHPMFuN4fSruJPYWvX6rxDYXY&#13;&#10;I7yc9H+Ei8H0Na3YlZ7qzYgMZvsyOd5dBp41+/F/HEaP1503HEbgd+TR4RqeVeLr+GAI3Bu+p7W/&#13;&#10;PzMpGIYEYr64e/cp2We6Ejab+iQ0QmLqqlgPz7l7+cAEUyzeIPYLkn74hveWVoM1PCsfSKYs8L51&#13;&#10;odg/yLQP6thzOheHPebJpQF+r++X88UPluQymlw5al61JlaFfe5MZou9+cncwap2h4Qgb+hJpRGA&#13;&#10;5/jqKI8gwn2771rIkb4foOA8HnpBt1JW+Y/rPSmqlKhmmhyZYRiGYRiGYbYkxizeb6hHJrwcdxpW&#13;&#10;qqK++44dO85FLg2lSnt7difTg4poMpmP+wmZGrRyX4983hNmjifzlqCU9X/gNkOleHASwwCeg2if&#13;&#10;B/d1rF9MHDM0XDXGKPuwEGOgskrqhp07DzTDlVWx8tEgLEOF/hWr/1en+4AMwQeFVKOI43KCPVnJ&#13;&#10;tQH2Z6UnKwn2MiTTIFAZ7gyPRdHFSh5LI6psRR7FSHeXc446Z6ZJksZgpC20cL/E3llG1mVu3Yda&#13;&#10;Qo802kTsxXke/BgVC5kOKcs7MIdm/ZxS2K/gMQsffEaLrD9ey/pKcI+em4qcGSgneY7an8xHHxOY&#13;&#10;tYPXlSnqN8XHF88zjpIhF2aTgR/wpHzbhbChLj5v0wSepyficxveLZrJa8cK3Pd/Sj8c+o+EGd8h&#13;&#10;gW04K/cBEu7pz2f8Wx+acEJA0LXek/ADHZmzxB9rg+BvGZl72bvXXKITJ93ZZG6haI6B1BdzdJPL&#13;&#10;VFSuowCWo+s3k4vHqG6+bXgv9JPs9qH1Wy+aifmznh9OLVNO6jt24ka+kyFpbCxKui+TmwdTsRhZ&#13;&#10;fT/nC7/RvWk/GIZhGIZhGGZboWX9L9mX4iKfj1fK5UulvmqfuiyZPaWsXxTb+yoQOFFd8DGqfk5o&#13;&#10;aIUXct+zayuBlbHV/R3XG23v3r0XXo3pr2RVcnX2+L7zkqMpe2JvSapBcCKeJqan4hvsKPGynJRN&#13;&#10;ZQ4qp2/3zhmCDwqpptI31ByOcydvs1JuZ+pHpkGgrE7+TGworzDHbpGfyMoI+xUKnwkxX94ajxHE&#13;&#10;v64pq2co9DQxyv7RCPdBLGul8u4ejKlJWgJ6IezVaPVZjKj/jv496MzNLR9rpN2hC/sifAbgB4pS&#13;&#10;1LcGeX78TNhwkd2PXmsB89BjjzW4ZzvD51HgmdoZhs4cOuCavxNe8/D3g7nzMyRwXf7RX4NwLUL8&#13;&#10;8+i6vDUV7VlJd+QebNXSpmvEXkuKHK3tLTGPeCndq2e5/9DXT8BLx6hHnt8nuZ6sQ4L3FTyLHwux&#13;&#10;t87Zpwm8Y3yadrkhfgbHgj2m4T1mdY6AWObLy1F4Q6ldM+cACjZop79P8Lx4Wezj/YrFfyBzFuwp&#13;&#10;24mR9teTibsMuWRReIyTOC+y/ji5tMj5yhH5g/01gPdapuHYl7FHXopcPXBPvT/nhyllyKUD3Gut&#13;&#10;j8NBMJc1fsgktxbYqJuLEcLM9DsHz4MH4btQWg7uB7k04KTTcA+9M/VFIReGYRiGYRiG2fqkPWRj&#13;&#10;gUpb70zkUBl5Vtu3k7/v6Ni+4mP/TLYWcgIV0cbHvQJ12NPUL6v6Hd5pCxL2CYVUU8EKYohRwr6G&#13;&#10;1B3iss3E3o/Ug8QxpBokHdpL6haVdI+P7bF/rO9jrF8g9g+Su66MqD4b+8QTR+Uw0s06EVe2x1cM&#13;&#10;9qjzDY7CvRSkO9v8FMEeVRhHxa0LHFmA9zr+f+DAgXNjjzn8H3W4nbiNStQz9/47lALn6Cx47rwQ&#13;&#10;t/twoAt7IPSIxeOVbh8KnjMpqk9RCLPNwAm84Dy3epoeSYLXN/w9O9UPyCy+h1Xgnv5EeEYiWtSd&#13;&#10;vMkocmLuB8+iJ+VsNpM6Ao5ZdiJWfO6SC/7+5PIcD45w6ZQr65eRaRAzWbxu3zahKFl9lFyz+Y2D&#13;&#10;kMtUjFzcQddNKz78BiFK2myj71DjcgCOXTMxciMDH3jn58vLpf64LfH5GIMqyvsM7Ffn3GFni3Dc&#13;&#10;ScUwDMMwDMMwWx94IW9yKqNMm6neJLnm0px4WrhHxXYUpSo/6VaKEfabwQcrdKRuGg71lCGRm52w&#13;&#10;H37/CncqqacSx0EF5fyk7gDHuukxQ6pB4nJxOCmpe4nTX5TKnUnqDsEn/j8W79RD8DGqfiypesEe&#13;&#10;YXG5KOns8GU8G7xwp6Uz88cIsXhjI+q3xuUNCYS0Kopa1bt9XuHCvjLnnxf7E1jnM+F6yE5cmKMs&#13;&#10;ymv7nlZxBX+gsr/RgvcpyCmYrxP/+v+le0oQ3JdZ9idlMjmpd3KtjUZNqtsbUX3BKHeGlOUd+xqH&#13;&#10;SlH/LqtHEa7JJY6Cz0QqnmE2lHBvpTLtd/pwoorqrvhsHLyHjgAxsvo3OiQN8Ozfl/rhR1FHuZLh&#13;&#10;efq0rr1/YjccUZL6B4G4r5NbL0LUl4f3iGx6J3g2noGTDZIrpu44Vmcm54N3A0kuU1HK3qQb78u4&#13;&#10;J7nAPnVHFMC2nA3P2UeSS5a+Y0HmDvjuEL+DosDvwllFUYye3C8mLqcpr3CfnrWxmmEYhmEYhmG2&#13;&#10;FCuNysMpFHAIbfqyrGT1HjJ7oLIR50HGYcO9Of9iP5CzSH2UfANNTiPrbdHTL+0RQ+qpyGSSHlJ3&#13;&#10;gMpX07gF5/HdpO4lLhOF1IMEXzi/PyVVixKHBUflrfjaX0Pl7Hn0f7Z3OgK21QkdpROkzmIz1yCZ&#13;&#10;PFCh9D3bU32Kku67cRl9gr3U0D83g/+QwHV/OpyXl/iV9TCZTC5QlnBtyPr1uTLGClSyfw6V1n+n&#13;&#10;/6fm2NxK0DG6YCN4L23AMcuKrD9Mq50KnFvfQxkbV0jFHEKwgSacNy2rx8S9HZlhMPe072l9sO6j&#13;&#10;KYK/C5jrGp6R3/cCz661Cu3SUcas9mQVc+VNc+vdLGIm7d/oUi6emPUT1QvQ3vdbBfv/kbhHdYwS&#13;&#10;9l9zMSjkMhU4R1UuHnPTk4v/Pe720m1PQDsGXdj/bpexIkrVV4Fzewm4Zn6bs2utBz+KD10Lfc+M&#13;&#10;MplzAQXec7PpQaYB1/cf07Jy6VYYhmEYhmEYZltjRP2l9MW4nCxdg8we0LWGAhtlX0emDmkPv3ji&#13;&#10;rjDbulGLzyPVtgAqRZ8M+6vUUivX9BBGmKbXDRybz5O6Q/BBsXZ6/kxMaRL8x8zyHpevRfUQUjdA&#13;&#10;BbhzjaC+WR5IVxA3ig81DkHltdMAQiYcntvksVVFeX9St4jj+gS25f2TyeQyTr35+jl7ECnrK1Gx&#13;&#10;g+iF+lp9w6fzYn9iZP1mqJg/oFKLt1H7xl8rm4VSlreAZ8YXMFcx3Os/y+/nxgqm3cHjhgL32ivx&#13;&#10;+KFgD+SQFgaukUxPcjfxG90D5ijVhXs19qAPMfg8JDOziSh9ihn7X+3zSyLq0+Acfs5Iu5iTsnD3&#13;&#10;R6GiDimw/sLfK9Mkt18oaBP2K1nbBgh+KA73ln82+fQ4K/dXLEq569AubSh+BMjQ/m9lkYtN72Of&#13;&#10;fgiPb8YPnzn425izoeDEcJimiorqoFT1zDSGTFPBhts0tiXSfnTnzp3niZ+RLRHuNCpqFPA7/4/Z&#13;&#10;cqYIfuijIrLoibuRVvWPOnHK9TbymqK7T0pUf4F9Po5cRuE/jmYaq8nMMAzDMAzDMNsPeGl+YfoC&#13;&#10;jEMEyewpy/LSqY/cJ3sb28qJu2fLXyw+jkxHlcXqZDWk2naE/dPSfZVUo9CF+0gTK+zTSd0h+KCQ&#13;&#10;qpfYd8wwT7mvvlIcQ+qGUpQPDzao3L12Refm+vwDWlbNhJAQ90FSd4BKdbZSHOd7Tiejwp5csf9a&#13;&#10;RQk7OKzXTdxl4n3NCQ4thv1rfSipVPUm+ndTgA2oQWCbX+O3Xbrj4/1Yr2Cvao0Ta8n6U14K+9gg&#13;&#10;tBlrxhjz11bZmxiVP+9DH7oCdC6b4fpwv/0Bt5PMzDYAf6O0tB9qXX90PcKz+Yt4fcbXzeES2JYf&#13;&#10;4DZhgypuUyLe1hLlXpruz0bcVxuFEu7bft/wWQmiYP/SfZ5FoLzfYWP6odxHeAd6HR5XPAe5bdo4&#13;&#10;sR/N61cEn3F7V/J6Z+1wXH6IDb202S2y/iiFNeTSizHu5kP7D7/nfi4M4GgcNZP10e5G5DMV/yxf&#13;&#10;Q/oUWMffUhG9wD5kUniA6Dr7jtX3Gw/vGWcuFUujU2XAe8AdQiypGIZhGIZhGGb7oDMTtxizeA8y&#13;&#10;e4rdxcVTHynr25G5g1LVe2JfqCg0eYX1nL5Co5fuRFJvS3SUJ9EKezVSjyLEoZCqQ6ncg4OPKtxD&#13;&#10;SZ0FZ/YPvnDO/4KNcWTqBc5jk6cYKlInkLoh2FByyznimLjHegw2esd+OBSWTD4+7jWMKQxi31lF&#13;&#10;i+qBfb2QsdFaq9UJFHMihL0buW8ahChvnNvWtYuTsShlb9Y3DHujUQvu+kbZ76DAdfDn3PYZWf0c&#13;&#10;feEav60P6gHO5QEj7endMsbnBmWYIwkj60eg4L0Dz9oP0H2YTU0wTtrPErgf702rOqzAu8gJuI9B&#13;&#10;cD/z2781BNNiLSwsXIR2z4Mf4dKJbFfF+mfoNIZ6T6PAO8Nt0A+uldvl7CjhGPsCR6B1fa1Ze+ZT&#13;&#10;aC/gc+c0BgXeVX0KkhylqFsj7oLgvlRi6XrkxjAMwzAMwzBHBlDpaE3Uh4JpAMjckPrgZFdkygLl&#13;&#10;NrOZa2H/RGqPUqt5/0i17cBUAPTvUUbVzwn7O+s+m8I+closVPCOneYTg3ktx/oGhspPbbC/b8L/&#13;&#10;oUL+fe+QAMemqWjCddTqBR+oJtUVg48X6b6h5WrDLrl1rsupIuvB3NN6strongq5HHKWl5fPo6V7&#13;&#10;RrwtY3vM4b0HFfGvoajCvY2K3JTgBxel3IONcKfl9oX246nknsWYxesaaS0cr29lywAB+x+lXL4U&#13;&#10;hTBMA14X/voR1UPg3rmbmSxe1//1Ons3lPTDoDFLV13r5F5rxRxn/hq3I2zTyjWf/9hyqAV++8/C&#13;&#10;e3Xnzp3Zj4WHGxyRgccrt+1ThZ6lQeA37pHwezef9R0SYb+H2wLP8Rf6cjI5eHPiz7Gob42x8TtW&#13;&#10;LPjxH+e8yNm0rrsprBaWrgr7kfnIVmNO4feR2yDY4Av7kO2hjIITpKIfbPN7c3YUTFPhCxsBNozD&#13;&#10;sftprpw+EaIabPCV0j07F4eitb4CubXAFCFa1e/IxZQDacsYhmEYhmEYZtsQNyrv3r37vKRu6FRU&#13;&#10;i/6ccvPz5m9aviBzc3PnJ7MntpFq2wGVzFPT/TOFbSqeStajKmqBEIdSycVnk7oFVApN8DHKNZMf&#13;&#10;5igLd5/gS6qpNGULdwdSNQRbKC/839djNPVPie0ocI3ehf4+CYeEp/ZpMjSpDzZW52JQcKKgvl7U&#13;&#10;G4kSTmph/2SE/crYhiFTuGdbaa+J+WSXl5ePoaK2BFq61qSeqcA19v5iyrDioQaMIDjZE7kzzJqB&#13;&#10;6/WNeD1JuN8oRUz2ettsgs8SJeo9WtT3xWcFTq6GQru1bVEL9mb4W+FF2Z/kjk1W5lc/BOeA33AD&#13;&#10;5Q2OWNlsAsfgJPwoCf+f3bKJ+ne0Wy38B0z8EBn7gmhRLZHLKHDSZXhGZxuqg4Tf9T6B6/eTVNxU&#13;&#10;cMQM3KczpFVZuieF9hLu+1TwA0Da+xtJP+6nAvfhb8iVYRiGYRiGYbYPSrnsy3X6Qhx6muTYtWvX&#13;&#10;+VJ/PbHPIrMHXsR3NPbCPZjUvZii+qZW9jO0uKVQ+9RlcT9p0YMNf83+g+BEbmQaRRxLqg5QSWsm&#13;&#10;TcTeM6TO0vhFKSWGCP4opGqIbXCemx5guUbldsWrex2s2tYnWDGmIhtwQqlchRlFSqvIbcPA3k1w&#13;&#10;Tp4Nx/gPuXXmxBTuVNjG3vzZhwMc0ltKdxKK75kn3Gtz2z5WMOe1FtW9qPj/n73zgJPcKPb/+Q8P&#13;&#10;HjnnR87pkeMD88g5cySTc84ZHksyYMxhDh/n251RJ6lbswsGY8CACUfO0ZhgAwYTjDFggwk2BuN/&#13;&#10;VW9J22q1ZjSz4fbu6vv5/D67U1XdiiNNt1rVneR+YjAog8uO61D2bDzXdNb/9WmGYfZecNIzvP5g&#13;&#10;51x8PZgkzNEL14uDqKoWWpfXg5g3pcqutWA53zHCPo8W3SAX9tcQc5bYVdxUqeXfERstuGd9eNwb&#13;&#10;O7HM0NyEVr8TnIfDqPKbqfKzaNyxrMCHwnC+9E5forL8oVS0BfxWeVyqDArPHQprkcvy9aky5GYY&#13;&#10;hmEYhmGYfQ8t7L/CH7+7d+8+P7mSxPGTOgp37NgxcVQlTgyIsfRxr8RvbzT7Ob5SHe6LfFjenVwT&#13;&#10;EaK8alD2XDK3CGJw/x2wbG1TxWBjm0xjqeKzndm1yFQT5scOhetMITWhPx4FHPqmkZbu6akRxapz&#13;&#10;VLP9G4WsCXCcnwiN14kjZ1FaOLG4uHghKropgO/byfA9/jfo731HSqNgW3Qu3duttZfCB0uz5FfG&#13;&#10;BzDta8iylCheibk7KZRhmH2Y+WfM/4cR5TtxFG3qejBWdB3CtAhUXRKVud8ly69WsPyl+aVL0GJ6&#13;&#10;k2fucXjdTdbZU1rZr6vMPqG6DncJ/SjYB3X6q/WSke4FtIkeI21WbSf8jw8ED4rLrIX8PQwnWU2k&#13;&#10;3oLfCT9OlekS1gO/IZIpLHbsaA4SCEUhSarOevrIMAzDMAzDMPsO8EO38Xok/ADfRa4kqTxy5Kpp&#13;&#10;drSNn0AOwdn5MXY4HE0c+bLZyWX52uQ+wVyMtE8WB4utVyjHAQ2xxuukZG4Q+rtikDDGZrbVURxi&#13;&#10;spUct6n0F0hYn4+T1pKrBjsvwxgy+xHEoX2CzkilaanQyn0lLoOj3sk9M0rlmDKk+QpxQtDA/3zc&#13;&#10;oN7TmMzcDPb9Man1DaVE8Xf43h8ep6xZC3Rm7wT75b3xMvH7AOfKwymMYZh9FC3KR8H1ZYoUBcvS&#13;&#10;It/Zdd/pwojRA7Us1ipVxRlwP787iqqfijw/8kq5cI17Xyj/II/qn3UZKaCu/03dDzexzsG0Eman&#13;&#10;uTzcKybea6cV/A74Xi7tq3DSV9w/cN9ZeXtuShlZZnhPy+i3k1Gjt6Ti4JzfVG8dMQzDMAzDMMya&#13;&#10;gx1gjR/B0p1IriRGtV59b42aNbL4RuWH+j9J5rFQ/NhcwHsbuE2p1/O1sP+u9s+4fL8xWhSNjnwy&#13;&#10;twhj4Hj+jMwNoEFVTwyk9egeZE4S1mcWzDXJXAPHeFsYU4ncNSmfySZPcjRuUkgcHduKl+NzSnex&#13;&#10;tLR0PqyvkOX74jorYWMXR2CrQf40KrZHwfXFtwmg8bqYWt9QvvNC2DVdb1z+8jEY83ownO9m6I6i&#13;&#10;IgzD7GNU1yEj+qeQwOuClsWpVEUvhsP8+rlw049k7iFYn3/BNbKRtqsvsN2vS9WZEsTOUbEk+OaP&#13;&#10;zooH4P5EQZntcR2zCrdRZfbJuJwcJwkE4UNEfw3Pyg+myrDWVnD87+kPNMMwDMMwDMPsC1Sdyka5&#13;&#10;F5MpiRHlHeMfx1qWvye3B34sv7r2C3cSmceCnc5KuNPHjT7tA9Sz6Tqtqn1RyOLmZKqp9xOITL3A&#13;&#10;Ts0+ZSu/yewTyNQgrGNSp/KkkcqwTq1OZXLV6KBhrGVxsLdJm8w3iNLS/cIX7ADOx6814oX9h5Ty&#13;&#10;kuTuBU68FNbREpzDfXL/rhewX+9jlD0MtvV7yfXrkBbuKVTFmpHr8iWwHsenllcJlnvKpOsIwzB7&#13;&#10;F3DN/zKOeKVRrzjx34fi734sin1hJfz9QNVNBEeSwr3h81VdkwS/Q34Gf1/oH/YNRwfG/kgfK1T3&#13;&#10;/BB9gPvhi/0DunT95+nMfQUnC6TwiaTqmEIfA71Qa3vvhYX8v6jKscC6vxY79KN62pJuZ/W7zEh7&#13;&#10;kJRLV8yVfRqU/3oyPqHlOQLKx/oF9wDW636pevY10eYyDMMwDMMwzL4PNApu1/pRHE0kNjc3h7OL&#13;&#10;T/WDWWf2rRirZPFpMs0E5lDsu8yNBht51T7BSYbI7BHCXrfypfIBj6MqhyJTi0kxYK87p5Uq70vm&#13;&#10;JLksX17FpjqV3dBdufJXIpcHjvVdKjs0Gv+ONiPdkV3xKaBR+5AwPhfl7/KOfIcprLQ3aJQPZJT9&#13;&#10;Y7bL3I5CNwQt3bNS6zJJ+Pq4nLc3oGpWBeZ2NkeYm+FItdSyYvmOFGF/TcXXHSOKb+fKdU6exDBM&#13;&#10;k+3b84tXUmrxKrGMHG2rBNfPjpzz3dLC/RnfZiqy5XtGLvJbwvXznX7hU4Dr59chsYyWRPlXkxWN&#13;&#10;h1VZtng5uId8PBlPUrL8KoXPTJaZm6XqroQP1nfutJei8LE45f47VUcsk5Wdb+b0ATuCh3BPnrR/&#13;&#10;cc4BKuKRmC6jxwODUHAMzixEcVOqohdLS0sXwHMxVd8EnUPn36/i36CTwHvd8vnvvpCod2rhcU/Z&#13;&#10;x8uebZR7I60SwzAMwzAMw+zb4ARZ8Y9ilejggcZePXpRi/w5ZB5LFR93tE5LVQ+mLSDTpgPzAy7v&#13;&#10;G/sPMtUoYZ9ZbQM05k4n80RwtvWqHIrMDVS2ko5ADor/IXODSXVUGLWSoqLPSGUyewQ0OGMfNgyr&#13;&#10;z0baP/rABEaUHwjL4shh/Avn5sQJkRJpWry0cidaYa9LYWuOEfYTWpXHaVm45dF95amp9UDBvvyD&#13;&#10;lvYv/n/pXrGWuYz1/NLVcB2MKOoc3n0EjeXHUxV7FPy+4PrQR4bZlMA16f0o+P52j1yF60HKvqcF&#13;&#10;19cjzDrPX7B169bzta7jkbR076bwJEaWKlWuIToOhx46fqK+SeC9JVk/CDthtdZXo9CxFKJ8VK7c&#13;&#10;Gal6asH6wm+AHVRkKtTA3krJ4thkvQml3pZCculEKj4U3EOO16J4GBWZiBCj22hld6fq6pR0P9G6&#13;&#10;vCFVMTW5GN0S7hkfwgcQyfp7SgkncRI+qrYB7IOJKaZQcF9/B36vcN+WuryeOMJeN74GUJUMwzAM&#13;&#10;wzAMs2+CjafwB3AubGuis9CPIxjJPJZwYpTBlJPUhRSyzLAO+rjp0bL0kxNB4/npZKqp9kclMk9k&#13;&#10;Uhmw42uxyzEdeSJrf0cdFY2GmihfQ+aauFPZZPYZ5GosY25u7j/DzziCmcJq9FD72dFD4UhizPlI&#13;&#10;IUmgQXnvuBwKRxRRyKrxM74LN59aTpegMfkbo0avpipWDTaew8ke+wrW40Ts4KdqNi1wjXi4X19t&#13;&#10;70cmhmE2GTg6F9NU5Jk7PL7WTNAZVEUnWC/cU85JlMX7z6pG8YbkQ/ua5DJIOCKbQjsZDNwVtHCn&#13;&#10;p8pXwgeLFD4VcL1+cKq+WHiPgXv8m6lYC78/hftyqmwluH/+C+6Vb6UiE8HJffFepES5I1VfS6I8&#13;&#10;Hh8wUPGpWNy2eCE9dLfGB8LJumcQHNsfw3EraBEN8JjCb5ifp8qh4B7lJ6BWC+7GVKSFGqjbxuUq&#13;&#10;GV2OnQSbYRiGYRiGYfZacGRj/AOYXB6d6TqNQaUsy/zs1+MogklsVjMyCtNEVPWQaa9gCTsjab3V&#13;&#10;sDiQzDXQ4GvkBybzRKr4rtG+k+oM/bAOnZMHgf+sKm5ubu78ZK6pfJXIjPa6YwAacE/Uojyl+oyq&#13;&#10;OorzYFR1JUyP4isZg1HlN+NyRi13aHeNNuoLTpRkhP1pXH8szAdeqNFd12q0vFHuLX5fTRhBBo3e&#13;&#10;X1f/q8w9hopvarDjAtdXDu3DyVSTZ8XKQxBQocrDyMUwzAZQFMXVc+mWcnojZBoVwn4Cr4PT5rVH&#13;&#10;sNM1VScqda2YhcFgcGm4pvqHuymhzyp7KwrvxKftyNyPUnWg4Np9ihmY61B4b4phcXXMxQx1pDvT&#13;&#10;QVLarRTeSS7tl1JlQxk5Oqjvccp85/Hy+aCl/VNcVygh8ttQsZmAY7AzVW9KWtnPV5Mcw/Gof5+E&#13;&#10;MrJ8H9wnF3Jhx75BB/f5B8JvqHri4qgOhamzKLQTI90nU+UrKaWuQqEMwzAMwzAMs++RaiSFryIa&#13;&#10;4T4X+8k1kbqMyO9MpplQNOM7jkgl014FdsZW+0KJ8pVkrqn3EwgbOGQeS9j4x/QJZK4B+9hJ/bQs&#13;&#10;X1X5YL/+m8wNtCgfVtchyy+QuUHtB9UT+yj3ndAeChuP2PCO7UoWX/IVjsGI8nlxOZMV7yH3zEDD&#13;&#10;8rC43kr4Ku/wkFWmahHl2FFxXYLj+nEzWJy6k2JPsnyu2982tkO5L2JKHQppEMbN+jo4wzBp4Pr4&#13;&#10;CqPKH8H1/kScZA0/h29+KFVe2wztQfRxXYHfEncLv+9NufdT2KrBaw1cO5dSy5nmN4Qxo0aqqVCw&#13;&#10;LZ+hsKlRw/JeqTpReK3Md+VXotBOsGM4Vd5Llh+nsF7ozN4pWU9CcP/+cZH4vdEHTN0F52Hj4fI4&#13;&#10;DQaDK1BR2N7i5qkYFNy/f22MuTyFjiWX9tBUHbkaPZNCJuI7q6PyRtm/4fpOegtPqf6TODIMwzAM&#13;&#10;wzDMpgcaXi9o/DgW+S3JhQ2NTzV8qvwYucaybdu2C1VloOFzDTLPRPU6PIpMeyXQAH1btR1ewp1E&#13;&#10;rhoti9+EMWTuJBy53RXf19+vU9m9ncwNoAH77SoGjz2mq6jL9NCkUVPYCYDrF5bBnNHknorUqOhQ&#13;&#10;cJy+nPecRT9m586dl8JRUdDoflGq7pTwGFLxvRb4jo7CbcLJnsjViVHudeExxcmbyMUwzD6AUu6R&#13;&#10;cG3wqQJi6aG+BU62t5o0WDFwT9WpZcE6PJpCJoLzPMD9q/FArK4nK9+DI54pdCpS9aGMKI+38/ay&#13;&#10;FNaJEcU3UuUrwe+4D1Nob+Be1ZlGCY/bauYewPsgXOPPTNUdS6nRXfFcoKI143IY4+8pCpuIlmXr&#13;&#10;DTxfhyzVfI99X5GqA+fFIPdYcmn/LyxHZoZhGIZhGIbZ+6k6lYED8DOOkNHS/j38AZzrsjNfXwg0&#13;&#10;6up8sziTOJlnpqoLR72Saa8lz/OLV9tTK5GrWssgb6C0rydzJ2F9qQnswhFI0FBsjYCufP06lSeP&#13;&#10;VIbzqXPCqkrYYKWinUhpW5MzwXnwI3KPBXMiKmk/H5cPBfv5OLlDXpGKTAXuU511j8T2EuW3/SRI&#13;&#10;ICq21wLH/e440ZPK8kfEnUSwH39QZOV9KbSTHF8bV66VroTcDMPsxWCnoJbdaSyUUp35Z2cFH2Bq&#13;&#10;1U7JQO5eKGUPwQlV4zrgvnc66MEUNhVwTexMXWSE/SGE+N9aXSynXiq/lyo/yzrh7wIzbD74a8qe&#13;&#10;JgfuPhTeC7wfwH3hq+n6VgS/K/4Fce+iYkmwIx+2axHulT9J1WGE+xyF9gJ/y6ZzPdsvTZvXuV0H&#13;&#10;pnqZPDcBLgd+39UpqkJRCMMwDMMwDMPse8Q/fvu+phemdjDKPoHMMwONvB9X9W3duja5ajcDfp8K&#13;&#10;+8xwhHGh2h1ylQ9lxOgtZE7S6PQFkblB6M8z91Aye0IfmRrkyhUrMe4cMtfkYpScuA4a1s9K2fFc&#13;&#10;oaINYL0eYxKTM4WvaXehlJNxuVBV7sVpgW34Waq+UHC+nyblB6fOI7pZkcP87kbYk9udx+Vvps1T&#13;&#10;nccTflZ1CXcKNP3HdqwwDLN5GQz0DbW0f0l9v9fr7Qsp8/vjg9F4eWY4mip1hzHt1EuVKKQ3yxP1&#13;&#10;RQ/hAwkhxo72NZjqIlEu0CHT7k/43bYD7qWN1Feh4DfICym0F1DXUal6QmE+aMy/vLi4eCEqNpHU&#13;&#10;/R4lB8X/UEhvoK7kqGiTTfd7FO59n0jVI+Xo9hQyFoht5Xc2ZvGa5GYYhmEYhmGYfQ989TD+ESyP&#13;&#10;KHunrKgaeVoUHyHTzGhRPrZaB5O525F5n6HaNvwfGkEfrj5XthAt3e8rH04GR+YW8/PzFx5XD2KE&#13;&#10;u2dXTJc9ZFxMV8dCKGxwUngDON7b41hoZL+O3EmEKK8a77tQsK/eRKG9sNrewajylalJ/yphh6oR&#13;&#10;owdSkb0W3E4cZe3/0qR5DcnyC7D/34bnFBWZCqOKF4f1wXIa+a+Hw6NWlZeaYZiNJc/yG8H9IzkJ&#13;&#10;Gdj/sFYTlKZITRyMD/owzRCF9ALz/MPvlNPiulAmK35OYb2Ae88nUxPWwe8V7Bye2FmrB+UNU9de&#13;&#10;qPcLcG2+B4VNhZGjrXF9tWT5Ddj2h1DoWPxoc+G68x3D/SH1ELwPsM/enKwThOmypu7oVvbJ7Xrc&#13;&#10;23LpPoppLSisDwfE+f9RsL6vIv9Y4B73DK3ccY2ywibTP0mZ376KIRPDMAzDMAzD7P1AY6bOqUym&#13;&#10;ieDo0arMWvxA1vP6alVdRtgTyLzPsbKN5WFkmtBh2y/HcthggwZNcqbzrnq67CFdMdCw+2XoS4lC&#13;&#10;a+D4tibEg3PwXHK3EPP5beL4SrCtyZQd48jlaGy+Y6wT0zxQ+KYH00rg93Fc/slKuG2gukODqlgV&#13;&#10;0CBfGdFM+SXD7zM+dPCBDMNsapavI+lORS3Lx1PYupBaJgrvDam0TpNI1YXS2h1MIb1YWMj/K1kP&#13;&#10;XEfxoRmFTSRVxwzzAhxghHtjqi7SudMcp1za7ybq8MJ7xbRpJ0JSdVbSmd1NYVNw3gGpuuBeXVLA&#13;&#10;NKTqOrfvuQH3tG/F5fENH3I3AN9H41gUuRmGYRiGYRhm7wd+4N+F/p1InrnDqx/F+Ho8mWdGCdtI&#13;&#10;W0DmfRY1sLdKbSs0Uuo8xFmWNSasgcbK/SsflUumDahjhPsdmRpA4/y9YT1zc3N+YrTQ5gMj4vQa&#13;&#10;4au4oT0lre0dMA7OsbfGPpN158nWyn49jkcp5abKy5lr+5xUPSiTWUNhmxaz01wezo1DTcfEUZRN&#13;&#10;JdYAAKGRSURBVLFgn7Zm5Md9gH+1dD+QmduW93yNtwusp1oe/k9mHIX1v+G6kJlhmE1AMSyublTx&#13;&#10;Hi3c6eH3NJSR5fu6OsfWErhu/KK1fGFPFiK/DYVMjRoWB7bqJFFIb+C3TWuiWVjnX5F7IuEbV6GU&#13;&#10;cK+mkN7AunTmQlbD0YEUNhF//OWo8w0f+H3wXAqdmrm5pQskc0Dj6GvpXmQzey0KnYp4cjsU3nNm&#13;&#10;HR1vohzHfY8pTs4IZX8YlvXl4XcKhdRAXOPtnFqi/MP8/NLUD0cYhmEYhmEYZp9AiaJOcaCFnXn0&#13;&#10;SgX8mK8nozPCfY3M+wXQuPgybvfR80c3UgxU+4PUyF0c+ZKN5NAPDbwvk7lBGIOflSqOjW0xYaey&#13;&#10;VuXPyOyptiUhP/I4lVPXZPZkXzgA82ZjAy+Mg+WerjP3UgqZCHZ2Q4Pup2EdlaBhfjamsKDQTcX2&#13;&#10;7fnF8zy/0oQRaNAAtt+iIi127959fl9HkKMS6vsMuWcG6rhbYx2C46G1vl7oy5U7Ix+6+5ObYZh1&#13;&#10;pPnd6xaOqMWOZLieJl/JX0+kXLqikWXjYSat0z/g3rGdwmYGJ3jDnPat+mV5KoX0xlp7qbAOuJZ+&#13;&#10;llwTgXV4Z1i2EtzTet+/Knbs2HHRVF1eovyrEk5S6FhUVnwwWQdIK/spCpuJ4SFHXSxVL44qB51p&#13;&#10;pb0BhU6NUW4urhfufX8i91Rg2hM41xr5ruE3TK/fAXM4T8iu/EphWdBZ5G4QxXipLP1wn2EYhmEY&#13;&#10;hmH2G+bn5/8j/JEsZd4rx9w4oJ6600uJ4pVk3u+o9oHJRjcjk0curOTcQ5HZk0v39rqctL8kc004&#13;&#10;WZ0RxcvI3KDyo3B2cijz36FNHiZbE85BQ7YegUSmGljOt8PyXYJz50VUpAE0QF/Ris/c4eSeCDba&#13;&#10;W+VJUPeHKWyPgZ0nRrgvw/GyJiuOT61nJewEzpV7jOgxs7yU5f+GnSnw/1R5QbswmWvmRBb2nbg+&#13;&#10;buCugH64JlwWGst/DWPyhfy/fGGGYfZL4Dr3rsY1AQTX5uPyVYw87qLrnkPuqWilMZDu4+SaCHbu&#13;&#10;NsqihGs9MO2L319xfZnrndph3IhmuIffmcJmBu5Pn4vrxQfB5523+glXoa4XxnWjlCqvTSG9wPtT&#13;&#10;qh7YNw+nkIm0ygv31/loAICUrvH2WCU4J1qxDMMwDMMwDLPfofXiXcIfyka5F5NrJsygOdM6NER+&#13;&#10;Qa79FmjMLqcQyIqPkalBuL+2bdtWz6aODZzKjg06MnvCTmUUmRuEfqhLxzYfFFH5tChPIZMH03SE&#13;&#10;ZSMlR/QgxrjbxfGYikJni2PTsJhh8aS4XCUtmyOoNxLMHwyN1odouTKav0s4+tqI/nk4pSyvgZ3S&#13;&#10;zTrsv8UR9roUMjP4SnKz3vIU7Ngmtwe+u40JHr2k/T65GYbZD6muBXjNwPsOmdeFXC0+pnH9weWu&#13;&#10;4jdE/CAVtuHP5BoLjrrW2t06LAu/jd5C7qkJHxLX9U3xIBTTWcTll+soe4+wHgfm6teZ/UprGcKd&#13;&#10;RCEzgXm7YTtbo9dxFHbR44FqDNwP7x3XNe1bSXDvPjgqnxzpjpNHh3GVYHuOpBCGYRiGYRiG2X8x&#13;&#10;wn0t/KEMP9aTE771BX5oL4X1ocJ8vCl8p5sqn0Ef92mqfbK4uFh3GlfgBD7hfiOzB/bruZUd/j+K&#13;&#10;zDhS6SFBmfRrmrJs5b2NP4fgSOrKZ0T5bTJ7wnKVdu60yVn588y+Po7F0bXYwKSQFrK5Pc2yWfEe&#13;&#10;CtsQcDZ5fGUYO3RT61MJGp1nGFmcpjL7BMzDSMV7odVKruJQWtv7Uciq0NK+PK5bCfs0ctfkwv0u&#13;&#10;jht3nBiGYdYSuJe1JoDV0iXfdukD3Cc/G9YF1/OnkmssZmhuEpbzkuVnMe0GhUwF/LZ5dlgX/Oa6&#13;&#10;G6ZoIHcnsD8yTD0Vlq0E94e7mAVzzeHQXZnCZwJ/d+WibF37tSgejPVT2EwUomjMyxDoXLVLTTUa&#13;&#10;WQ3sbVv1iPJ7S0tLF6WQXqT2ZzXPRAicO2fGcSghpn+wa+ftZTGVB5YnE8MwDMMwDMPs/cCP5heE&#13;&#10;P5bx1XpyTY0x5iJQR5DX1R5Drhopi5vTvx5oDFwAfuB/BOPJtAXKfQLW6730cZ8Et7HaT6lXSFVm&#13;&#10;Gw1QHBFLrs6O4NCOI8TJXKOEOymMQVv8OaQI1pFMNWE5aCj9k8wNwN4cvRt1TIeoI9RVGrF1GXfS&#13;&#10;LLP/z0Ke5TdKrkMoYX9ohHvbDDP318B++UdYp5H2jwurbLjH5NL9JFyGTuT3xFd1w5hKsH33pBCG&#13;&#10;YZh1RYjyqunrUDlziiwjy6yqR8uyV+ou+M3x3HD5lQaU/mda8qyoJzauZMTogV0P6bJs0U/Si5Mn&#13;&#10;x+V8WdVOezUrmFqiEKNGHn+4D51dwD445phjJnZ0TwLvN2HdK8toTyY7DkyhEtcxa05oK+3WRj0d&#13;&#10;E/XhOoZxy7H5TnL3xufHju7DlSiEYRiGYRiGYfZ+qk7lafPXhcSjLKFx8jdyNciVOzuXZT27fCHL&#13;&#10;J2FKB/qIHIDlU6N390XqfSbK5KQu2OFex4CwIxrtOph8RmXFP3wwAMeyHlWjtb03mRtUflTqc0jK&#13;&#10;p3UZTdA2vhwc3yeOG43ViCUZUb6T3OvGIjTgUyPiYpmhfXRqBNM44Bx/lwpG/MLx+ldYJ+bj1PoD&#13;&#10;l6HwVSGq13+FPTkcSS1lOz82NKLXdTQ0wzDMJHbskFfUwp3SuhbBb4FZRwFX4MSASrkb08eJmMz+&#13;&#10;PF4PpaYbPRsSv/FVidwtYPlPSE1oiwLfCWanuTyFrgr4bbAttQyxBvmWK/BNs9Qy9FDfmkLG4ufx&#13;&#10;SHTCGjV6NYXMRKM+YZ9J5hbgrwdEVJr0dl0M3PvfGtdBSqY6YxiGYRiGYZj9FswNG/9w7hrhWPnV&#13;&#10;ML8XmbZoWTReA8TG3bS58PZ2sPFb75sxnfpVTKU+NrnQHBGOYEdqGIO2+HOFEqNnpnyhLbRraf8v&#13;&#10;tOMoZXI1MMI+MIyrYrdtW98HCSZLj0JD4fKNLHq9Eq2V+0WqjlhG2d/m0h5KxdYEnDAP6n1CuBzs&#13;&#10;sNbKbqeQGp/qJHMfhIb+Yhifi/IPFMIwDLOu4Fs4OrOvbVyDQEa6I+Ha9GAKW3cwHRFeO+MJU2E9&#13;&#10;zsVcuRQ2NQYfjAf1oeB+8nlyt4Dr70vieJSS5dEUsibAOrTTHUm7prl/5+eXLoGjm8Nl4MMCck8E&#13;&#10;7l3tfMiq/NkRR6irUMhM4DkHv0XfUtVJ5iTgP7qKQ+Fke+TqjVK2/VtYld8hN8MwDMMwDMMwISaz&#13;&#10;v45/QJOrBTTiTkO/lu5ZZMIRM340iNZF3aDEz0a519HH/QocjVTtRyNHW8ncooqpFNtg/71DDd3r&#13;&#10;QpsvGGAO9elJGv74c4URZWPElbdJ9/HYpmVxamjTyn0F7SE6a4/ewVyN5F5z/IQ6wv0hXmYoTNVC&#13;&#10;4R6d2Tt1jbTqkpajg+1Oe6m1mAE/BTSMP9NaprD/XlpaOh+FNIBj4b9vjfhhUX/3GIZh1hscLRxf&#13;&#10;h+Qgnzmt1qzgeoRvb6Dw/rTa0dAIPswL60WRqwX46nkQQqkxo2ZnIe7gTaUfWy25aucYxgcE5B4L&#13;&#10;lG3Ns6GGxYHkXjW5KOuJjEtR3pHMLVL3VRS5e+EfGkfl1+K8YhiGYRiGYZh9EpwEJv4BDQ2WD5C7&#13;&#10;RRWzbdu2evSpkva7vtzQfZRMHrRpaXvlPNxXwdFS1T4jU5IqZnmfFS6e+CfLstZI5JjQjyNfq/+x&#13;&#10;8U0hnjAOBY2osaki4hnTtS5vGMcY5Vb1GmuMHJZ393XL8th4WZUwPyWFbzFZc3+lhKPMoHF+EBXZ&#13;&#10;ELQoHwXfj+/D8fxmY32EPQFfCaawBpibPO5EQMFxWvfUIQzDMH70r3Qfjq9BuchvSSEbBl4ntXRP&#13;&#10;x9RD4brAtfUjFLIqhChuCvXXk7uZzH2TXA3yPL843EPq9FR1vHBzFLJmwD17e7wcLdz7yb1mwG+9&#13;&#10;n8bLUQvdKUZwwl4jy/fFZXLplihkzdAL5fVUVvj9Dedi47dlCOyr1gjxQrg3knssOJ9FantgeecM&#13;&#10;h/n1Kaw3ZkyHN8MwDMMwDMPsM0Dj7Avxj2gUNFqeQiENjEq/bqiV3Z2y56J8TcsWfd7XSO2Hiso3&#13;&#10;aR+Av+5AhYbOrur/lOIRtEbah4R+aNwcsfJ/s9Ebxo0TdohTEQ+O+A39ZF41uC25cMOw7lDhiDTY&#13;&#10;ls+FvoTOHSQmMlxP1LC4K/zxOcNT0tKduBzZJPXqeCUli69SGMMwzLoB9xoVX3/wmtv10GsjyKV7&#13;&#10;e7xO8f1oNYiF/M5h3bi9WhSPIneNGZqbhHFVbJblN6KQNeG8Lc20DqQ1296KqH7abri/Zsm8wAfA&#13;&#10;Pm/8DsFYPA7r0ZFeESyvc/vx7a0gzmvc/A4V8Nv3o3E5FGxXPX9FX/zvFlm+Ia6L3AzDMAzDMAyz&#13;&#10;72GkHcU/gI2yPyd3CyOLb9Rx0t2HzJgvWFZ2pYqXkdlT2enjlqX5pUvEtn0V3MZUDkeckKfaByg1&#13;&#10;cP9NrhZh3DhReINUHIrcNamYhoQrKHSLytwHQ18hipuSaya0tI3RZrGgsfo1OE8frof2Dvg6Lo6A&#13;&#10;TsWhjCwzNbC3parXHVjmveB7kGyUhhoM3BWoSANMgZKKx4Z7nwYxwzDMWoLX2bXuIJ0Fre1dUtdG&#13;&#10;7GylkFWjVfmbsG4j7GfI1SCXbmcYhyLXmhMvR4g8+WB/WsxwdBNMBxLXX8mI8pUUuqXQ5YNzZb+U&#13;&#10;jkvPpbEeVMuUcumKZGoQPzhHwb3zHHI3KEz5JC3LX8XxKNgv35plRLFS9rap+kBrPoKcYRiGYRiG&#13;&#10;YTYFOLt14gcwjpz8GYW02LFj6aJhLJk9fgbvlTqeT2YPNErqmdbJtEVn2jcUcUQzmfZp4u0PiWeB&#13;&#10;7+pENJm5WRg3TlSkJhWDIjemrbheyh8K45R0P4jsZ/kKpmQ4LK4e1VPLj3iiBqvObNes6tjB/Vec&#13;&#10;IAga+sJXuo745cnR88PUIV2iIi0wnzM0flsj/yrBvv0JhTIMw+x3+GtkVryguib6e4EavYPca0ac&#13;&#10;2otG2X6c3A2WlpYuEMYaZf9IrjXj6PmjLxwuA6WU6kw1MQ1xvSgt7T915t5OIbjfL48jcltxyv4J&#13;&#10;fs+9lMI2BJw7oFo+3C/PTk3suDhYvHS4nnU8pdpa/j3qHpOKQWlZ/t7I8km+sinw56covt2uz/6z&#13;&#10;64ExwzAMwzAMw+yTQAOqbrgpn0/WvYBcLXDEZx0r3Elkrql8KDJ5MMdiZYfGQd0Qwx/gcez+AG4z&#13;&#10;bjt9bFBgXkjaVyjs9CdXA2jg/TiM6xKF1+TSHZ6Kw7zE1cicpJ+kovzFXZPGdYG5KVP5mXE0PI7W&#13;&#10;prAtWrkvxjE+Ttgfwnl4KwpbN/TQ3SLVuI6F24Kjk6hYAy2Kh8H36ZPQwPWTU7Yk3dvxAQ2FMwzD&#13;&#10;7LcMh0ddLLw+GlXUI2XXkji1F9xTTiBXi9R8EmvduervEaL8XlW/yly5NON9wd9zhPtyuL795c6A&#13;&#10;e95zpr2nrzVhWhOTlQtkbqBlcXC47nAf/hvch2+VmmwX7r9fNGL0QCNHM82VgKP0q+MDdZ1R1yvt&#13;&#10;2RTCMAzDMAzDMPsv0EB6Fv2bBEeuVD+ivaKcytAAekTo11pfhlyeQpePqnxKqaugTcqinh3eB+1n&#13;&#10;YOMNtx0as0eQqUG1b3yMss8mc4swrksUWpOKGStRviQuB43gqfI4wjl2Yli+ktX2ThSyxQhzt1SM&#13;&#10;kuW65w0WYlQ/9OgSHIfToEH5nXhiHuyMT8XH0sI9kYowDMMwG4RSxV2b12L7r3G/e+J5AbS0fyHX&#13;&#10;mmFE8bqqfpx0lcy9kFJeUYviwSorEg897dlGlcnfFZudXNqX4zbA74vnksnjJ4TMyoX2tq4I7s9/&#13;&#10;xGM66ffsJIwZ4Vtg9VwT8PvnD8v1r/0kgwzDMAzDMAyzT2PmyzvWP6xRiZyKod8MzUPIXIOvTKIP&#13;&#10;fuj/mEx1GSPsyWTaL6n2Q6FGOIFbg7m5uf9X+VGw/35ArhZhXEoUVpOK6RIVwZFU51Y2I1yvV5C1&#13;&#10;KD8U1oV5l8m1ZWEh/688c48L/ZVgWR+msDUD9uf5c1kci/sRl6Hl8nmZEjTU/1Wo4kAq6knFxcJ0&#13;&#10;IDaz14Lz+td5nl+cijIMwzAbSJaZm8H955Tw+ixE8Vhyd4KdzVV8IUtF5jUBRwBXdeOo16Wl8SOR&#13;&#10;5by9gR9xLOxPq3INSfslvVBej8L3GYxyb8R7tVe8zcKdjB3wc3O7zw/7835UZNXgQwP4bXAwfWQY&#13;&#10;hmEYhmEYZlZak5wI9wdy1eS78ivBD/p/VzFK2CG5asI6yOSp0l1Ag8+Rab+lkYZClm8mc4PaDzLC&#13;&#10;vpPMDcKYlIbD4ZUp1JOKIVe8vM+Fn7vSdSBKLV4ljK3LiPLPxoxugjFwbj06FWMG5jq+klWyGxqa&#13;&#10;1tpLaVUel1pOLDiHP0FFPThpETT2J742bKT7OM72T8UYhmGYPQTmtq1+V1SC+87EDuSKQZSTV0p7&#13;&#10;A3LNTPp+6B5E7hqlymvDvb81KS3cK0/D+ww+eKXQfRotisXmPrC/xe0nN8MwDMMwDMMwmx2TreRV&#13;&#10;RpmsPJ5cNXGHM3zOyNUAfMujWmX5f2TyVLno6CMDwD55dbU/ydQAJ+qr/KhClfclV42Ro2RnbSUK&#13;&#10;q0nF0CufLbuXzO9PRRuoYXGgEcX3wlHMKHJvwdnZ8ZXU0IeC+DO7JiCcRCHcnMnss3NscEf1dsmY&#13;&#10;Rd9pbRYWr6ll6XCdMR94KraWdD/ByXZ0lOplbwNzoNO/ndBxOszvF+mOFruKm5KLYRhmn2N+fv7C&#13;&#10;mvLl68x9hcyrous+ONzRNRGtPSTL7LUobL9heTJid3a4LwpRPva88847gEIYhmEYhmEYhtmbgMZQ&#13;&#10;0KHsHkPmBmEDwKh2HmCcHCaMIXNNXXaw3MHHrBDut3CiupAwBj42Gl+hLyUK8+hoEsAuGVk0chpW&#13;&#10;4Cun7Vh3ZDWZoFbu/bEfR7VPM7u6yYr3xHV06Fwj3NtM5l4B65ujLdWJPVbSftdk1uh5fTVa/KYC&#13;&#10;02gYfJVblo/PpfusEeUH8H/4vj0KfFdKblMs3EZZvi8XTqOMsCfgyDCVuYei0IY5RGmRDMMw+xzb&#13;&#10;tm27kBbuz3hNxA5lO28vSy5mnYD78WnxvQh+g7yb3AzDMAzDMAzD7Atgp/Lu3bvPTx9rjChf1mgQ&#13;&#10;QAOBXA3AV4/QEe8tr0pmj88vS779cVROX6p9hMLXeclco5X9VhhD5prQF4tCPEqUO1IxDQl3EoVD&#13;&#10;vJWpGC3KB1PIFhzVHvuxoxnzQlNIJ5jLMC6blLSHYkeAz30Y5L2cJDWwt+qzHrOC3xGUluXve2/L&#13;&#10;OMF2elWfhZOlLK9hzJGXR/lOZjg/MEd0URRXryYRQsUTCDIMw+zvqJWHlMeSiVlD9NDdGn4PnG6i&#13;&#10;FCQoI8un4qhwCmUYhmEYhmEYZl8H0xIY6T4ZNw5SDYNclt+o/EbYY8hcE5YnEzOGSfsr9JvMfZPM&#13;&#10;Hhx9GvpDmcw+gcJ6dT6nUmEUQUqEXDkJjchHhX6f0zJbbE3kGCKlvKTK3F/DcqHgvHsFxkFdfgb4&#13;&#10;cdLSHWeU+2IuncBJ//wCpsCI8o5qWN7LqPJl0PB9b+fEQH0kyr/iuuAILJzEEHRPFC1q1QyH7srJ&#13;&#10;5UqbzMPNMAzDMGsJ3N+eFd5/cOJd+C3wUPht+B8UwjAMwzAMwzDM/gw0FBo5AVHkajBtDJla6IG+&#13;&#10;4Tj//ka4z4y0fyRzDdhf2IhR5SvJ5Ql9sSikM8butJeK/b5AQOjzEmVrEscQ8N+5VWYGGdXsQE9h&#13;&#10;RPnKVNmZJMs3oLQsHKbXoEVsCL6jPLFO2KCnEIZh9jA4uWjzO+oeSS6GYRiGYRiGYRiG2X/A9Bdh&#13;&#10;A1mr9sQ1ajg6MIzxcZm9C7lrcmm/VPsX9PXI3ML7pTuOPjKEluXPgv17DzLXVL5KZPYoZQ+J/SiT&#13;&#10;Od/5G0+06H3Snu0LjyGMx9dcuybZGw6HV8ZRu2F8XxlRNDrIETXM74V/TWafnBo9P1HSfl8tuBv7&#13;&#10;yjYRRrkX+5Hd0frCsfgbvi5MYQzDbEJy6Q4Pv7NkZhiGYRiGYRiGYZj9j6pTOZV7FnzbqgY0CvPZ&#13;&#10;kqsBpjYI48jcwk8WhjFy9CIyMRHhfjTKPpnMHswrHPrVEeoq5PKArTXavEp/EdtRvlDA1q1L50vF&#13;&#10;HTU86mIUUrMEsVqO3p2KT4mKJdHSfj5VJqFz8K+WxalUdI+jD9eX8bmOpT3biNEbMfexFssTB8Yy&#13;&#10;yp2lRHnIZlp/hmH6EX+fycwwDMMwDMMwDMMwTIVW9k9h41krdyK5WuTCPSWMXVgw1yRXg6rj0GTu&#13;&#10;LDIxCfJgcsO4UxmJR7mS2RPaK03qVB4MFi8Nyzk79mlh/47+kEWIzZU7M45NSUv3Y8y3WIjFlXzM&#13;&#10;mXtoKrYl4XbCch6HUsr9N9RzCapi3THZ6GawP56Q+5nq7ZtRyXUcIyPKD1B1DMPsA8B1oD0Rp7Sv&#13;&#10;IjfDMAzDMAzDMAzD7L8Ys3jNuNGspXs6uVtIKf8zjFXCPo1cLdTA3tbHZJx7sg/hfiVTg5Q/ld6i&#13;&#10;8qfsKRlRzPnKCH+Mx0wCGAo7oQfbBpfGcnNzu88fviYeS0v7db+APUAhysfmsnzX0tLSBbQoF1Pr&#13;&#10;F0sJd5LJ7LOpCoZh9hPwDZ7UNYHcDMMwDMMwDMMwDLP/EudURs3Pz1+Y3Em0sP+uYjFFBpmT1HHD&#13;&#10;0U3IxEyg2meoXbvyK5G5JvQbUXwDbUo5GdorZZm9VsqOMtmoMRLamPKOODFeKjYlOA8+gLmzU75Q&#13;&#10;Sri3deViXi1u6K5sVPmj1HInCTuLc2lfrnapa1N1605qMj5yMQyziejK5U5uhmEYhmEYhmEYhtm/&#13;&#10;qTqVsQFNphaYfiBuWONEaOROMhi4K6zE2y+R2XeI0r9MByv7bVlkrkn5U53KJrMmtvkKAK1H94h9&#13;&#10;oTAmZR8nfEVcD92t/QLWAK3LiR3WobDDFs7j52pZPl7tKjesozgE1vmGsPxfNdZNlN/Os/xGFMIw&#13;&#10;zCYG32JofH9J8L3+PYUwDMMwDMMwDMMwDDOOXIxuk2pck7sTnBW/ijXGXARtWtrj+pRltmyx1l6q&#13;&#10;2n+pfVao0V1DvxnahxvlvhPaphU+BMC648kAx2ohv71foRkxWfEeLd2zclm+Ac6PRh7vcSqGxdWp&#13;&#10;ij2Gke4oLctT43XTQt+bQhiG2cvA73X8na5EIQzDMAzDMAzDMAzDdKEG7r/jBrWS9gfk7iQX5RFV&#13;&#10;vM6WJzGqRixrVf7GB43BBaObybTfUu0Hv++E3U7mmtBvZPHL8PMkaWk/v3Xr1vNp6QYpfyyt7O5C&#13;&#10;FXelRU+NkaOD1LBodIR3CfMtm3lzRyq6x8il+2hq/ZblzjTKvQnjjHBfQxvsyxONKH5qpH2fr4Bh&#13;&#10;mL2GfFd+pfb3fEUUxjAMwzAMwzAMwzBMilRjWmf2LuTuZHHb4oXCMmTeomThR3JqPbkOI925GDsu&#13;&#10;Dcf+RDhBFKaVIHNN5ZtGmJrCyPKpKV+sHTt2XHSaPMhZll1OC/uvVF2hVOb+PD+/dAkqtkcwyv7W&#13;&#10;i865lGCfv57Ca0zmXozlqtHc1ehuhmH2Lowq++aOfyEVYRiGYRiGYRiGYRgmxJjF67Qb0va35J6I&#13;&#10;lu73VbmlHUsXRVuYg9kHjcEM7aOr2FyWXyDzfk+hy0fV+yWxH00wKjzP3OPC2FDLscX3Ur5KRrrP&#13;&#10;+kqnAJb/ATj2B6fqS3WCrwV4fhk52jruFfVJwhHzRtl3wv/3Ih2CdefKPdII+wkfI5yGbfN5kZWw&#13;&#10;0i+cYRgPfS+eRh/3KkzWnpi2S4V0L6ViDMMwDMMwDMMwDMPEGJqoD2Wy0c3IPBEctVmXE+UHyLxF&#13;&#10;C/d+b5crk/N1oYQ7fbm8PZlMDGGG5ibV/kWRuUYL++/QP5Ok+wlVNxE5dPfvXKYoX0JhU4N1VkrW&#13;&#10;PUZOuRtjHXAO38dXNgFMrTFpORTKMEwH1XfFf2+1vhqZNz3TXmOoGMMwDMMwDMMwDMMwKTDXLf3b&#13;&#10;CymXrlg1uo1wfyCzB0eo9mmMa1k+vqoDdC8yMwG5zO8e7KPWPsVR3aG/r4x0Z1IVncA5caBR7oup&#13;&#10;8igli2O1KB9cjUzvQmf2TkqVh+CEfLjcVF2VtHJfz6V9uRwU/0PFeyGlvQGch/fE/1Vmn5yqu5JW&#13;&#10;dvu09TMMk0YL+5Lm98v9wAzMdci9R9m2bVsjJdMswrROVB3DMAzDMAzDMAzDMLMwPz//H3GDm1ye&#13;&#10;ymYy9x0ytZBS/udKeXc2mZkOxo1UxhHloS+WFvZfJpEvmIq3WBwsXjqOraSl/dOkvNqpcrGgnn+C&#13;&#10;3kpFeoO5nVP1teXOhPW8BxVjGGaDsJm9Vvo76R/k7M7z/OIUumbA/eSS+FcL98TUclcrJYuv+gUx&#13;&#10;DMMwDMMwDMMwDDM9uXAibGgbWSpyeYx0n618mEeZzC2MtH+s4sjE9KDaZ/F+UwvqxqEvllHlj8LP&#13;&#10;8/NHX5iK1uCIwjCmkpbFqfgAgMKS4GR1qbIoLcoPgf8J2BlM4Z2ozH0QyyjpfhLXk5JW9lvwl0e2&#13;&#10;M8wmxhhzES3dj+Pv7yTBdes7OrO7rRo9QYvRvXNpv5+KW2/xwymGYRiGYRiGYRiGmZK5ubn/12pk&#13;&#10;C3cSuRtUfiPtkWSqGQ7dlcM6jLJnG1k+ldxMD+KRyrAPDyNXr5HBKC3LU6nIlsFgcGkjim+349wj&#13;&#10;KCSJEuXzcul2xuXguJ9thD2CwsaC5Y0ZNbYnlBb2H0a4N1E4wzD7GEYVL0t99zebaHUZhmEYhmEY&#13;&#10;hmEYhpkEjiptNa6FPYHcDXJR/nUlrp2bN8/cIxv1rMNrz/sLcdoHMntCe0pGuM9RqM85nIoZl9JC&#13;&#10;y/LEVhmR31IL+y4K6STPFm+EDyJa5UFKuh9rbe+9WfKuMgyzvpjM3S51LVgrGVnmKfvscg+lVWcY&#13;&#10;hmEYhmEYhmEYZhxGuhdgY1oLdzqZGszPz18YR5KGDW9y1WhpXz/On8Jk7pt9Y/dH4pHKOHkeuZKd&#13;&#10;yuSqSeYizvIbkbuBluVvWrHCniBEeVUKaTE3N3d+ndk7aVGe3ipbSdrvFmLxplSEYZgNAPMNZ5jn&#13;&#10;WJZ3N7J4Ui6cTn4/N5G0dD+De9GHtdZXo82oqWIUXE/CMushI0cPp8UyDMMwDMMwDMMwDDMLet7e&#13;&#10;JW5wz8/by5LbY9RKrmSTuT9gRyO5OjGZNRivtXsimfZ66n0QjBBeC6p6UWTaorNmBz5KZ+Wbye3R&#13;&#10;ovxz6MeJFsnlyZU7x4iylQoDbK+kkAYGc5yq8tQ4PpaNzg+GYVaHlu44fKgH3+lTcLLL1PduVhnp&#13;&#10;zoS674dpj6RcuqKU5TUKWdx8nNzQXXk5tqnKD3XuqurXyv3AZOZmtCktcmGfidch3LZwvaYVXHe/&#13;&#10;nLJPKyWKl9GqMQzDMAzDMAzDMAwzLVq6QbOxXXyaXB4t7L1D/7g0CiFQ7+E+Xpa/ItM+gR6UNwz3&#13;&#10;x/I2uheRe1WEdZKp1akMn99Kri1x5wrmVJ6bm7sA/P19aK9kFsw1qajH6tE9UnGhjHRHUTjDMDOC&#13;&#10;D+Dg+/rG1HcsVjiRJVx/P2FE6XOZ42hkLcqH+Qr3MIvbFi+UC3syrM9jVVbcF/5/IVwrjsylOzrc&#13;&#10;lpklyu+F24p5+42wv07GgjDGZO47tU04jTb4G6RwagtjGIZhGIZhGIZhGIbpgRbuKdD4P7fRuJb2&#13;&#10;u+SuiVNg7J7bPXFUMhJ2aMLHA5at+xa4v8J9E2zvRHB0MKafoI81XXXBcfh3ZVPCvhBtWabvFMai&#13;&#10;UqMajbR/i0eTY+dMMlbZszH1CYUxDLMK4Do7cTSuzooHbN+eXzx+s2AtGQzcFaqc5ka4Obz24F/v&#13;&#10;BPxn6c6sBNebv6fWda2EqTpo0UlyMbpl6/40TqI8HsuJXfktQ7uvDFDC/S60x4Lr8fMolGEYhmEY&#13;&#10;hmEYhmGYcUCDnXIq2+eQqSZX9rdhg1tL92NyjWX37t3nD8sp5R5Jrn2acJtDkTuJEe4dqbiwPMS8&#13;&#10;DW1yvjnpnlLltcPPKRlhH+grjIg7ko2yzyYXwzAzYtToyeH3qv5+CftTuMbem8JWjTxMXlIP7R2M&#13;&#10;ci+ulZXvge/xL1PLXw8Zaf+YDxevb+XoIZiTH21aua/ggypazamAe9Er4mXEgu08I37AWUkfri+D&#13;&#10;9eTByG4U1PthvwAArnsvD31oCyf780EMwzAMwzAMwzAMw0yPVuXPwkb3NA3tQo4anQJk3u8I98G4&#13;&#10;faGUukrgb4ziDsuazD03tk3S4Ycf7jtYYuI4tau8NrkYhpkSs9NcHr5HrZG05E5iRPkyLey/UuU2&#13;&#10;UphLGVYHrzvhtaf63LgerQXx/WFaUTWNtzVQRtrG5HqhTyv7dTLXhH4yJW0MwzAMwzAMwzAMw4wB&#13;&#10;R8+FDWovMXoauXuhpfvVStnl3JX7M419GYlCPF12JPTh6/Dh525ZQ8VrUnFwvN5OboZhpsRk9tnx&#13;&#10;d8oI9zpybzGimIv90wjfCAG9e+Wz/ZOR7pN+YlTpPq5F+eBdu/Ir0eI2DbDOLw23Y72FOZNp0Z7h&#13;&#10;sLh6wy/sCeRq0IiR7lxvk+W7art0wgcyzD4InPPbwu/AagW/IT9EVTMMwzAMwzAMs78BDYwXYGcF&#13;&#10;fexNlpmbNRoWM05Oh6PlqjpM5s4i816PlPntw/0TSgv3RNhfT68+G+FeTcU8OnNfCeMnKis/iOWw&#13;&#10;8xlzZCdjVHmOr5xhmJmAa+UXEt+ricJc5iazvy5UcV+qatMT5lPPt+cX1/oDl1GifB5szyE6s282&#13;&#10;yv0o3s4uYcetEUVO1fn6UnGxClnc3IjyjlD+w22/K6g6j5RLVwz9ShZfIlcLpdx/h7Fok7K8RmjD&#13;&#10;h60+mNkn2b59+wXD4x2Lzu9DYnsotZzyBWMOgfOllZLFn/fw3Yf/+7yRcAh+x2DVWm8I4G8k/D6i&#13;&#10;MAaF8cPh8MrV58pPRdaVfFD+L1wDDoXfML/H7YNtT+ZdV9J+Sw7cfWD9L0BFGYZhGIZhGIbZ38mF&#13;&#10;PSFsOJihuQm5psYI9zlfR2afQKZ9Bp31H7W3tLTUaHSlYrq0c6e5POYxTfmkNPehKhmGmQH8bmpR&#13;&#10;/jn1/Qr0QZTWyzl9NwO5dM83yn0nXE+TuW+Gn9dKOKmnkW4bjhSmxW/RA31DuFecnIpvSLqPYwoR&#13;&#10;KrYlH+Z3z5XDjrh0PInCayL/EWTuJIzH40vmhp1MDNPJ4uLihaQsbl4p1/jA2L4+PI9i4ffSCPvO&#13;&#10;Kgc4ojN7FywLfryWJMuh4Hv2TyPtQ3wZUTxWK/spI4qfYllcPs6hAPV/MVU2JSj7Mr8Ca4idt5dN&#13;&#10;LSsUXi8onGEYhmEYhmGYfR0hyqs2GgXC/ZVcUxPWo2X5ezLvs4Tb2yUK9UCD9OupmEpG2Z9jHOVy&#13;&#10;bfuF+5yviGGYqTnvvPMO0NIdnPpuoYwqv0mhq2IwcFfIs8UboYwsnpRa1p4WjkA0cmXiPz10t6bV&#13;&#10;PwBHBhtRHB/GT5Qof6cy9xiqw4OjMI3q39mNI0KpaA2NBq1jyDyRsIzOlu4U2xYHi5f2gcweB+5r&#13;&#10;b6yOi5HuvVqXN7Q77aXIve6YrMBJME+rzw9pv0uuqYBry9f990bYH8L34a91fS3Z3+IofSq2xQzt&#13;&#10;Q6DMc6D88+OJKEMds/2YC1KRieTD8u7L61L+Lq4H9/f8/Px/UOiaES+nEmzXcRTCMAzDMAzDMMy+&#13;&#10;Qtx4Uco9lFxTsWPHjosGr0iegx0q5Nrn2bZt24XCfZgShXpS/knSonwYFWcYZgrEruKmWrjkSGQt&#13;&#10;yzdTmE+PYOTooFy5B5HJA9fImVJizCqVFf/Sym6P7UbZZ5iBuQ6ukzpCXQU7hfwK9sRk5mZGlN+O&#13;&#10;651GcB36kBD2ulRlCyPL96XK9ZWR9iCqqgY7GMMYLd3PyDUR2Jf3rcqVannC0ixbvFwuXKGH+hY+&#13;&#10;iNn0CJHfBs6D++D5H54LlbQqT8ROYQpfU+A30Y19J/fyxJvN5WJKDGGnmp8CcfjAKaorFOZ0p9Aa&#13;&#10;3Ha/D6T7ZKoMCr7fx1N4J6UorwrfoYH/DqjyN406RPlX8L2bQteERv0kuE5k5GYYhmEYhmEYZm8i&#13;&#10;h8ZZ/AMfGkZTT8JiFsw1m3W4+vXi/RHYh/cL90dKGCeH9uEpX1KyONZXzjDMJA4wmXuxEe51ye/S&#13;&#10;BgiW/RlME5HL8qtLS0vnk1L+pxHFK2n91gW8DsNy54wsFV4vUuvVS8KdZIT9oZLFpzEfPFXfCWzb&#13;&#10;FQvlvpusa0bpoWt18urM3iOMMWJy2osY2DZMOeDLr8fITGbzkCv3fjjOrfzGcN70SgFh1ejJWtq/&#13;&#10;+HLSHan10tXINRb47rTSwOB30kp7AwrphRLla+J6KmF9+H2n0CS5tF9KlUX5a4QY3YZCW+T5kVda&#13;&#10;nguiPDVVHoXpOCh8JnBC0rhOcjEMwzAMwzAMs1kx0r0g/iGPMsZchEJ6oYX9RKMOab+7tHXpfORu&#13;&#10;AfH15C5qWNyVzPssjX2zCi0tLV2UqmSY/RKVuYemvhszSZbfMLLchdLa3QKV78qvNDc3d35cVp7n&#13;&#10;F8fPcd7zjQA7iarlVp2qRpULWrhTqvU3ynfEnFFvzxTCbR43srgvsA9fnqo/ltbl9agIXP/LD6Vi&#13;&#10;UjLC3Y2K1WA+2jiOXFMD+6EeQU0mZj8Cv98+rURwLqGwA5lCkgyH7soQhx3Vy2VE+TtyjQV/WxWq&#13;&#10;rEfJV5KJkfjjMIeai8R1xMJrhZe036JiDfD6YrJRY9LllKo6lLDPpKIe3BYh3D1TZSr5yfxU+TOr&#13;&#10;7R2o2ETgO+/n2wgFy/8n5mumEIZhGIZhGIZhNgNVp7ISrleDaGl+6RJhI7wh6Q6nsAZmOLqJzlYm&#13;&#10;r9GiPH1+Xvca5bOv0CcNRpcmNW4R3xkm/EisZB2xoM761X6G2VNgZ6mRo0djWonUeboiV2pVHlfJ&#13;&#10;yCI3mbkdVVODr8JDfGM0olJOknuPMw/XT/rXoxfK603zve0jv49k+VYtC6eH/TtyxqGFvbeRQU7Z&#13;&#10;hLR0v8BlKzU6kIrVKKWuEuc+DmWE+xrGxXZfOEHfuD7YzF6rqmczTbbIrB1wbr4U7nmtkbDwu+QN&#13;&#10;FNIAztWHo/x3qBqdHJYTZecbXEa5Ixuxyp2IE1eSu4UZWrj+NetHgX0rhfRGi+LBqbq6BL//nktF&#13;&#10;k/h9oOynUmUrFcq9umsQApQfpcr4TnxZJvd9iM7SkxBXwt+WFMowDMMwDMMwzGYl1RirJILJZJDl&#13;&#10;EcjuzDBGy/L0/b2xPi7X4ThBoyo5MRg0hu+UikdhmZ0bOIkRw0xLIcpHaeW+MhwOL0ammTGyzE1W&#13;&#10;/NSf/8L+cKNGFRvhXmek/SN8t8+Jv4NrJZuNnkCLW3fyobs/bNMfUuvRpUKODk91KBlhD4N7QSvP&#13;&#10;bEvS7aQimJ6gcd8gcwvwNR4akHlVVHXBev+aTMwmAr/TStinhcddS5ccfTsNw+FRF3N+xPFyRzCc&#13;&#10;s/+G++fbjXJvoZAGPm1N5r4TrgdO4KdF+efqwUgKPylno4w7kVwt8A2vMLYSrFtrkspJGFGc0KpH&#13;&#10;lb/B/ZkanV2JindxAFyXGqlnYsFvxrdSbA3+BkzFVtJD93QKHQvsh850YphCjMIYhmEYhmEYhtkI&#13;&#10;lCqvDT/GP4bCBnX4Az2UFrnPpTk/by+rs+JjOJGLMaObtOPsB4Qor+orZ2ri/dRXVNznKYVG65dj&#13;&#10;P3ZoyUHxPxTGMBuClPnt4Xx8C3Z0xOfkrIJz+cNa2tdWnxN1L1+nlIvTPaxbp+7qZX+ey/LT/n/p&#13;&#10;jsZJS2kXbjh4zPxxw/yprfVsC0doGmUPg+NyJFXRYLku++FU2VAQ8ze4X/yuabenUTUeI4rvhX4t&#13;&#10;yo+QqwGmVQrjyLxqMEduVadcGN2ezMwmByf9hd8wh5jMLgTnxblaFI+ikJnAEbpw3jfzL3fkHIbv&#13;&#10;95txmY1YEHx/Xk8hLXLlhnE8/P56ILkb+LecEm8zTJO6Br7zT8LvclyHydwXKaQGvgtvD2O0dCfi&#13;&#10;dx1zmFNIEq3drcNyLYnyzhRaE77BFguWezCFjQXXK1UehRMpUhjDMAzDMAzDMOsBNJxaOZXN0B7k&#13;&#10;xOLd8Ae/kcU3Yn8lKctrUDXMGLQsOkd6d+icubm5/7dc1v4z9qvMfbAYFlf3lTPMKsAHQKlzbFZp&#13;&#10;ZT9fqNEb8WHV0tLS+SrhpFRoT5VBe6hUzEZp3PLRh5NVVd9N+nsA/r8ZWL5eRx1hPWRkmVXblMJI&#13;&#10;e3aqXJeUsreiop54nXCEOrk8uc6fEvpVZp9MrgYL0QSwZF4TtLD3DuvOtmeXIxez9/H/clFGDyns&#13;&#10;v/GBOPmnJo8m28NzWgn7PHI3MKI8PoxFkasT/P6F8bi+g22DS5O7wXnnnXdAGFtLlv9LIb1QonhZ&#13;&#10;WB6XifeCLFtsnPtGuLuFcZXgejh2Lgy87kPM21JlQedSWAt8IJCIP89k9rcUMpZUWRQ/fGcYhmEY&#13;&#10;hmGYdQA7lVONoEpalA9TA3tbCmemBCchDPcn2nCUXmiLBY24d8Q27Jj2FTLMlOTCzcfnU0uyPJbC&#13;&#10;mU0EdhRhfuR4JO9ESfcFndk7aeUK/Az/f0pl7pFUrcco+zx8CIDCHNVwXXoa3A8aKSjGCV/3t3rx&#13;&#10;LlRdi1QZWK/7k9ujhD2k4Rf2NeRqgfmaqzgl3OlkXlNwX2D9sM9PJROzjwDfpXfV5xkIzv/f4neL&#13;&#10;3L3B30TwPWm8HaFlOnWDyvJHhHF1PJxnFNJibm7u/FDfj5vx5XZyN4DvYHKSPJxYj0J6karDCHsE&#13;&#10;uRvAb5HHp+JhnY/DDmgKawG/Mxud2KG0KBblYJTs9O2awyOD6xuFdALHantcDo77n+BcuHu+Pb84&#13;&#10;hTEMwzAMwzAMMytGlc+GhsDn6COzxoSNGWiM5d4m3YtC+zhpXTzYV8QwYzC73O1yUR6iRLmjOncw&#13;&#10;7QA05L+2a1d+JQpjNpC5ubkLSCkvqUQxF36nVytd5yp2Z+JyMKfx4mDx0ouLixdS6n03juNnkZL2&#13;&#10;+1h3Lu3b4c9Uo7Fh/Z6TqhPW8zoU4tGZ3R36tXTPJ1eLZtzkiUsZpg/wHTo6PLeMcmfNz89fmNy9&#13;&#10;yIf59XGUb1iPyor7krsBnLtfD+NQWtlPYR5lCmkBvxcOb8RLNyBXC7GruOnK9aGhHRQykXhbKi3N&#13;&#10;deeq71hmr7cJzIK5ZmqZJrMnUEgDLcpT4lgfL+zJmCuawlrAsW09rEet1WSmDMMwDMMwDMNMSTWq&#13;&#10;K1Yh0yNO9jeUsret94so/0pmbNy8LtxfXVJKXYWKMAxDaL10NS2KB1dCG3yn5owov61F+djqs5bl&#13;&#10;b8LRuXLH0hW1yBOjtu3PsawvL109GnZflpZFr0mx+jA/P/8fRtlfppZTCY7Lhyjc08rfP2bUIByT&#13;&#10;p1dxSrqjycxsErBTrjo+1fdob3y7yVp7WTgvlyf8JOkpJ8fbsWPponDf/1JYBwo7TimkBq5RX4zj&#13;&#10;lHC/I3cnRpaNlGQ4MIBcDTA9WRiHwgcyfTvNDz3UXMRIa+M6QGdRSBKlnEyUwWX/H4V0AjFvSJX1&#13;&#10;1+bM7qawmvDcC1VE15uYXLnHpcqBzsLrDYUxDMMwDMMwDLMabGavJeXSFc3QPjrx49sLX1ukcCYi&#13;&#10;3E9k2oKNxtCekh66W1A4w+yVGFnUudoxJ6+R7qOGJprUsvy9Gub3gv+XXyGXTkAj3/+/HOvTw0S5&#13;&#10;ge3PG59F+dfG5/7y9WpVnmjGpP3pEq6bljbIke7OQhu+so6TYc3N7T7/cJhfv/Jr6X4Bf+vR46sV&#13;&#10;Lgs7bfCv30/CnWTkaCvt9g1DZ8UDUuuXEhWpGQzMdcb5Q2D/Nd7qIDOzyckX8v9qfk+8dsBviYdT&#13;&#10;yFRUdcB15Atbtpy3YXnMtbB/D9b/PCntSOvyhuNykMdoUf45rAN1zPZjLkhuD9zzcZK71oSj5E6C&#13;&#10;+yKON5l7BbkbxHGVlCiTeaFTQN3PjctrZb9F7k7gOpXMyd6nc9sol87JHKXyqVDRRJ4opYpjYR3G&#13;&#10;XiPh/vLbuBzOJ0JuhmEYhmEYhmG6wA4JHI0T/6COpZR9nhX2uhB7PyrKjEGLwoX7Dzudws8pGVEm&#13;&#10;cxgyDLMxbN++/YJalR+ptdwpnPy+roWMdJ80onhlLka3nJuT/0mrsalQMv1GSh9hpxxV48mVe1Az&#13;&#10;ZjmFRwoh9P3CWDIzeynUcRocezj/h+6j5J4KO28vm0v39roezCFO31kKWRfCda+khsWB5B4LfBca&#13;&#10;k0GisOM9y/IbUYinK12OErYzhQX9NmukkDDCfYbcLfJE56tW7jhyTwQn92yVl+5X5E5iMndGXAal&#13;&#10;hPvr9h75jfGNiOS+ke4nFNLg6PmjL9yKBZE7iRyY+7TKiPJd5GYYhmEYhmEYJgYaY/WIQpQR9oe5&#13;&#10;HN2e3MwMmEPNRcJ9mov8lo3PCVFRhlk12DGKrz7j/0Lkt8HJ3qrPOILQyFLFwpiUKr/W9g7+dWph&#13;&#10;/ahbs9NcHutDaGKpnUa4ubh8tVz8ixPHwfXmFXCNeWee5TfCfMO+AsDXXX0fhD3ZDMx18NVmo+xp&#13;&#10;6PPlRfko9Gvlflyvu3B/qMttsGCbfwbb8kDahL0OTK+Dk5Wltm0tBMfmdbSomjiGzEn6xjF7huWR&#13;&#10;sq5wQ3dlMiWB7+2DzdDchD620LocVMdZSfcT7Dwk19Tk0r48PG9QZjjqXPZqiJdTqW96CXzLoFEW&#13;&#10;rnupbW/EkJQoXknuFphDX0v7z7gMuRuYrHxPrtojiYUobkohE4H1bqayAeG1WQhzRwpJ0tXJPD9/&#13;&#10;9MT9h/spVRaXOz+/dAkKqzGivGMyfsyD/FS8Fu70cbmlGYZhGIZhGIZhVk2jESLdi7QokpPYoIYT&#13;&#10;GuTMvgM0eL9hMvsM+liDNvRhDuDUOcJaX5nM/Qi/h/vadxHz2hpp/5ja5mkEVfl0A76zKkoH0CW4&#13;&#10;7j0Ly4QYUTRywYIpmcZAqdGBURyziTEZpZER7g9kSgLXuCdhHNwP/5EP3YPI3AC/g7ko/YMiONf+&#13;&#10;lUv7BnLNTJ7n/5XL8rPV+QT1/gOW8T1yrwnLHewr5ywKbeQeC+YTj8ui8H5AIZ7BwF1BZ+47YQym&#13;&#10;liB3C6Vc56SdqfuQlvbQVKwQ+S0pZCJGuW+m6jCyeC6FtFBq8SqpMrD+b6KQieSZ/b+4PFzXX0zu&#13;&#10;Fl3rCctspNXYunXpfLBfvpWKxfNTzI/vOGcYhmEYhmEYhpmKVOMjJc7Xt++ghH1N6hi3hB3HNNM8&#13;&#10;dsBUdmjIlipzj8CJiExWPBXi3oCdd1rrq2GsUfadubTf93Ek/JwaIbZeMrJ8n8nM7XB9mPUFR3UO&#13;&#10;h8OLVZPXLedrds/1xwB8cL49rep4m1ZGuM+pzD7ZL6gD3+mWKNtXUP4TVFWN354ojlwN5KD4n0kx&#13;&#10;zMZTHQ84d55ApiRw7H0KBiWLU8mUJLz+CVFelcwtcuk+WcWhtCweT65VoYQbwjrUedmHw+Lq40ZT&#13;&#10;TwNcr5v5373cmTiJH4WM5ZBDmt8VrI9cW7Zt23ah0BeLwpIYUX4gjlcqfTzn5+cvgescxprE93oc&#13;&#10;cJ16YVi+EtzrHkMhSQpRPiwuA9e/c/X88v1wHHCNzLR0x8G6ntwoL+xP8RpEYTU4oau/nwaxlYDW&#13;&#10;Qy+V5Y9IxaIwx33fUeoMwzAMwzAMwzAtUg2NLlERhtkQjBi9JRej+dS5uFbCCfgKOUpOFLUvY6S5&#13;&#10;j5H2l1ra1+Jr57gf0J6rlde7U5N1rYew4yfflV8p1SGSAkfzzTqauZqsLLb7iiNCvxbuFDK3CON2&#13;&#10;7NjRqxOO2TjgXDkKj42SxbFkarG0tHS+xsMB6QS5khjpXlHF4uhPMrfQujk5JMYOd+bXJ/fM+PkO&#13;&#10;cDTzSr1/HwwGlyb3zMB2Hx2uby1R/o5CxiKEu1tc1mTls8ldcUAcgyJfJ/gQMy4Dx3ZE7gaGJlit&#13;&#10;hPtdqfLa5O6Fku73YR1Uzz/InWTr1q3ng+vTF+NyRnWPzg4xxlwErsevb5WHazXUm3xAurR16Xxx&#13;&#10;PGrcumIapDgeO8GFENelEIZhGIZhGIZhmPHEjYpJomIMs8dZTpPg7pOL8s446VHqfGWtv7RyX/GS&#13;&#10;7t0oPCZ0iGYCyr8gz4qPoaC+H6SWOYuw4xzrx3y6DZ+0X/ILDsAOxjDGCPtDcrUIO2fwlXMyM5sQ&#13;&#10;OLfeu3KsiqeTucXc3NwFqjgl7ElhLvYUhSoaqU/wnCBXA7DvDOMwnUFXR+G04HcvrBs+d25fX/Sw&#13;&#10;nevZ191z4uNc2Oe0ygt3Erk9JmuOzkWRayxQT+thYyqnstYfuIyR9m9xrJHlUylkIrhv8RoX10E6&#13;&#10;x8jRoym0BVw7HhiXMaL4dvVGTx9g/Vv5oweDxc4HCEq4N8XxKLBLCmkA34sjU/E46hvzOlMYwzAM&#13;&#10;wzAMwzBME2g0JF+hrCXK11Aow+xVdE2KtL9JZ/YefuJD+B/T1/i/WfE97DilXbUh5LJ8Fyz7nGq9&#13;&#10;Nlq0Gvgg7dzK1jUyuvJXInMLI8uVTkpRfojMzF5An+OLrBxf+2952MoknV0cBjFh3UaUx5OrQZbp&#13;&#10;u4RxVi/diVyr5ogj5MoEoiCtyuPINTN+ZHRQp68X9gmmi6CQTg455JBWGhmt7OfJ7VHD/F5xTN+R&#13;&#10;1xB7bFy2a5Sulu64OBYfTJK7F/i2A9Tzq1Y9KGm/S2EtFhZWRpZXwn0I147HUshE4vIoJdyfyR2T&#13;&#10;HBGOguX+C0dVU1xN6jhXohCGYRiGYRiGYZgVjFm8TqoBgaIQZg8hh/ndUdCA/XF9XJYnzvP5L7Uo&#13;&#10;cvQrZQ/Bz12vAqeAeF9mWa7Ehi02cFdsuCz3k2odUEaVh2lpP48+/AvrdXAlI9ybfJyUV6RFbFpg&#13;&#10;fV9kpPswdiYY5V6t9vKRzthBEB+PlkTxkeWY5eO3Z+XOwX2vZXkqfjaifB4eFzgWr4PPx2pd3tAf&#13;&#10;qIhiWFy9WU9TcA5+uGUzozrnrB66W4c+MjeIR0B25RsNY7Qs3k1mZi8jyxYvB8fQP2jQmb0LmVvA&#13;&#10;d+jE6ngbZf9I5rGozD2uKuMl7AnkapCagI1cqwZHBof1wrUC895fhtwzAd/fs8I6UUbYw8g9kbis&#13;&#10;lEv1PUMIe11Yx3vHMUqpq1DIWJQsvxqXRcXHNhUD99UFck+F2qWunapPHiGvQSFJYDs/1Con3U5y&#13;&#10;TwTOpx+2yoPInSQVj8JrL4XUzM3tPr/JVvKIk5lhGIZhGIZhGGYZNWy+tgvyIwkxxymFMBtIdCzG&#13;&#10;Skv7z5R9kqSUlwT9Jy1yJowoX4nSwp0eqrIbtdxZ2EepiYj2RdTA/bcW9hjQP7wy+3ol7CHhxFvk&#13;&#10;+1e4fzaD4Fz7C6xX/cAB84MaWfwRj3WuHL6afZaS7he0qWsCnqOVMM9oteyEzqUire8PmT3bt2+/&#13;&#10;YOjTHekBwhgUmRvozL10Ugyz9xFcU48mU5LquLuBuwKZJoKTsVXlvBITv31QfvCS8H1qTjS3sHhN&#13;&#10;cq8ardp5dIfDo2a+/i5//5v1oebn5y9LIWNp3cNE+W1y1cQxRrjP9J08EDv1jXT1mwm+vHI/IndN&#13;&#10;LstXhTEoLYreo4dD4LgmJ8XTIp/HaxCFNcC0HckyqtxOIWOxcrQ1VR51zPZjksvUsnxXeE1vSLqP&#13;&#10;UhjDMAzDMAzDMEw3YUOiq8HD7L0YaR8eN6r7Chrvb1z+Wx6vlBtq4Z5I1U6NHrpbgAb4F+r7Wrys&#13;&#10;SYJt2Ib15Mo9yFfI7FNgXtnUcZ8kKu5RiQnGyOUZ56uIY/I8vzi5avwI9yCGzMw+RHVs4bw8g0wt&#13;&#10;tLRfr+K0dL8icy+0auYK7xo5bDL72yoGruWnkXnNwIdY4XqYgbkOuaYG9sEgrKsSpnygkE6Mak9s&#13;&#10;B/ecG5MbUxldGO8fcQw+gKOQiehsdI+wrBH2p+RqgBOWhnEo3E/T5GAOwXMjrg9llP0thbTAB7St&#13;&#10;+J4P+uH6dJ+4bCWTmc783VrZ3akyXtL9hMIYhmEYhmEYhmEYZhm5UNwcR26lGtKTVMjy8Xm+eH0U&#13;&#10;VbcmWFU+b5b1QWldXg8n2aKqmE0E5iEthu7pqePWlj1bC/v3lM8M7cOpyhot7WvDGDLXhL6UH9Gi&#13;&#10;cJNisGOn8sP6cQ7lfQApy84UBVXnL16P8A0PMjdQw3IlF7CwzyFzL7QsflOXJRnTnhQwF/kt4zg7&#13;&#10;b3uNBu4DfH/+FNdvZPFcck8NfDdaI2Axtzu5O1FK3Tguhzp6/uhGChojrYV1/ksYA7aM3GMRwt0T&#13;&#10;jucvwrKoLMsuRyEefBshHiWNMnJ0EIVMzTwcs7g+1NLSUuc9Czv6U/sTO3r75MVXsK9aZUEmK5Kp&#13;&#10;WCrwt0FchlwMwzAMwzAMwzAMMz3QcD8obmg2JMtv4ERVFL4uKGVvWy1PZRMmmoyEI84wZydVxawD&#13;&#10;Ro5eYVT5o9T+j6Vp0iwpi5tjWUx1AbY6d20sv4CIXLr7N+Ky8mPk8jR8oPn5+UuQq0EYo2XxJzLX&#13;&#10;NDqUM/cVMjP7AHhMjXSfpI8tquPu44amztEdAtelHXWcsL8mc2+UsK9pLEe6D5OrQS7cE8M4LcrT&#13;&#10;ybVqrLWX1Ymc60bZJ1NIb3A/xfVUopCxqGi0rk5MRoedqmBv5ED3gvsQhYzFCDcXl+3an3A8XhHG&#13;&#10;wfr9lVwzEdYVSsvyZzjJLIXV4AR61fUyJThu76PQTsyCuWaqLArKf53CWsD+/F+MoY8MwzAMwzAM&#13;&#10;wzDMvgxOaFao0YE4ed5wqO6KNpXZZ3vnGqK1vp5vkEavUXcJGuIyy+y1qPi6InYVNzWy/AKsW3LE&#13;&#10;6zTC9UbhPvWC/Ts/v5TsnNyXwO3E19Bxm3H7U/tmstyZmE+aquwkznkcyij7BAprgKPSwzgy12hp&#13;&#10;G7lS4fPLydUA7I0RiWSuCX16jXNHM5sDTIfgj7F0R5GphcrcQ6vzADtgydwAzo96UlWcgI/MU6GE&#13;&#10;/X5VBwquYfcmVwOIe2YYhyrHjLyeFiOK4+P68W0Qcvdm69at58tFWeeOr5RlizeikE7kYfKS8TVc&#13;&#10;ifKV5G6gRfnnMA6lh/YO5B5L6+EUaXGweGkKqYkfZmpRLHZN6NkX2D/fC+us657XV6OQBvhwLBVf&#13;&#10;Ca7XpyzNdY+ARrSyn0qVrSXyp1EowzAMwzAMwzAMsxYUwQRfWtrXG1U+Y5aRaesFTmo2HLorW5xF&#13;&#10;X9pDk43FSONG6c3Cjh07LoodIallpWSUOwNz4mI5qmJDGAwWL42jZE1WLqTWaz3kO0iE/Skcm6/H&#13;&#10;gv3wjlyMbonnWHieVZjh6CY55SjFfYUxWA7PP/wrjlgZhY25Nat6tCgfRWYPrMchuSjrWf1XI9x3&#13;&#10;OrN3wnOOqu8NTkIG69169T6Ulu5gCm8Rx5K5JvTBcv5J5gawz78TxLRG62G52q8nv8LPrA6/n0Wx&#13;&#10;mA/ze5Fpw1BKXcVI+7dcuN+RKUku7QnVOUGmFiZz9Wh9+H68lsxTY3faS1X1eEn73fjaANf86zRi&#13;&#10;QHBef5Hcq2bbtsULwXWrMYEofP43uacCvs+tHMPhdWscJrPPiMvi/iB3TZ7n/xXHkWsieB0Twtwx&#13;&#10;Lj88fNi6vplD0xOI4psaFDITRpZPStYrbecDD1wXuOYfmSrnJezJ+NuAwpOcd955Byj43iXLgyiM&#13;&#10;YRiGYRiGYRiGWWugQXdUqiE2Rh80crRVLaxMSLTRQCNV4UR8iXWrVa0j5sSlYqsGG7+43EnLrqRE&#13;&#10;/szNOJGkEe5u1XagsDMMbJ9LbcNmF3ZC4evgYiG/M23emmKEPTm13HFKvQZegZM+hrGpEX2hn0wN&#13;&#10;tHCn1OWF/QeZayoffE/+SCZmAylE8eBcuPrhB+Y4Jte64kfWVsde2AeSucFg4K5QxaC6rk9hjBHF&#13;&#10;y8g8E0oWnw7rQ6msuC+5azCFQuWHa+25QpRXJdeqwdzDUOc54TqgyN0bIcR14zpU5h5H7olo2Zzs&#13;&#10;EAX3qlanq5HFLxsxUxwDzL8clq0kZfEkCmmgs/RD3FkeuFXAdeld4+6TdsyDLkx3gfck/5BG2u+m&#13;&#10;ylNokuHwqIvhQ3O4/p09KZZhGIZhGIZhGIbZIHDEEI7OjRt444QjOrUoN2RyMGOOvLyR+SdT61EJ&#13;&#10;14fC1xyt9WW0st9KLbdLOAKOiu+T4Ajlpa2TJ2baDOTKFb4TWdpDsVMrdbwmiapKUuX4HBefi9Ft&#13;&#10;Kp+W5YDMNTaz1+oq3+hUnDGFAbP2YOdoeMxwtKwe2PuRe82RcnR7v5wx1zp82BauE5kb7NixdNEw&#13;&#10;xmR2gVwzEz/ENMr+nFw1+bC8eyNG2rPJtSbkorxzWP/yMtwucvemVUfmziLXWPA+JURx07g8ikJq&#13;&#10;TFY2RjmTuTc40WBY3t+PO+45Zqe5PByP1hsYONqbQmZG6/QbQFB3r98GWTa6Wap8pdTDNYZhGIZh&#13;&#10;GIZhGGZKUjPzK2k/D43mF+BkcRS2bhRZeV+T2SebrHhPLsuvxusSy0ibxTPYrwfQ6HxOavmYJkAP&#13;&#10;Xavzbq0pdPko2B/HptZhkjAvsF6YPico00RKewOtyu2pfbwGOpcW04lRtpGuhMwNQv8CpQypgPKn&#13;&#10;hX4ye2TdYW3/RiZmk+IW3I1z6X4SHksj3BvJvWbANf/DWLfK3AfJ1EKplbQBcH79cWmpnc/WKPfq&#13;&#10;KgYF36FTybUqcGK6sN48y1u5ijHlThiD20SuNSFX7qNh/XiNIFcvtHTPT93nyN2LQrqXxuUxrRK5&#13;&#10;PeFxqgT7YuI1JwTWtc6bXUmJYo7cLbQsT43jUVniOE2DUqO7pupFmcz9YdybHhWYAgrOjR+m6giF&#13;&#10;v0OoCMMwDMMwDMMwDDMrOOP8wnvSs6gb4V6Hnavw98sUvi7gOhg5enhqHSKdi6PTlJo8UdqsyHl5&#13;&#10;g8RyG6LQDQH3jcoWH4PHIbUuY3SOGhYHUjX7DYPBAF/jb73OPqswRzXWK6W8ZMo/TlrbO/mVGkOh&#13;&#10;3a6wzHBobkKumly5D9Z1KrubzB5MZxCWB9MBaM+35xfHka/eLsrXoI3Zu4hHDePxFO8Va5b6oaoX&#13;&#10;ru9vI1MLOW/r6yEun8wNUqNrybUqYL1aqXfIVTMcDi8Wx+TCnkDuVaOlG8T1k6sX2BEal4f9ONUI&#13;&#10;391zu8/fqgPuBypKfRHH+LgpliUHxf8k65DuRAppEZ+jlUzmXkEhM6OHxeNTdZPOEQNzTwrtpGv9&#13;&#10;UBTCMAzDMAzDMAzDrBeYW1MIe788cyU2UFuNM1m+GXx17khs5NO/a0YunG4tF6RV+RFY/hsobN3A&#13;&#10;kaFGuK+l1qESNPL/gh2aVGRD0UN3a38cEuu1UTKYV1qW72vYpkyJsiGS5afhWL22+ku7sBPYJpWs&#13;&#10;Z4LGjQINCctoUT6WzA20LH/vY4Q9mUye+fn5C4flyezpsjN7L0bYd1bHFK/Fcpjfn1wzMxwWV6/q&#13;&#10;NMZcnswt4nQJcH4/lFwNMF93GIci18wYs9h66KlFvpPcNblyj4njUOReNUq4N4X1+hG+w8Xrk7sX&#13;&#10;sN/KsA6jyt+QayK7duVXCsvWdQj7PArx4CjjVJwW7v0UMhE7by8b3+/h87/hPvjqrns8TabbSvO0&#13;&#10;lr8J4rorwf3nvbBud4P/t1NoJ7koX6iV/RR9ZBiGYRiGYRiGYfYU0Ig7xCh3Fips5DW0M5+q4d0H&#13;&#10;kxVjJ8Vbmmu/rr3WwHKOgO2ealQsNOz/vLS0dAkp5X9iHfPz85fwle0BLKZ9kPZVKN8oXz6OZyzL&#13;&#10;/i21/ushWP4/g/PHn0sosP8J1wXXL1fLDy5wNJ0R7gvL6wgxwv59+X/7zrm5ufP7DesB7v9ClI8K&#13;&#10;12OScD2xbGyPbYUsHo+2ccQj6ArY/+SqCf0oI0cHkcs/7Al9aDvvvPMO0Mp9BT8r4X7nA5mpWNqx&#13;&#10;dNHw+7mZwXQD1fFXWfFiMs+EVuWJWA98j8bmKU6N2E997/C7EsaQedXAsi4Q1ovCh4vkbgDr8Jc4&#13;&#10;llyrYtu2bReK68XvM7l7E9eBb6WQayJ47YvLY8oNctcYUXwvjoNr/ZnTnN+6415rMnfGuO1OPoQG&#13;&#10;kXtNgPvCGV3LqWQWFq+J24vf69S5yjAMwzAMwzAMw2xCoLH/i1Qjr5Ic5nen0FWDI+egsTypg/cc&#13;&#10;zGFMRdaVwcBdARr+X0ysw0QZaX+JaQ2oKqYHuL9MVi4YUbY6UVYrLd27/TIyd7uGnUa7hTYU2sah&#13;&#10;B+UNw3gc4U2uBtgxXMXEHWdheTLVNvrITMn8/NIlcjG6pZbl43Nln4b5a1Hhvu4jo8pvovB/qnpd&#13;&#10;yWUwgZ1wf1jNtaPeBlF+m0yd1Mskaa2vRq6aaj8EMWuWA17jGwdB3ShyNVDCyjiu+k6vFiPcW+K6&#13;&#10;4fq9ldwTmZ+3l43Lo8g9ES3cU+KyXRPgwnolU0ypLE+OOu8iVQd8Z07BiScppEWqDAqOw3GpzvBZ&#13;&#10;wUkkMf9yalmxqAjDMAzDMAzDMAyzt5DL8uWpBl4lN3BrlkJCiPw2Rthfp5YTS2t9GSxT/d0oDj30&#13;&#10;0IsY6T7Zo0O8l7Rwhdbl9XA7xokWvykpRXnVXLrDU9u3etnfalV8xIjyjrS4LVqUp6diZVY8lULg&#13;&#10;vLXfr+yY15vM+DCjUbbPiEU41h+v6xLua2RuEdZLJk9s17J8g/8M+8wHMJsCLd3O8FhVMpldoJA1&#13;&#10;B86Bz4bL2rVr15XINRW5KP9a1YGd7WROEsaiMMcyuWrgHG1MFDsu1cYs4ESUYf1dI1LNTnP5XLmz&#13;&#10;qzgc2Y8j/Mm9KsLlo+C7/Tpy9UKLYjGuQ2f2LuSeSEFvKYSCa80LyN3AKnur1D0Hr23W2ktR2ERw&#13;&#10;Mt24DhSOHl5KTO5YoVT3wxol3OlwflyEQtcUk41uBt/LH6PIxDAMwzAMwzAMw+zN+BnbE43LSjia&#13;&#10;iULXBDMw10ktp4+MKDs7AdcLzKW7vHw3xFGJOEI2Xq+NkJb2rUVRXN3IdGoMJdxJKftaS8vSoQrl&#13;&#10;3ihlfnvaTVuEsNelf2t27NhxUUyZgaPxsCMBO3TJtUVJ+924bpOYtAzs54YxZMZc3/OhHepeIlcn&#13;&#10;sA7vDsuQuUX4Srei1B9IWBaWtw1fgy/k6H/IzWxidu7ceSn4/i4/AIiEI3opbE3wo67DZWTuEeSa&#13;&#10;irAOMnUC2+BTaIRSw+Ku5PZguoLQH088uVq0bE/uZpTNyN0AvuvvaMVKeyS5Z0Zl9slxvUoV9yX3&#13;&#10;WIZDd2W4zn4+Lm+G9tEUMpHUCG7Y72eRu0XXAzwlindQSC+kLK+RqgdHTuuFsnOEOj6IS5VrSJZv&#13;&#10;pnCGYRiGYRiGYRhms2GEPQwbnlUjDl9/Xv7r/kAhG44W9gNGukaHXi3phJRLV6TQNSXHtAPSfrer&#13;&#10;87RLWtt7QEP8n2HnJo40Qx993BSYzD6ZZOD4fs5L2cNquyy/EW/bJGnpfgHlvgDH7O8rNvvPXJZf&#13;&#10;Ncodif5c2dMaZUT5Z18Olw/LpdVbFcaY6+BI5HA5fUTFQw5op29Z6ZiB8/KTDV+e/xe5OsEOo7DM&#13;&#10;3NxcciSfzooHhHFkbo2ERME5OiI3sxeDD2yqY4rnHU6gh/mdyT0zcB1rvRlCrqmAcvWo1nEjUBEr&#13;&#10;7L2r2Epalr8nt2d+Xl8tjlnrPPgrD+MCCftDcjfQyhVxLKzzxIk8x4FvjMR1osjdG6PKHzXq6NiG&#13;&#10;FLANxzXKkpxy/00hLeDa9tFUGbwXz88ffWEKm8QBcF3/cqoeuEe8hGI6MXL0aLh3fANi/52qI5QW&#13;&#10;xcOoGMMwDMMwDMMwDLOZyFU0W72wPyXXhoMdd+G61BLuD6CTlHJDCl1XrLK3xc48XLaWbtBanzGC&#13;&#10;Rv6v/P+ihHW2T6MqsQOk/p/ppk8nw7QyojiBqvfEOY8VHG9yeUIfiswT0bKoJw4zcvRwMrcI665y&#13;&#10;KYc2k5U/8oHMmoDfvUpk2mMotXiV8Fh7yfIN5J6Z3bt3nz+ud3jI8GLk7g1c7/yoVjiXTyVTJzjx&#13;&#10;nMpW8oKj4LqpyF0T+lFkXjOUcHP4AKuxHGF/Te4WJkhPUwmuAV8i90wYUSY7WAcDcx0KmQjce4+J&#13;&#10;y5NrIvPz8xc2yv4xLo85mSkkCZx7/xeXqaRkcSyFTcRk7hWpOlBwTf+XMeaaFDoWrZvX5pS0tH8C&#13;&#10;vYqKMAzDMAzDMAzDMJsJ7MBNNebyLL8RphugsHUHGsQ6uR4kI4rjMa9yrtwj8mwlhcBGYuRoq5Hu&#13;&#10;KN/xnVjHNZN0wo9whWPgBdsMjfX70Wr4XNFi4O7p/xf23us1yjsGR7bh+khpb0AmzHV9Z1w/kxXv&#13;&#10;SW7LNJLlp6GuM7Qs34WdWFg/LivswB2nMH0Ggvsm9GMHE7k8Srggf6w7k8wTUVn+yLBeWO/kJJWN&#13;&#10;GNASHKfqf+wsoTCGwNyr4f7ywhy/ojye9LvqfziWS8vC7+QoOZlaviu/pVHu1VDP+325uO6eUsLu&#13;&#10;0PPtieumQWfuRXG9uG7knpm4ziKRA3kcOAlpVRbzkStVXptcnRSy+J9wmShMl0BuTyqtj5H2IHKv&#13;&#10;CVq7W8fL0CJ/IrlbwPnSfCOBRO6ZSHUw470Krj1/p5CJ4IR0cR0oLYoHU0gnUsr/1Ko8NS6L9ykt&#13;&#10;3YsoLAnEwfW2Wa4ShfQCv4dwPft6qh445mfDOva+P2H6LPhenJmqa5yoOMMwDMMwDMMwzMaADS6U&#13;&#10;Eu4UapjU6SICeZuRo4OMKl4JDUU/shIaPWcYZX+ei9FzsK58WN6razKhvRGtio8VqjzMCPvAYF94&#13;&#10;4bYr6X5FoevC0tLSRX2+X+W+Ey9/gs7KZfn6SY3pjQRfe9eZfb3WS1eDxvUlUbhtWqVfZd7XhOkw&#13;&#10;8qx8LW4zKt+VXwn/KjU6kHZRJ6n6UFlmbtawJUalatGcdK/Q5WPJ5QFbnQJAy/JEMveiKoda3LZ4&#13;&#10;ITI3gPOwTlVgZJnhZGZhOQpjNiHYue3PV7gGhscsFJxff9bSfouKTAVc177Yqi+znyL31BhVPiOu&#13;&#10;r08Kl5DFxcULVWUXB4uXJvNY5ufn/wP2wT/D5eI9Msq5ewB8P3/aiFHuK+RbM8L6/TKE/cditng5&#13;&#10;crfA+3W8XpUoZGq0bqa6qYQPtyhkLHi+4Xqn6oBrSE5hnagjVHtkPAg7+CmkE58LWa/N/sDzAn4f&#13;&#10;LaTqgmvtbyhsKsZ9F1EUxjAMwzAMwzAMs/mBht/9UEa4r6UaOL0ly6/W/+OIPGkPNdI9V8kCR2x+&#13;&#10;cNu2bb7DSg3sbVF+4XsYWM+xo3SVdD+BBmCviYxWA+5/WN7H4uV3CY7Vm3AfauneTVVsevw5psoj&#13;&#10;6GMnRpQfkLK4OX3E3Jvv8uemdIf7OqT7cLAfvga25VzJ6M+WRxSivRLso51GFC/LsvxGVWxVH04y&#13;&#10;lWXZtWhR6wJ22FXrWwm2wU+6haMpQ/twOLyyLxQQ+lFkrgl9sH3/IPNEzPKo17F1I3beXjaOCT9v&#13;&#10;3779gj6Q2WuB7+WzsVM5PK4o/K5hpxqFTQQnnYzrmJTGYBzw3f1xoy5ZOHL1Jiwfj/7vQmXN1EqV&#13;&#10;VHAvgGvIPRu+rPjXYDDo1YHdF6Vc8y0Cksnsz93AXYHCWmBqmrgM7MsTob7OfMXj2LZtpZM+lFL2&#13;&#10;EAoZCz58xL9W2OvGdeBbDqLHiPTOh7Ki/DKFJMHRxclyKOFOorDe4G+aZF2BjLCfqEbZh5P9QtkX&#13;&#10;+EoI+F3UypeNIjfDMAzDMAzDMMz+A766ih0QOGoKO5pwBHCqwdRTZ2lh/4X/Y6Nw+/b84rSYDUFn&#13;&#10;9k7R+qR0jsnci6nIunDelvNwUqFG58UE4YhV3Hd/z1c5mRPTD+yYzqX9Pu7zeKRjLBxBR8UanV14&#13;&#10;joPpgGXPMnpo7xDGLCy0c3vCMht5nMnci7CcUaMnkLnFSow9DT+Hy/QBzD5JLuxLquNcCa/JcG28&#13;&#10;B4WMBTsK4/J0nk+NzKwK69HSHUyuXnxQfvCSYXklijeRayzJFCYgI90/KQQ5IBVDvjUDrjMPTy1n&#13;&#10;UseuH7WbSHFE7qnxo6KjuuC8+AdeA7Ms6xxNHYMpgRL1/LsYFlenkE7g+L0uLks6l0I6wd8piXJe&#13;&#10;eH5mR5ibUehEcF+g4mv1akXVMwzDMAzDMAzDMJPAEcxGldOmhqhllHsHVbURHDBTvl1ZfhYnMzLC&#13;&#10;vQkaznU+4bVAa/cUaAy3JjrqJVH+Qcvy8dVoRMxv7Cvdh8H0Dblw83hMvFL7ZY0F+/fCtHhPw/eM&#13;&#10;9EjQMEZn9q1krgn9KCWcJNdE8BwMyx7SMTFaGGOlvUH4mUKY/YRCjQ5MpbqAa9rdKKQTI8o7Nsoo&#13;&#10;+0dr7aXI3Rsj3XvDelDk6kUu7ZfCsnrobk2uXsD2vyUsjzKZNeTeUojysbEfhSN0KWRNGA6HF4Nr&#13;&#10;/t/ay5o8IazV9i6wH1t5frFjeJZj0jWPgRmam1DIRGDZ94Z1qlP4NOrBdDtw38wXulOgYA7sVNlY&#13;&#10;FN4C0xjB/jwtVabSNG8swfn+vlQdfUXVMAzDMAzDMAzDMGtBPGGTzoqfpxpjSS1PlHYBKrrumKE9&#13;&#10;CF/bhobwq3uOeO4UjpSjalcNrg+OxEoth7WsSSONp1U4kh3OiWfFfjd0rXQXWhSNV9floPgfcnlE&#13;&#10;9Ao51DtVTnCt7O6gfOfIvuh18zOq/9VC/ggKYaYEO8/gevTWWiv7d+0F9W/dutVPELlepJaLHZ7k&#13;&#10;TpIr18z3L8tPk6s3SrhfNOoAYe56cvfCKGvC8kbYH1YTavZBD9sjuVE4ASuFYO7c+8Z+HNlK7jWj&#13;&#10;67reZ3LaXLr7w3nZeOOhliw+vXtu91TrC8fz2GRdILhvH4wjpyk0ib9vJlIGhSrkaNvEepR9HsSe&#13;&#10;G5etBPssOSEmMj+vrwbXv86yqxXcF26HyzFZ8dvY51eAYRiGYRiGYRhmb0AO3f3jRs16CEdVaWnf&#13;&#10;QItdN7DDDRpsE0c946gsP1oVREU3HGgUX8Co8sTU+o2TH9EF640TD1JVawI20tXA3sruXB6tNj8/&#13;&#10;fwk9zJ+P/8Oy3lktH0fNhuszjWC/+5Qme0pGlEfgqDTcpmnBfNCpOlPKMtvK0xz6ydRCS9eY8JDM&#13;&#10;DUJ/V0wXVtnbVuXgPOrsUMZ80+EyvIT9IbmZTQx8P1/fOnYgLdwpWpavhe/gS6oct2sFdgSmloka&#13;&#10;dqQzwFy6cSxe28jdGyhT51hHaW3vQK7eQLl7wXfv6VUdOJktuXqxPG/AyjqgMBc8uT04mSfYfh/G&#13;&#10;wLo/l9xrAnaUhvWHUkP3IAqbiM7crlQdmAO+T/7jEJOlJ7lblv25yfqlmzDKPjtdx7JwAr+l+aVL&#13;&#10;UHgDfBPHH19ZHp0qi4LfDV/E+xP+NjDKfbOQ5eOpuMffdxPl+gp/A+H9FetSwr6m7R892i+IYRiG&#13;&#10;YRiGYRhmfyWX7vmV/GfsuI0aT10yWblgE51xa4UR7m6p5fZRltm7UDUbAqYDwb/LnbCp15xXL525&#13;&#10;r/TJX7m/0Ng/1CGkO15n75JW9k++sgBrmxPdmWz0ZHLVHHPMMRcMY7RyJ5KrQRiDInNv+pTV0eRo&#13;&#10;KDgP/01uZi8Frq+dnXJ4TipVXptCV02u3OPiUf9GuR8ptXgVCmmgZHPkMaYYmnbSu1zYk8M6UEtb&#13;&#10;+488riiy8gFhByJcAz5Erl7AdrcnPBTua+T24AM82EetFBQoCllTUsvRmd1dpT2aRKo8qlDFXc3A&#13;&#10;XIfCegH74nVwPVmeXDUhk9lfG3Pk5Sm8k0MPPfQi+JZGqo5YEHcw1hmObobz5dep2LUWPkigReK1&#13;&#10;9eCWX7j3ow9HlVc2H8wwDMMwDMMwDLOn8bPAS/vdXJevKmRxczJ7cGRMLsoXQgP6KKPKH3mJ8jC0&#13;&#10;x6Iia4YQ5VWhsb49bFxNEq4nrO+dqYo1Jx/m14cG4CC17C7BOn24Tx7L9URKeQ3MN4kdoal13AOq&#13;&#10;XxuGRvTzcSKp6vzS0r51Pc+rWfDfkeb6dwpzjorExImwnYdTdQ3iODI3UFnReEW+ejU6JoypHtpM&#13;&#10;Q7N8/r9kbmCE+1wjjkRuZh8CO9jg+vVcMyYfO/i/gBObUZGZyYXTcd1K2CPIXYPpJ+C+cEoYB9eM&#13;&#10;v5C7F630GiByTY3O9F3CevAhH7l6oZR7RFje1yHdL8hdg29PxHGVKGTV+Pvb0N0Clv+D1HLg3vpX&#13;&#10;Ch1LfL2K5a/10n2cwnsB6/T2VF2hqN6jxt031LA4EM7nTZHiySj3RVotvPa+P/ajyI0piRoPIsjM&#13;&#10;MAzDMAzDMAyzOqCB/WB83VTP66t1pR2AxhaNai0beQh945xGb0Gj7WdauKdAw/F4b/N2V+dJXY2M&#13;&#10;KL/X+Dwc9Z6gpwtojL84rLOPtCpPLeTof6bJizktmKPUZO5HqeWnBA3cg7S0r/Kfh4vXp2o2JTiZ&#13;&#10;XC7cH+JtYK10EKR8oHv5HRgBx/3lYRyZW4QxRpa7yNwgjCFTb4wsXlHXL8ovk7mFxny/wXL6djIx&#13;&#10;afCajdcjnGiMTDWVr/qbZ/mN/DWeRGE+zmvobpFBDJnXFbOweE0cmd44F0halr+YdgRxCpwgL9WZ&#13;&#10;LaW8IoV4Yj+UseSaCMS2UkGozM2cD1xK+/BGfdJ+l1y9SI1grkQhNXCvbnXCV4L1uAGFrYrt27df&#13;&#10;EPZR51sw+MC071wEcO+dmMYJf79QeC+UtN9P1bPZJWV+e1z/ubnd50/5FxcXL+Q3kIj9ZGYYhmEY&#13;&#10;hmEYhpkNaPiWxrjbLYyZ7XwzkWNnddQwGiccqZUP3f2p+FTgPtFaXwYa3Z9J1d0laND/M5fu6PmO&#13;&#10;nIurwWSjmy0vY8pRzpn9aS7L/zNy9Aqqar9CyqUr4vHEc72x7zL3CLSNS50C59CLgv+fjrmCsUyl&#13;&#10;8LtT/V8o9xZczrTHCctK4b4c240oX4m+FI1YWSZHBetBecNGHGj37vakWI2Yjrq6MMK9KSy/mC1e&#13;&#10;jlwNwNfKF0ouJsBkxQtyUX5PY072aH+NlXTCn3dZ/lB/bis3TMatkXwnn7BPQ9Gqrwp9uL5Majko&#13;&#10;2K6pJoqM0aJ8WLLeIOWKGSxeB/d75P87uScC++GHYVmUydwZ2LFKIVOhhDsprg/WZzu5J4L3obg8&#13;&#10;qitfsR665DULr30UsiYoUX41tZxKRthfU+hYlnMYlwPTIw8xxP0etuPgaSaVtNLeAB8wpOrbUxoO&#13;&#10;8/qhsVPuxrEfH9qS25NMa5XPlu+fYRiGYRiGYRhmnyIf5nfH3In4f4F5aeX4xmolI8vcLJhr+kpm&#13;&#10;IBej5+AEdjiyz9en7GnxMlKCuF8qld8LR4ZjigOqbk3AEWpauR/Aep2QWnZK2GGCnS0moxHb0v2E&#13;&#10;qmNmADssxo0UTGlAuUITvrN8pQmwAzuMheOXnIgr255dLozT0r2UXDVxRx6cE/cjVy8wN2lQ/w/I&#13;&#10;3AAniwyXQbHPIvd+xXA4vBh29GtRJPNo42j1PHMPpfBNhfKdWO6R9BHOWfd+vOaktiOWEeXLqNjU&#13;&#10;wDXtA8k6M3cGhcwEXI9bo5hh/5+ztLR0UfT7t3Aif57nF/eFJ9AqR5o1nz/c2z6bqo/cvchF2Xpo&#13;&#10;hRPPwfez9ZAJR8LGsbFS15NZge37aGoZlcLO/x4cgPeyVD1dMtJ9UmXuMXg/hO/mYt/R0zGpulPC&#13;&#10;0ds4yl3K8hopfygji9Oo+po4Btb7UeSqacXI8jfkYhiGYRiGYRiGYfogpbwkNhbjBtY4QQP2H9kR&#13;&#10;/WaLjzHGXAQagbmvR7p3a+W+EtffJWhkPoSqWVMwX6mW9i+pZc4qaMSejulNjHCvpsXsl2SZuZ0f&#13;&#10;oZ7YR+MUdt5ih0noI3MSNbC37RsbxqU6jvDBShiDIldvqnJGlopMLcL6UWTer4BrwcGlLK9hdprL&#13;&#10;j8sf7K8ZCZnMfTHej5OEI10xXQ+en8OhuzLWn2XZ5XJRvtAvbJ3A1EB43cXtTa1XLVg/KtIbIco7&#13;&#10;purCkagUMhP4/YDrb+vhILm35Ik0CRD/R3J3Aveex8XlULN28GGOajwfUnX23Z9+hK+fnLVdB3Z2&#13;&#10;4rVdqXIHhXtwuXnefJgVC++bKstLKjIT5lBzEf/XmMunllEJ1zObsoMeU7wYUb7T779hM23QLMJj&#13;&#10;mBpN3i37XSnLu+O6YD7odExbfuUJE+XyTp2Dfu6DIMYr35i0NgzDMAzDMAzDMPsl0NDsla4AJ1zD&#13;&#10;0dF9Z7TvQg7tQ3JZHptaRizsEC5k+fhZX6PuC3aGQ2P3vdhgT63HWkvr8obGLF4HO4Sww4JWo8Zk&#13;&#10;5TPo36mZn7eXpX+3CJHfBoX/Y2cFHOuX1uswxQR608jI8ht+ecoe0fS5x6AdO7Ga9vI8peyt0NdF&#13;&#10;ruzPw3gc9UquFmFcalS+3CGvGMaQuTe5WBmhjJ2HZG6gM3uncBlCjPwxYDYeTAWE+WvD49ElLdw8&#13;&#10;lpmfP7rxKv1agNfNrjz72NFpRPEmlZX3xU5MKjIWo8ro+0V1ZfnrKWRqYPtPT9Ypio+gP+VDKVUe&#13;&#10;7SsYw/Ikb66eZBSFnzH1BoVMBR5XP0luUF8luM4l3xyIEUJcFdZhV6qOShTaAu6Fd4Nr6HGpMqGM&#13;&#10;KjrT+PQl1+UbUnV3SQn3u3yVk+7C9bt3+gsj7A/hXv36lg/u81SdJzFh4jmwH3Fi1sb3Ah9QUxF8&#13;&#10;OPHI0IciVwN8G6ry4/eJzAzDMAzDMAzDMMxGgqPtljtAmg25WFUHgVZ2t8ncH6j4zJx33nkHyGF+&#13;&#10;/3g5XcLRYdhBTcX3KNhRurht8UKp9dybZWTxDUw5Acfl7jhhZSqmEu0KT2gXwtyNzJ7QhyJzJ2Es&#13;&#10;vrZP5iS5LOtRcEbYT5C5RoviwWF9oOQkgF2EZcO80iFGuVdXMasdRco0OAA7mOj/NQVf+S/U6C3h&#13;&#10;8Y0F15u/a2lfTkVWzdzc0gUwHVFqWYHO0Zl9LRUZy3CXvnVcHtZ5mtQJLczAXCeuMxSOBk/Yz1pY&#13;&#10;UDemKlIckHdMlAff799SzMykOtvJNRE/KjkqGwrvOfjg0WTFe6hIg61bl86XK1ekysaC++c5vi7p&#13;&#10;7kPFe4P3SrxHozB3fqr+aYWTF1L1W7Qs6oePk4QduLGtkMXNqSqP1aP7xTFox5QroW0JvhO+ACAH&#13;&#10;xf+EPnzAjNtN7hr4DfDoMA5FLoZhGIZhGIZhmH0H3+DJXJmcdV24kwrtnrX82T1SDct7hSNONxut&#13;&#10;9e8QNFRPyaec/CwFduZAfY1Rbn1kRPlto/C13+LxuB5u4K5AVW4qdGbvgukd6OMWHJmdS3d/HP1V&#13;&#10;C2LI7eONLJ+KdiXsaxq+hfJ6QbnX5jRSeVq68rmG0tI1Ok2Vch8M/Tt27PA5WhE4FxoTTlZpCcYR&#13;&#10;xhvh5sjcAvPWhrFkbmCkPWhSzDiq168ndRRX9ePyyMQASuSHwDn102r/rKeW01/Y3fCdf8NaXH/8&#13;&#10;ZKFZ+bHEss4p1ngyN4Q6c98fLcsLvgefpLBOlCruCuff2anyoN4T3sWYzJpEfX4CtHx7fnHseI99&#13;&#10;cP39EU7+SlW0yMXolnGZSkq6iSOgxzGugxfOEdk3fzDmsE7VEcoo+3MKT6Kz0T0gLnlMkxLuZDi3&#13;&#10;Zs6/jm+GwH1hd7LuVYoW0fodAMu7E7k8WhTJSSJTwofZVGyLGY5uEvq6zh+lFq/SiFP2U+RiGIZh&#13;&#10;GIZhGGZ/BhsYoItiI9UIe0zVaEBbLsu3+s/V30rwWS4UN8cY0AV8bNWolOXMrwRvNCYrn2qkO3NM&#13;&#10;p0BTuB9ImM+TqtlwjHCvhnX+JzSu+6eQyPOLrzadhpL2S8m6V6m4Q2Nubvf56bxqCEcpU8g+gRDF&#13;&#10;TVP7IxaF14Q+HMVO5i12p71U6MvF5FHtKssf0SjTMaI4lUOTXA3C/N5k6g2eo5PqRyo/d2zsOTCV&#13;&#10;jJaFw+unlvYvqPDYrRyj8iPj8jv3Beo6BM/1uP5awv7QZPbJcJ3w96TVX+uK1MhgWtboORTWAvZD&#13;&#10;Mvc5XK9x5H9r9Gcf4Hr/plSdlWC/fBRHSqd8eTY+zy3EdO7T1e5DfNshVS8qNenbOGAffKZr38ZS&#13;&#10;qjiQinUCv1caD+U2i/A40ip6YLu/FvqrlEcViev3ufj7IN5XcI6cQ0Vq4HdMI+cyTuxJrgb4MCeM&#13;&#10;w/sWuRiGYRiGYRiGYbrBEY566G7dkrAvgUZKnTsTX9fHBgmO/A0bH+OEM/rTYvYKjBo9IbUdXUrl&#13;&#10;mN0IdGZxlFZynVLCkWE6Kx4gB/mqRxlWhOdK1+vXrMky0lrapTUNv7CHkRk7cH4b+vSgvCG5xhKW&#13;&#10;QZG5BXznG69VG1k+iVw14SvWZJqKsH4ytcCHX+jXsjyOTMwmxGb2WkaUx4fHtBKcJ2fgvYJCZwJT&#13;&#10;WuSifE2q/lh6aO9AxWZGSnefVN1ewv0O7ofJ1ApKpSdwhe/23yhkauAaf2iqTpQR7nM7duBD3rIx&#13;&#10;2Volk6Unh11O7+C2pcqEWk1HsxJ2R6rOXJbfQGE6DRTej6jIWPLh4vWNKL6XrDMhPB+x/j45kPNs&#13;&#10;8UbVPQyO7dhc0OME2/xMqnJLLt3RqZhKeE5TKJ43N4795KqJc/Vjxzvac2FPaNiH9tG+QEDo9zHS&#13;&#10;LZGrgc8ZHcTNz+urkWssDn47Qnz9wJNhGIZhGIZhGGbVaGGfEzZQxmlubv7CSpXXHjdR2GYkj2ZO&#13;&#10;7ytM1SFEeVWqZl3I8yOvhCPmUssfJ5O5s6iKdQHqvx3+XVxcvBCsX90AHg7z69O/PqXD/Pz8ZWH/&#13;&#10;nqlFeTr8f2Etk3lGu9TIKblpJF0rtzV8T1qTH5msqDvocFQomf0EWGFZo+zZ5BqLtRb25Uo50Bnk&#13;&#10;ahHFtTo3jHI/qnyw7lPnloV1CUdYt0bUVeDkahiD5wmZmL0Mrcqf4TUIz/HgmAdy78fr/mAwuDQV&#13;&#10;mQml3H+nloHXsnBystVg1OjJcf2V4BrlJ9yLUdL9OBWP2zvLNi/NL10CroO/SdXZV7i/qbokqTKV&#13;&#10;cERsuYr7FhyPF+TCnpyqOyX8DbFt27aJ33+9UDxYZ/ZTqTo2QtgRTasC1y079oE0hdVM8iNwP5yP&#13;&#10;41pvqoAovIGWRf1mFly7zyRzCzm0Dw/rMqp8NrnGUshRnaOZTAzDMAzDMAzDMOuLEeaOYQNmnFab&#13;&#10;/3GjWRwsXlpLd7CRdqRl+VYjVjoIJ0qUv+uarGgtkdLeAHMHJ9dhgrQoP0TV7HfksvxfHHWY2i/j&#13;&#10;pKT9FpbXyh0X2qVsjhiPJ7TKMnstcrU6H6QsWqOHuyhF2fi+kbmFjtIAkLkGzpn3jfNPwucCp7L4&#13;&#10;9gOZmb0QI4sXVMcSjuufjXJvIddETHQ+poTpFHAEJBXpDT6E8Nc37MBM1Juv4aSAhRrdNbkMED4M&#13;&#10;gm14BoV64PujUrGV4Dvx2Wm3Gd+SgevLd1P19RXmyhaJEb1al9dbfispXS6WVuVv4Ng+j4r3Bt+0&#13;&#10;yDN7KNwvf5aqNyVclk+DIsoPoPB/qm4scb7g1Qjv8VTtFjUsDkzFVDKZXaBQTynLazT8if2WmqSW&#13;&#10;XFvgt8L2lD1ER7m4B/DbhFwN4LtbTxYL23S2ObTfgxgo982wfjIzDMMwDMMwDMO0iV+5DwWN4S9g&#13;&#10;RwGOvkXpw7snEOqDFuWfU8sJpTL3UByhRkX2KnRm/w/zJ8I+PQw7H1Lbl5b9Le5nHO1JVa0bsLw1&#13;&#10;y0MJDVU7SwfRRqLn9dWMLDNY19NS2zCrfN2yHDTsifzHeeYa+TLh/LgnueB8KRqTmckj5DXINZGw&#13;&#10;XC7LL5C5hVHui2Hszp0r5xjmrc2F/fWKf/zkWSnCusnE7IPAuf2U+FxCYWcVphcYlytdvFdcFUc3&#13;&#10;x2VDwfXvCArvTZ/RsVLmt6fwmcFtH7csLd1LKdQD++MWvnM0EYuC+8NpStlbwfevnmytD0qV6dQT&#13;&#10;JLhfN/LrdkkLp+OJP3G0NG4n/u+PdWZ/nio7VtIJX1kPMPWOT5kRpWaYJDXM63zxeUdakhVhrvDi&#13;&#10;8RiLD7vSMStSC+7GvmLASnuDVEwoCq2JR5vbxOTB+NZWGGOEfSfaYf0+GtpBrbz4kd+nbFlYyP+L&#13;&#10;3DU4ij+M08J+glxjwbzpYTmo/6/kYhiGYRiGYZh9H/gBXEAD95ehGj+Q11lmOHq0EOK60Dj+dmXT&#13;&#10;0r6VZqZfjkmsEzTenr08Mqc4HvxHGuG+7OOk/ZLJygWVyFtpVPEeiHs1fVwXpCxuDo2yYby+CZ2L&#13;&#10;64qChvJtqfjU+HrS9S9L2J+arHgqhe/VaG3vktzGCVo5L9Z+P2BjPbXMjdLE7yt8R6r/MXY53p3Z&#13;&#10;iFlnwX7/Ke2uLfj6duiTcumK5KrBEephDJk92Lkc+sIOjXHs2LEDc63W5YywHyBXi+EhzQ4MLYpF&#13;&#10;cnnwYcayffp0F5juxMiV/Ms4MSO5mP0Aq+yt4Dp2B6Pci6tzoKFoMrKY4fCoixk5ekiyLElL94Np&#13;&#10;0wnhpHapuirBPflQCl0V2HGcqh+F3ye4PtWjXREp87unYpdlf4upbCi0F/C74HE978+9hddU3Oe5&#13;&#10;HrX2UZYtXg6uWW9LleuWO6O6VsPvoi9PundhOiT6t92B2lOwrIOoCo8ejp6figuF5zCFbxHCXjcV&#13;&#10;E0rBPqJwD+yXxkR8cPz/Qa4GsD/eH8aRGc+lxjrC96KxDYjOygeEMVqnH/DLRComcnUyNzd3gbiM&#13;&#10;PGzPTWLMMAzDMAzDMOuGkelXXzEnIL72T2E4IvZRKPq4LvhlSPutXLiTYL2OxNGCqXULZUTxbatH&#13;&#10;98PXT30dA31DbFj7CgNymd8+l+7t0Fj5DDTy6vyNWpa/D+vrK6jjZ9CgeSgujxaxLuiF8nqp5Xv5&#13;&#10;WcrdQ+H/j8UNv3Hg66WtukCwzxsdinAs3q6UugoV2ysxxlyzOm9V5kq/bdJ+P9zO1Qj2+6gSNHzv&#13;&#10;7Rc6I9V3rBDlw/znzH0ltcy9SXBOJR9sHHFE87yC/ddIlVFI9yxy1YR++P79iswe+P43Xj0n80Tg&#13;&#10;XGi8Dg/7/EfkaoGpAsJYMntCu1blL8jcm7A87LOjyMwwHiPs8+JRm8vnij0b7gMTJxOF79Mr4rKV&#13;&#10;lCyPpbDeaFU0JkMLpWXxlzDv+2qA7/nbU8uoZGTxy0KNDpRz8j/h+v7XVEwt4eYxbQ5V3RvsVDeq&#13;&#10;bKQvWFu5h5qseIG/h2T2LrTYLZhmo9Dl++B3y0/S5dZP+PsP9v3BtCoevJemYkPBOXoqhXvU8u+T&#13;&#10;ZGwlCvXgcYz9cE98MLlrfPqj4I0QLdzXyIXnzMFheTI3wN+BKzHu/WRuAetfP2TA7xqZJ7JS97LI&#13;&#10;zDAMwzAMwzDMZgFHNUJj40Pxj/eUcJQTdh5R0ZnA2d2h8f6uVP0pGWHrEZhrDU48Aw33iZMQUXgv&#13;&#10;/GQ2Wf80DpjHsxLmqaRq9in8PonyMW6E4Hxt5HfcW6Uz99L2tjQb8PEoYfyekatBGJNHryerIP8w&#13;&#10;auvWrb1egYd1a0xYhm9AkCtJGDs8fOVV99BuRNk5yrmLsHyurCEzswkphsXV8UGsF77pgQquhV5o&#13;&#10;Az8VWTfgu/Sg5rnjrx3/gnXolasXrm137r6+2dMw9y2FTsQMzU3S9ZCk+ySFrgqb2WuZzP0huYxA&#13;&#10;2LmpM/vWlK+SP1Y4Qat0h1P1vfF17IF7w0aJNrNGS7czFVcJf4/EHfZgH/+m1K78ShRaE8ekUsAo&#13;&#10;YVspS8i1JTsivxH8Ljy9suPod3LVhOWMcO8gcwNMOxLGocg1EbjvNVLazM8vXYJcDMMwDMMwDMPs&#13;&#10;LWzfvv2CemjvgP+Py8WIgkbIR6DR9Kw+I766UMPRXaEhcn+o5xepZSQl3ElVg6Pr1cu+DAbuCvQv&#13;&#10;jsh9HKzH2HybmPuVwntTKPfGHEfuYAPTq9+kR76BD/sXZcyRl6fq9gnguPkR8iYrfNoDg3kmYd/4&#13;&#10;BxnwGY7Fn7WyX0eF+2SVOgsaw2/EY+gnbpLFscv1u6PB/jY5L2/gVw7AlCv0b2/gOI0dHThOwAFY&#13;&#10;h8nK98S++bmVV7ERsJ0V+tWu8trkqjn00EMbuSzhO/ppcsG2tUe1wTn5KnKPJSxjZPleMifB0YNh&#13;&#10;fJVDWUv7hsoG15BTfPAUYMddXV4WjRF+zMaAuYurYzCNTOa+47/XsnD++54VL4Xv/idTsV3CPLy0&#13;&#10;GmsCrMfh6eVMfoMCOwSNsJ9IlV+RPW0w4cFLCGzfU9L1LAuW90AKXRNgO8c+9MU3r1L2cYI6/57P&#13;&#10;OOoargmP8ucGnCdhCq9NI/i9E9swPzGtvsdIa+OYWBRak4oJBfvijhRaA9+dxltp1oy2kqtBKy+1&#13;&#10;dD8hF47Gf3roI3MDHIFd+ZVwQzK3COuB4/d5Mk8Efuv8X1g2fgDKMAzDMAzDMMw+gs7snRo//iNB&#13;&#10;I+fcrlEsszAYDC6dWk5K2CEJy65f51wroDF3WGp5lXCbodH1F/j7WSoyFdihiI1w39kn3EmpZaTk&#13;&#10;G+6ifA0KO0mpOmYdMMp9x7/aLOw/UsdiFuHIsHCCrKYvnQsTz/E6JrNvIHMDdYS6SlgXmT2YKzT0&#13;&#10;xf5xwLLrEco4mpHMSeBcvka4DOzARzts88oEmdId6YOnAL5jQe7k6V/JZ/ojFszdwv0dSg7MfWD/&#13;&#10;T/2AbVrgPLqklu5glE9ZkViXSvjdUJl5MhWdmdQkgF6i7D1ZGI4UVcPiLcl6VHkOfpeEyG9J4WPx&#13;&#10;b/uk62lqjSYzg+vc1A/y8Pik7JOE1zl/7xT2GD2w96NV6AXeL3fvXs6fjnXB+fG3adbDZMVz4fzu&#13;&#10;NaGgCtIGhXZcdzJ73MBdIfSj0A5/G6OPfTARXldRRhbfMGLUyBmNqbcovAbOxy+HMWqQnlQ4rj98&#13;&#10;qyW0L8ueRi5PLu2hoX/cNTeMg337PTJPxKiykVasesDKMAzDMAzDMMx+wriJgipBw+ZD2EFARdaE&#13;&#10;XJb/hyMdU8tLCkc9yfJ/jXKvhv/vTNXMDNalld2dXFYgWN4bqcjM4AjyXLkiVf800qr8GazPHAqO&#13;&#10;yd+hUf0KWsR+D50bc32O6STh6/5QXzyLvpdW7iu0SI+ORumn0kkIUd4xjElNxocoZV8YxsWdAKEP&#13;&#10;ReaJhGVSE3bGVLFGlHXnQi7cyWjD845MvYHveZ2yB/PSkplZA+Ccf121b0PtLdcG+P483XdKwvcq&#13;&#10;tR21RHl8ocsHULHewHfqkGR9yzony7LLUehEcm2fk6ijIacmT5SZ08SW42QgBt8WoCJrglGjJ8B9&#13;&#10;6IzU8vYWVfNI4Gjd2Afn0TubNvslH7s9v3jT3v5+YAdz6Md7ANpDm+9AN+Yisd37hN2OdpNZFdqF&#13;&#10;KG6K9pDQjyJzi644nOyw4ZPuo+SqAXtyMr8YI+3Dwzgj3OfINRHYh/UIaBSZGYZhGIZhGIbZCHDE&#13;&#10;ydHzR1+4UjUCpbKv/Fh3H8VRPZUfR0fi/9Xn9QSW33hVP6EdFLqmYF5aJdxfoYHzGbWQPyax3E7h&#13;&#10;aKfVjII0w9FNjEqP8IuFx6L6f3Fx8UJUxcwoZW+VixInXuq1/LUQTvqI+ywUnn94ztFqeeQwv//2&#13;&#10;7dsvTh/XkgPgHF+i/1tghzyuD65Xav3XSOf4803aUS7sCQm/H5VHq+QRorxq6FcqPdIsjNHS/pPM&#13;&#10;LWD7BkHsuTjKn1xbxBHiuoEPO9h6jSRrlAEZs3hNciUJY6t1he2uR1cXYrHVQTIOTFUS1klmZg3R&#13;&#10;yh2Hk1vSx30GTEmgpPsBfu/Cc6ihfPrUTUa6Xcm6AnWNGk0hh/bR4XekSyazzw7fbEgB32t8qDT2&#13;&#10;2g/1/BaviXj/X819LgXUbcbu7z0kWj18cJgcmYypNnB0eWhToniTLxPYUJgqyVdGGFX+aMXvCjL7&#13;&#10;1ChhObgvnEyuVp1khu+iDfNNn0vmmsjfKBsTxoT3DZxEuOFTdje5anx6miAGTMnRw2EMKrznjCP8&#13;&#10;3YOC++ajycUwDMMwDMMwTF/yoXuQFsWiluXvwx/Ym1LCacxzCLo/rf5MYMcZNPTHz8ou7DMpfM3B&#13;&#10;meGhwfSn5HLHCI/RWjV8rFq8rVblcanl9Ja0X1rtsUiBs+lj/Tqzn9KYyzmzjVdTWSsyyj6BdpvH&#13;&#10;KHdmKm5ZyyPeKuD79Lum3z2CXA3yKKcomVsUQd5TE6VhMZl7RViHVUu3ItdYTDa6WViOzJ0UmF89&#13;&#10;iMcHOuFnCuuNDl7Dh/9fT2ZmjcHrCF7bsWNtI+9Fy8tzu3D5+vDV5cafFuzUguV/KrVeKBxtCd/J&#13;&#10;x8QPxrrA/ZeqJ5bKXElFJgLx94J7zsTcvLks30VFksC2fC1ZrkNG2JP99sBxGQwG9ZwDawXeVzAn&#13;&#10;N/4P16o1efiphqMDnXB3C22w3X/wCwSe8YxntFKIaOFOJ3ejcxSOUZ1GBK47jd8Kw+HKRKO4HaEP&#13;&#10;RS6sr/EwHe4VzyAXXvsbEyYaY/x8CXBPf31o98EBy+fkih/ngCBXizBOD+1zyLwFJ/kLfXCsTyBX&#13;&#10;DaxfIwXXQiK/MaaoCGNgPzXSgIwDfvucGpYlM8MwDMMwDMMwCI7U0HL07vBHc0pa66thTlVouJ4N&#13;&#10;jZsnUvFNQS7sC6Exe5rGnL3N9U6OOoaG4RJuc6VsZ3YtqqoXOOle3NCKhY3r+fnmhGXrTWo9UjKZ&#13;&#10;e3E4gmxubukCw+HQv/o6K3gMcBKy1PJmUuYeU02UthlY3j73Mziuf8TGfbWe/n9R1h2u+NnHKftL&#13;&#10;/Iyvy8L/78xl+Wk8P5d9zp+X8P9x/rVwqFsO/eSPz6/qWSvBsT6LNsGDnU6puBW5MynUs337MRcM&#13;&#10;/WROAtv64T6xzQ4t9yAye6COzlyeXUCZI8MyOPKQXJ2YrHxGWCYUHC9LYb1QmftgVRaW/S8yM6tE&#13;&#10;Z+Vbq2s0Xt/DY1Tvb3x4Fo3EXEtwUrDw+74aYaoCHDlP17U1ycMK5/621LIq4b6rP+f5xLcu8PqE&#13;&#10;o0TDOlKa5tq8fO1sdnZ2SWfu3alJXrEOVP2/dJ9d/j2SrmfNJMojkvYZNBxq3zGNI65TfvQhKZ8S&#13;&#10;7hfo27Fjx0VjH9rj0byVvQLuOc2820E+69AeTiQa2r3C1EBNX+vtrdA/6XocxpLJo0VR/56Da/If&#13;&#10;ydxg505z+bC8zIrnkqsmfnsEO4nJNZGwnC87QyokhmEYhmEYhtlnwI7h8AcyNHI/sTyyyD1Ua3sP&#13;&#10;PdD75ORpyxOBuYdCA7z3rP1ymN+divcml6Pba+V+kKpvWe7IYoPzfkLD+8HpdWkLR0opVfp8nOvd&#13;&#10;IY7nWi7LN8frMJOW02f4//EYwzY/CoUdwN62fJ4/2nfqZO6bdblQwv4QtRzrjsTytKr+teD2uUM5&#13;&#10;QrEMxINWZrWnurCDcSV+9dLS/SplT8nqxTvQ6ntgH905FReKQmvg+DRm6hcivw25WjS2H0TmFrBf&#13;&#10;nlbFwLHYRWZPWF7L8lR8vZtcncA+CVNo4D56N7k6wVFqYZlQ06bYMWqls1MvaJ/7lJkNI8oPVPsS&#13;&#10;9utvlVq8Crk2PTaz14JrzMjfS+k+qjP7qmp7+gi2/5XVtctXOiMmMzeDc/xbqWXEwjdQjBwdREWT&#13;&#10;5Hl+JSPLPFW+1jC//nBYXB3XHb63vUZL+3sAvlGUqq9LdL1VA3tbqqYBHgN8YwFHkmM8plcqdPGA&#13;&#10;Vj3rJLh/1OdwpSpNVCu9BEqWn/YrTsQj7+EcenOYjz705dJ+t2UD+cAA3F+hHz4fRa5GWRW8cRWv&#13;&#10;B5j8QxA4v1upubZu3dpIcRLej1FkbmHlaGsYJ6W9Abka64X3cTK3COO0cKeQuSa8PqOklMnc/jHb&#13;&#10;o5zU8H16H7kYhmEYhmEYhmFWyKV7OzQEfzg+FcCKfMfBQv5fKKqiE6gz3YGZ0J4alWuy5kzmKfnO&#13;&#10;TNxmObq93eD19K99C1eM6wjcK+U7R8qnwr4d8xBiOuHr8bTbanAZqdhKRrgvU2iDRpwsjiVzkkYs&#13;&#10;iMwN4tFiSi6PvKsIfXCsO/Mwh2BcWI7MneCr8WF8KArpDU4oVpVVavz+YSaD5yGeq/RxvwKub38O&#13;&#10;z8WU4L5zdt/UFuNQsvhqqv5YOivGThDoj5eyv4T1So4gbymzr6KivcFJWpN1bbAwBzGtEj74aI1c&#13;&#10;xgcg6MtV8bHQjg+YfSEgTtFgpDtTD8r6IT4+QAn9KHJ5bGbvEfukLG4e2uB3zK99cIC/bwcxsMzH&#13;&#10;oh1H9zfs2t7Jx8PvoYZdFItorwh9oHPIXKNl+dYwRsr89uRqEMbE13s4R4+tfPB/Iw1TSFiHTKTW&#13;&#10;ymV5dOWH/d3K99xFWC+KzAzDMAzDMAzDMP3BTjBopD0vbmAkBQ1Go0avpqJjwQmHoLHz0WQ9kaCx&#13;&#10;+jwqtmFgpzE0ON+UWp9OyfIbVHyfACeko38xtcEj6d8GGDNrJ89wOLzymo5i3t5+rd1kzueaHifx&#13;&#10;XlFvZ4Uxo5uEMV0jAhHY/muEsdjRSq4WjThlP09mT+iD9f4OmcfSKCPsYWTupJDlk8IyddnM/pxC&#13;&#10;eqGjyRPJzDBrzQGFLG4+sdNW2NfA9fpzUpbXoHIzgaOMk/WTtCj/LEThOyS7wGvi8nUxv31qxO44&#13;&#10;Yf2YooGqagD316fANeNbsK0nN8r0TKkxTkaWGaZnSPkc5SMeHjK8WOyDZX9rcdvKRLUmmgxRwzp7&#13;&#10;e9x5K8o6L3KFit5Agf1Qd2Lr+ebbZSgwHwDXrSeEtlSO73iEMpnx3tDIWZ9ny/nxcT+H9vghJdRX&#13;&#10;pzdKddKqoX1NWF4upDuUYX9/Iowjs0crV3T5QsKY1NslsC2NOQDIPJGwDFzrGw8+GYZhGIZhGIaZ&#13;&#10;EUyFgK8mVtK6fLASToY/wDdOrvQdO2J0m0KXD4BG99/UML8XrSo0jo+6GP27rkCj6r3NWdS7BQ3A&#13;&#10;E6yyEycbg23r1dmMguOgMKUBFd0woJH8anztNrVOk2Sy4j3hK677I6n9khJ27FMR7MhsTbAEDfOX&#13;&#10;kLuBiRrs0Ej/CtpDm8ry5IRJKrNPDuPI3EkYix0zZG4RxoWdX8aYi8B1pNer0hV5tnijMF4Idzdy&#13;&#10;dZInXrHXcvqRkyZzZ1DZXiOpmfXHT+SFk5nCPQnvDfFx3iwyopz44KMv2AmYy/LjqeWkRMVmBu6x&#13;&#10;j8aR0nG9K/sc7sn4PxwLKtIJ1fVoHLkMdSTnPFhvwTXynbgusB/rXOiVtCw736BAmWzUmOwUacUo&#13;&#10;9zq0xw8OfXDAEs7NEPjhN0Vj5C/cKxvpIeA8/zbaGzaQD47A2DAGzr87oh22/Yeh3QcDWpSnhHZ8&#13;&#10;8Ekuj87KRgoRMtfAb6FXhn61S12bXA3MgrlmFTMc6maKpqA8iswN4jkByuABMALb8aHQD9t7DLnG&#13;&#10;EpZBkZlhGIZhGIZhmElgYyOX7iepRuMqtV2p8tpLc0sXoEXV4OSAKPqIuZ4vY1SPWeNnEHYAhY07&#13;&#10;2M4/4iuatOg1BRqF94HG3I5w+ePkR5PCvge1Xt2s0IPisRDr92VcvkuwjX/D7fR1d3Q+rge0jtvj&#13;&#10;9ZlV0Dg/A7cDdBrtJ1D5BVrcpgEfMPi/cDyhEfvT1LZMUjEsWhMlYlqFOG5bMDouJM6BiZqbm7sA&#13;&#10;jiirPoevY8eorLxvFYcj58jcSRWLwuWQuUUUV+dIhmP68NCHIlcnWrivhfFxLs8UOIo+LAP7yZGr&#13;&#10;N2F5zItKZmYDwHNGq7KRVmAaUQqi7XAP8NdQFN5v8P5jDjUXocV0gm+WYGyWZZerymN9gdLLlf0e&#13;&#10;EPqHKnBdg/PyV3StW75ug/AhnBD2gbQqvfAdlbo54jQlWtYSFevLAVov4YS9L0nVGQqvO9m89ikV&#13;&#10;+mKE+0yqrj4ymTV4nOA4PyfpH9pH02Janb1GFq20K7BvDgpjtLJfJ1dNrlzjN1PVEWuiyeO0KFrX&#13;&#10;HC1d43qNaUnI5Ql9KJOVT5VSNtJdoCi8QegvxHK6CwTOseNCH5h8nmT/GzCwh5P4InAuitBP5hoz&#13;&#10;HDX2FRyLZ5CrQa4WH1fFwHn/OzLXhHWQqcW4GNjPDwv98T7tAn8jVmVwFDeZGYZhGIZhGIYJgUZe&#13;&#10;1+vw50CjgSbZsr/NpT2UiuxVFBmOWna74k6k1QrqfC92JMF+mXpkYwg0mN9ohP11ahmdEu6JONs7&#13;&#10;VdHg8MP1ZXB7q22GxtAfknVMUKqxvB5Ag/Y30JB+KX1cPl7CHtNaH2lfDtvSawT4HpEsWx29q5Eb&#13;&#10;uCvQLqmB/fT8OI5cLWAfNl4Jr2KhjneHNjkvO0eIh3Gp17NDClHcNIwncwt8u2FcXOgzHTP7h2hZ&#13;&#10;1K+6Y65VMo8lXAZKylHydewUw2HjlfezyMysE8G+bgivE3qob0FhewR8vR4nfEMZVT7DS7oPo+L1&#13;&#10;RZtS5Q6MwXiqwoPbgoLr+vLo/DW4V8HyvtAnF7WfuE66t+NkZql6UlLCPo2K9wauO42Oy3WTKL9H&#13;&#10;i/TAdQsfvsYxx5N7Sy7sCaEv9baBH/UexFQid43O7J1Cv6IJ4uLOZJQvEKCkq/P8VtKiaEzMCPe/&#13;&#10;egQ3pudAWzxCdyExp4PxE0WuxOA2k6v1/SLzFkzhkbJX5Fn+iNCP6VbI5cHUS6Effufck1wNTDAJ&#13;&#10;J+z7P5G5BvZL3cmOb4CRuSY8fjorDidzTZy6A0WuTuJ4KaefnJlhGIZhGIZhmP2UPIfGUDSpDKpQ&#13;&#10;KyM2+wgacmdDw/5ML+F65VWOiTvgJsudSUV7sX37MReExv7T03WlhaO5oCH4Sqpij3PeeecdsGPH&#13;&#10;0kVT61oLjiemVMBYNSzumozZJJKy3ckL58/n4jicSJHcDeLRdqhqxHBs9wU6COOUtJ2TIiGDgWtM&#13;&#10;dEfmJGFcOLrXZOZmoQ9Frk7CWPi+/Y3MncC5/qKwDJl7o7LlTj8ty8eTiVkjcHIxvFaGx6dSKjfq&#13;&#10;asG8rrmwJ+N1OrXMPSX4/tZ5fJevte7VlWjVPXhvwPz++D9+j3TmXhrW01PnaGn/At+Lg32lEVg/&#13;&#10;aPy1NaHq3icH5j5UVSep8tMIHzQuLrbf0jCqbE2GO6RcyNjhHvtQvmBE6npKrgZGFY0c19XbErCs&#13;&#10;pdBuRFF3aIeEMSi8V5HLA/XUb5bAuTBH5s7raQX8JnhkGENmT2jH84DM2Hl9u9BH5gbxfiFzTcOv&#13;&#10;y+SD97A8isw18W8TMteEPiPsD8lco4RtvB2mstzniB5HGI8iM8MwDMMwDMMwzNqDHZT4N26ITCWc&#13;&#10;zA8aiSYb3cxX2hM9dLeABmpjlFWXoMH1zlk6Zvwr4aJczGX52VS90wq28zM4mz1Vv1fjO6US27gK&#13;&#10;1fm/EdhXrY5klJHFkyikRRwLjXI/ctdgrtLAbjJzO18gAb6REMQeS+axBPGtV6RDwjjsFCMzrF/R&#13;&#10;mCxPickTUYbxmIqAzEnyzJowvppoqy+5KHfgSEL6yKwROOFXdUzgGjVVOodxGGWfgNea8JiPFV7f&#13;&#10;QEa5N6Lg2nprqmpDwGVW67BW19pO4XZK+7ekr0O4L6uRzFrar+NEnjt3mssr5W6shU/DlCy3nqJd&#13;&#10;1wK279NdsXC/PjD2wff6J+SukcPm9bISuRukHmiS64DQBvvvz4PBYp3aqwLusY2H1VnmWtfm0J8r&#13;&#10;Vz88C+1Qf0HmmtCPIrNHC/vvym6kO4rMnrAM3EPqt4gqQj+cG+8gc03ox/OFzA3wzZcqJnUMVOYe&#13;&#10;E9ZD5hocxT3Oj+mgQj9sx7vJlQSvGY14Ye9NLoZhGIZhGIZhNhvYwYmjiwo1eovOisbr+OMEje/k&#13;&#10;SLaUsG4aweRH/OCoK3xVFP/fE+jMvjZXmNN4ZcRRH+F2bNu2LZkvN8W0I+9g/z8A0wxM6pibBDQu&#13;&#10;72ky981cjm6PnRawneekljeLoK5deCxRVaclnkO4b2BZI1jue/F/L1k+Hv+m6umyJyWXZ6iHRnyj&#13;&#10;cTuj/ERLuWxOhgQN19Ykdj6lShCzHFf+mdwt4lgUTpZJ7mYDX9h/kzkJrN/3g9i/k7mTcF0h/l9k&#13;&#10;TlLFocjkgePYmJRKD4qHkasTLYvfVPFyh7wimZNobe9Q1w/bR2ZmgzFDc5P6OICMKL9Grl7g9z3L&#13;&#10;8hvBdebLYT1dgmvGR6nopgK3A0UfVw18B/8TzuvvrtX1FkfIYkci/L/uk+VpSjWB92YcKZuKCaXG&#13;&#10;fH9z4YZhbHytC33eL92AXA3gftLIAwzX/zPI1aIZV56XHWH8g2Gl7G1jny8QAdv8+UZckJajInzw&#13;&#10;giIzjsT+TmWDbWlMIoiE6UwKXb6PzB58yFz5QOeS2RPYscP4bWSu0cOVFEyp4xGWL1SZnIQSrt+P&#13;&#10;D+PIXIPn4Dg/bO8Par8sv0HmmrAs/h4icydh/KR7JMMwDMMwDMMwa0Au3eE6MQHYviCj7C+r/7HD&#13;&#10;izZ53clxIiHRP/8xTkBkek4eg/kNjSyfhB0tqbp6SZR/Ncq9mKpcE6yyt8rF6DZ+26V9q/+bWvZG&#13;&#10;aIp9P40w9zUcpzNiO+2CBnEMygzMdcjdAL6DjVQOKBw1SG7sVHhi6CtE+WByJQljU6PPYhp5QmHf&#13;&#10;kTnF2A6C0Afn2LfJnCTOH0rmJDgqMIzdudNeilzMBoHnUbX/4X7RO/e8UeUrMf9wePxCaWU/j+ky&#13;&#10;KHzV2Hl7WS3s/VC4XBR2eqNSy98TwnXB9cJ1pNWeGpxMD6+x4+8Drljv7cb0Crg+445xKEkP+GK0&#13;&#10;Lm8Yx6poMlENv1XiGHI1wAkX47hclh8ndwutyvrBFs4LQGZcXiNlg1Luv8nVANb9emGcTVyf4B7/&#13;&#10;2zAGbfFDRyPsJ3xwQOiH9TmOzB49dIPaD/d0Mnvg2Ncd82RqUZeNYj4oP3jJ0Af6GLkaSGlvUMXA&#13;&#10;edjo0EaEEFcN6sBJDi9GLk/48AHKH0lmj1KLjc58nGSWXEng+tQ4zzFFFrkYhmEYhmEYhpkFfC0c&#13;&#10;Gki/Cn9ojxM2rHBUassuytOVcCdB4383/o9/aREbymCgbnvIIcuNEillo9Hj1yuRL3EaQaPkMzjR&#13;&#10;ETTc3p0L90QcceUXvIaYrHgqvjqbWv44GVF+gKroDZT5tlHui/V+gUZnXO8MOrdKeTEcHnWxUpbX&#13;&#10;wP0VC+1wjK6Ix6lLfiUDVFbcVx7hy10SyythX5hYfkPxa659ZGT53lTdmNdYZ/b1oa0afYeocEQV&#13;&#10;+oT9B3ZgkbsG7PWryBT3b5vZa5G7RRi7LPtMcm3BiZpiP7k6CWP7pGEJO0SUcg8lc5Kwbny4QWZP&#13;&#10;OLoSO8HJnGRpfqkxopnMSXA/1/UOVjramc1H2MlUycj8k+SeCbweYD042aXGCfCi+scJv3vV/QsF&#13;&#10;18AX5vmRrcnP1hgcHfwrJYtP4/LgGtXoTFyNqmsrdlpW19HqGpyKXxdlrqTtTKagSAmuB++nIi3g&#13;&#10;+CzG8UaN3kJuD7550/CPybmOqVfCWNSg42Ee4icupjjYj/XkoHAveFVYB5lbwLpsDePg/tIYSYyE&#13;&#10;fpB/0wVp2KW7P5lrQn/80Nlpd4vQj989ciFjH/4hXf5CFjcPfbmwvyZXA/h98cqVuPQI4rAeOM6N&#13;&#10;iQrDt4bC+ywSlkPhQ3dytYBlPy2MJTPDMAzDMAzDMLNgpHtB+AO7EjbcoPHzcHzlmEL3O3JZvhz/&#13;&#10;QqNPpfbRlDo3T8zMPgs44RB21CeWMVZKuQdRFavCv4YO54ZXVi6klrXXSpT1LPZw3L+RisHGODRa&#13;&#10;nxHbq0YwHJuvxz5fYYTO3MGNOGm/S64W+ACjEQtSKm916IZ+7CAjcxIhysaoMDKPJXzQoKBxTuYk&#13;&#10;2JGDcUa1Z/WH79ZXq3ogbkTmJPH3j8wtGqOThTuJzMwmIpfuJ+Gx9B2EsnwtuXuDaXCMKg8zsqjf&#13;&#10;LImFuYoxDq9X1SRtG02euUfSv/7/WNjxh52KfeXLJbZ1I6RlcSpuBz54TPljwfXHj6pWwh6R8qeE&#13;&#10;8Sn8tkexcO6cnkrbpFX0MC8YSRyC50cY52OF+xy5W8joTQl86EAurKuZLmSYX59cDeBa10hPBfeR&#13;&#10;1oSrEPPHMMbbhLtbaIPvzP/64AC83ld+qPenZK4Jy+PIbDJ7Qh/chw4lc40R5R0rP6bLIrMHP4fl&#13;&#10;ydyimeJkJUVTBSz3tV31hL9T4Xi+nsyeeJ+SOUmYOil8IMAwDMMwDMMwzAaDIyKNcbeDH/jB65Tu&#13;&#10;JJ3pOw2hQVX54xj8v7Ln2eKNMC7LFhsNnH0BaGS2Uh5M0vK+Gd2EqpiZRdif0MD8RNjInFZQ9h97&#13;&#10;qiMGkdJuDUcqGWEPS60nSqvyxFKUV41HDfcRLKORrxhHnrfjoNFKo2xjHzSUfYdp/Dqzl3CN14sr&#13;&#10;dJQnEwWN5vuQu0UYh8eUzA3iDg9Y55+TKwk06h8RxpO5k7D+rnUIUUP7LYzFBj+ZamCf9RrRNzc3&#13;&#10;d4Ewzgp7XXK1MKI4PowlM7MHMQvmmuExyRP5TycxP28vC9+Noxr1LOtcrdxXoM67U+iGgJ3UKnO/&#13;&#10;g2vNXfChjM6WR/ziyMlo/TZcShZfpdVsgKOTx10/10z4wEnkt6TFYmdf6y0mWI+fxjYUXl+oWIOl&#13;&#10;uaXGNQClE5PSIXqoGyNxMX0EuVrguRjGZkdMfngexsM58EEyt+4JXQ8Hh8Pi6mEcdpSSqyb0o9Cm&#13;&#10;VHnthl3Y5/hgIr5Oaul+QC6PiVI7wf57Crk8mL6o8sE6Jd8SCMuTqWacLySM27UrvxKZPfB76Ueh&#13;&#10;n8wekxWvSPkwXUVoR1llb0vuBvh9rWJSEwMyDMMwDMMwDLMKoPH1ZGgUf17L8tTwB3ovSSdqpfyB&#13;&#10;sCGGI0FTvr7CTjzM+YjrjKJN2Gvwr4r22Fdd0qr8BR6r1Ww77L+XpepereD8gXVbXr9QRhbfQDsu&#13;&#10;GxrEjcnq/CgjUX6vOp51mY7OhzWRcL/zOyJg165dV0rFLu1YuiiFtNJUkDkagYUdJ+UR5GqBnfVh&#13;&#10;bN6RtxNzADfiQLCvHk3uBnFcVwdNhY7yjGqtL0OuTqpYOC4nkKmTsG4y1cD236/2C/uSwcBdgVwN&#13;&#10;MDfquHoqTFa8p47Lmx0VzMZjVFlPAmaEeyOZe4G5dsNctXU9w/R5vx7s3r37/PHy+8rI8gvVvVBr&#13;&#10;e6dlLV3N5zKmt1QwXQ9s51ST4JmsfE8hiptih7ZfyQ5g338zVb6vcORmlcM95e9SmEYB9sGTYj9c&#13;&#10;//8I15irwf+NSWonPZyC9TkxjM/VYmeqnWYc3iftp8jVAK7Vh8axapDuiAyBcuFDA/82C+zvLLB5&#13;&#10;+eAOwjj4brQmqsyjiYjJ3CgXPmitCEcKK+WGZPbgA4VGeVX60eYVcD0/pvZ35MYPy0N9jYlRw3XG&#13;&#10;0eRkbhHec7RoT8Za+VDz8/MXJjM+LPx2XS7ID41zFYRl8B5Mrgbwu6Mx9weZGYZhGIZhGIZZK3RW&#13;&#10;PABHgtHHPYaU0NiG9QjXBRpe74CGW2MEy6zCEalybrmzDSe7wXybfiGbENwHuRzVs6yvlYwooYHm&#13;&#10;HtT1am4I7KPz62AG+X1BSqlr0+Z5Uh0gPk6svJqLHbSx39o6L3IjDyUqbnQj2IiO46CB/GNyN8Cc&#13;&#10;xnGsUe475G6A35k4llydqCx/XBivBio5kRTSyks6nDyKXmXFcj7uxOvZmK4grI/MDWD/NXLskjlJ&#13;&#10;Lt1SFYed1WRmNhi4Tr+tPg6y/D2ZxwJlGq/z43UevieL+OYKhawreA3Usmg8DIqF62TkaOoObeyk&#13;&#10;zKX9fqrOFblzCtHMAzwNxbC4Oly/Vp+WidL9NCbe7Cmt9S38ygCpewXaUyONJz2YgutvPWEcCq6V&#13;&#10;glwtcFRwGLuwoK9HriRhLIrMncQ56vGcQPs0KReQMDYVH/pg+09HG05SF9rhPvBqHxzQeEgHInMN&#13;&#10;2N7f5YfvYJ1SCTvNydwAlvm6unz0MBb2QZ2SxCj7NzyHyNUA7gUrqY5EMy0HnH93rnwoIUa3IVdj&#13;&#10;n8Dv1O+R2RP6YDtaneFKul+s+NupQBiGYRiGYRiGYTyYrgBfi1/N6N+WoJGCjXacVIgWs2nB7cfG&#13;&#10;HO4DlblHFlm5MnJzg4SNOuwoSL3uvFYysnwvNHz/lPKNk8mK42lX1aTiUMABFOIBWzSybmUyOZ3Z&#13;&#10;Rk5rWL+MXDXUKVBPRkfqHMUcxeGDkM5J5nLlymZse/RXjNbjOyBiwhFwZBqLls4/CDHKnUmmGlh2&#13;&#10;/foxCh/skKsm9Gvt6g6rGF1NJtoxso7ZOOA8lGpX82FNCnxQEx5fN3CdDzPWCvFecVV8syNcbigj&#13;&#10;Rh9YHCxemsKnBkfadz14w+sw1P9GvC7jNZqKzISU9iD4TsXXkamF+WSpyhpY/6kmgRWivDMV9Zis&#13;&#10;mVoBhfbcP8Bs2gvpnu4LdSClu09cZn5+/j/I3QDOu/qBUqXFxcULkbtFtj27XByfugbFxGXwbRH4&#13;&#10;2zgWFNpJGJuKh21p3DfJ3CgHx/9NZK6BYzcfxky8pmb2HmTGzujkWzcxXTGNzuYx6STie47J7DPI&#13;&#10;5TGiaKQhITM+WA9HbdeTNuJbaoEddQi5aipfmPOaYRiGYRiGYRhm1RhhH4jy/2fF94KGyczCCfPU&#13;&#10;wN7KL2AvAVNw4H7IsVEKmrZjYaNkM3utlB2lVfkRaBj/Hbcnl0U9EqoS5jv1G0vEjddKWlo/GWOI&#13;&#10;kdaGMUraz5MLG7vNiS0TM91D+Yc0YkBdeRzV0CbTwZA7SRiHnflkHgt2iFdl4H8/Eq4LtaBuXNcv&#13;&#10;3S4yj4Veb0+uO6Y1qHygs8hcE76ijOkPyNwifOUZv3dkZjYhuXRv98dJ2q/rCZ2Jq8GPeJbl0dV5&#13;&#10;0ZK0362u+bMA16A7xSl7KhllfwnbN/Ukg+PA+QVgf/k8zWshrYsHUNWeLDM3g++bi+Pge35uLka3&#13;&#10;DK8Toai4B2I/HvthP/j0A7EdR2T7QhOA2DolCNT1LTIngWt5KzUSuZLEo3lzUe4gVydGlK8My2zb&#13;&#10;ts13WMO59OvKhvcgHzwGuPY15lYgc40Wxd9T/tBmlPsomWvgGDTyjMv5lRQkFdjZG8aQuXWMyNyi&#13;&#10;K0YtuPr+EPtixsWFvsqPqZiqz1qUjftUGIsqxOJNydXwwTlcd0IzDMMwDMMwDLPOQIPrOfBD/Kx4&#13;&#10;5MoGCxuUXtCg/FOuRttp9fYo/tVdWb4rWM/VCvfz33EbtXQ/s9moHjm0NwCN1MNx/RPbtSFq5lq0&#13;&#10;n4j9Wrt3k7sG1nc5HUOoREcwEudfRG3btjz6Tcu8NQmgLxQBjf3nxnFdI+Kg0fyRMM5kJY7iaoyW&#13;&#10;DoG6G5OBkXkiUK4eWRem9khhpB1VsX1G8iFwXC5RlSFTzSLsv8oX+3PlOl/NjoFt+OikGGbf5ogj&#13;&#10;JKZ7SecjzvOLw/l6fgqdmRwnm4vq1mL0HEwFQyFrghHuLblanzc7zNC00tQYtZIOIJTW5Q3RD/ek&#13;&#10;5kSDsB98QWK4Y3h1+A423twwoqgfaMHnxuhd7Jwm11jCMqhJ1xy8b4bxYldRdyymiH/XYDojcnUS&#13;&#10;xqPI3LBj6iQydxLfe8hcA78tPhv6q4fToQ3lgwPw+Ib+OfidQq4GYczS0nLMcDi8cmWr0mykEKK4&#13;&#10;aViezPgbYGfKHmOUXcmtnhWtCRNxnoWongN01pzAdjlymdCOwu1xzl0B/q/PSXwrgcIZhmEYhmEY&#13;&#10;htkooKH4AmzcQCP3TdDwfDH+hR/ox8Lfz4DvFdi4oFCPGhZ3RdFHaKS4K+NnXw4bSViXHG1FH5T3&#13;&#10;I5rwNXocfYUx0ND6R9yYWo2wcxE7Ewo1OhBfyQyFNpRf0Q1CZe5xeVZ+LLWu08ofA1SwLSmprLgv&#13;&#10;jq4FNfI87hPSo+fTrvXkKs63WQ7IVYN5UMMYFJyDp0FDtJ50L6QVm9mfkwsb0S9q+JRtNZAr4Bxv&#13;&#10;TC6Ho93I1QCO08PDuFw4Ta5OoEydigKFr/aTqxOzYK4ZltHSfp1cKf5fFYej8cjWi6ocfayJ80NX&#13;&#10;KS20KBs5pmHbHuILJKher4fvwMz5Z5m9Byl9x3F9bqC0LE7Fe4fc0c5XPgtw/7k7jmYMR4livnkr&#13;&#10;3n9dClkz8sw9ItyWTmXFx/w9tJ0uZ7Kk/RItroFSxV1T8UYVL0O/Me08yvhgzRcmFrPFVtoIuM79&#13;&#10;AH3hqNJKcO00vmAPGuWMuQiZOwnj4RgeTeYkg8Hg0mE8/O74ALnGEpYhEz5sfHxoD31dTIrfGeWw&#13;&#10;VsrdGO3hxHQoHxyBKZ3qckeoq5C5QViHlOY+ZI72YXEsmVuEcdUDAiWab9XA+drK8VxRx8BvEjLV&#13;&#10;wP2lHmkO13U/XwD8rUd0+6CAyt4lnFyTQhm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f5/e3BAAwAAgDDo/VObww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HM1G5sBIbtRwkgAAAAASUVO&#13;&#10;RK5CYIJQSwMEFAAGAAgAAAAhAIOjwq/iAAAADAEAAA8AAABkcnMvZG93bnJldi54bWxMj09rwkAQ&#13;&#10;xe+FfodlCr3Vzdqm1JiNiP1zEqFakN7WZEyC2dmQXZP47Tv20l4eMzzmzfuli9E2osfO1440qEkE&#13;&#10;Ail3RU2lhq/d+8MLCB8MFaZxhBou6GGR3d6kJincQJ/Yb0MpOIR8YjRUIbSJlD6v0Bo/cS0Se0fX&#13;&#10;WRN47UpZdGbgcNvIaRQ9S2tq4g+VaXFVYX7anq2Gj8EMy0f11q9Px9Xlexdv9muFWt/fja9zluUc&#13;&#10;RMAx/F3AlYH7Q8bFDu5MhReNBqYJv3r1VPw0A3HgKVbTCGSWyv8Q2Q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m8bjZT8HAADBGQAADgAAAAAAAAAAAAAAAAA6&#13;&#10;AgAAZHJzL2Uyb0RvYy54bWxQSwECLQAKAAAAAAAAACEAXfmjLa2hBQCtoQUAFAAAAAAAAAAAAAAA&#13;&#10;AAClCQAAZHJzL21lZGlhL2ltYWdlMS5wbmdQSwECLQAUAAYACAAAACEAg6PCr+IAAAAMAQAADwAA&#13;&#10;AAAAAAAAAAAAAACEqwUAZHJzL2Rvd25yZXYueG1sUEsBAi0AFAAGAAgAAAAhAKomDr68AAAAIQEA&#13;&#10;ABkAAAAAAAAAAAAAAAAAk6wFAGRycy9fcmVscy9lMm9Eb2MueG1sLnJlbHNQSwUGAAAAAAYABgB8&#13;&#10;AQAAhq0F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8"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28,41613" to="4537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4;top:37033;width:40826;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p w14:paraId="18BA40FA" w14:textId="5B897980" w:rsidR="00186452" w:rsidRPr="00186452" w:rsidRDefault="00186452">
                            <w:pPr>
                              <w:pStyle w:val="NoSpacing"/>
                              <w:spacing w:after="240" w:line="264" w:lineRule="auto"/>
                              <w:rPr>
                                <w:rFonts w:ascii="Avenir Book" w:hAnsi="Avenir Book"/>
                                <w:color w:val="E7E6E6" w:themeColor="background2"/>
                                <w:sz w:val="36"/>
                                <w:szCs w:val="36"/>
                              </w:rPr>
                            </w:pPr>
                            <w:sdt>
                              <w:sdtPr>
                                <w:rPr>
                                  <w:rFonts w:ascii="Avenir Book" w:hAnsi="Avenir Book"/>
                                  <w:color w:val="E7E6E6" w:themeColor="background2"/>
                                  <w:sz w:val="36"/>
                                  <w:szCs w:val="36"/>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r w:rsidRPr="00186452">
                                  <w:rPr>
                                    <w:rFonts w:ascii="Avenir Book" w:hAnsi="Avenir Book"/>
                                    <w:color w:val="E7E6E6" w:themeColor="background2"/>
                                    <w:sz w:val="36"/>
                                    <w:szCs w:val="36"/>
                                  </w:rPr>
                                  <w:t>DAA LAB EVAL</w:t>
                                </w:r>
                              </w:sdtContent>
                            </w:sdt>
                            <w:r>
                              <w:rPr>
                                <w:rFonts w:ascii="Avenir Book" w:hAnsi="Avenir Book"/>
                                <w:color w:val="E7E6E6" w:themeColor="background2"/>
                                <w:sz w:val="36"/>
                                <w:szCs w:val="36"/>
                              </w:rPr>
                              <w:t>UATION - 1</w:t>
                            </w:r>
                          </w:p>
                          <w:p w14:paraId="3C5B75B0" w14:textId="36722003" w:rsidR="00186452" w:rsidRPr="00186452" w:rsidRDefault="00186452">
                            <w:pPr>
                              <w:pStyle w:val="NoSpacing"/>
                              <w:spacing w:line="264" w:lineRule="auto"/>
                              <w:rPr>
                                <w:rFonts w:ascii="Avenir Book" w:hAnsi="Avenir Book"/>
                                <w:color w:val="E7E6E6" w:themeColor="background2"/>
                                <w:spacing w:val="20"/>
                                <w:sz w:val="36"/>
                                <w:szCs w:val="36"/>
                              </w:rPr>
                            </w:pPr>
                            <w:r w:rsidRPr="00186452">
                              <w:rPr>
                                <w:rFonts w:ascii="Avenir Book" w:hAnsi="Avenir Book"/>
                                <w:color w:val="E7E6E6" w:themeColor="background2"/>
                                <w:spacing w:val="20"/>
                                <w:sz w:val="36"/>
                                <w:szCs w:val="36"/>
                              </w:rPr>
                              <w:t>TEAM</w:t>
                            </w:r>
                            <w:r>
                              <w:rPr>
                                <w:rFonts w:ascii="Avenir Book" w:hAnsi="Avenir Book"/>
                                <w:color w:val="E7E6E6" w:themeColor="background2"/>
                                <w:spacing w:val="20"/>
                                <w:sz w:val="36"/>
                                <w:szCs w:val="36"/>
                              </w:rPr>
                              <w:t xml:space="preserve"> MATES   </w:t>
                            </w:r>
                            <w:r w:rsidRPr="00186452">
                              <w:rPr>
                                <w:rFonts w:ascii="Avenir Book" w:hAnsi="Avenir Book"/>
                                <w:color w:val="E7E6E6" w:themeColor="background2"/>
                                <w:spacing w:val="20"/>
                                <w:sz w:val="36"/>
                                <w:szCs w:val="36"/>
                              </w:rPr>
                              <w:t>ROLL NO</w:t>
                            </w:r>
                          </w:p>
                          <w:p w14:paraId="05B43949" w14:textId="77777777" w:rsidR="00186452" w:rsidRPr="00186452" w:rsidRDefault="00186452">
                            <w:pPr>
                              <w:pStyle w:val="NoSpacing"/>
                              <w:spacing w:line="264" w:lineRule="auto"/>
                              <w:rPr>
                                <w:rFonts w:ascii="Avenir Book" w:hAnsi="Avenir Book"/>
                                <w:color w:val="E7E6E6" w:themeColor="background2"/>
                                <w:spacing w:val="20"/>
                                <w:sz w:val="24"/>
                                <w:szCs w:val="24"/>
                              </w:rPr>
                            </w:pPr>
                          </w:p>
                          <w:p w14:paraId="06BBC75A" w14:textId="2C919905" w:rsidR="00186452" w:rsidRDefault="00186452">
                            <w:pPr>
                              <w:pStyle w:val="NoSpacing"/>
                              <w:spacing w:line="264" w:lineRule="auto"/>
                              <w:rPr>
                                <w:rFonts w:ascii="Avenir Book" w:hAnsi="Avenir Book"/>
                                <w:color w:val="E7E6E6" w:themeColor="background2"/>
                                <w:spacing w:val="20"/>
                                <w:sz w:val="28"/>
                                <w:szCs w:val="28"/>
                              </w:rPr>
                            </w:pPr>
                            <w:r w:rsidRPr="00186452">
                              <w:rPr>
                                <w:rFonts w:ascii="Avenir Book" w:hAnsi="Avenir Book"/>
                                <w:color w:val="E7E6E6" w:themeColor="background2"/>
                                <w:spacing w:val="20"/>
                                <w:sz w:val="28"/>
                                <w:szCs w:val="28"/>
                              </w:rPr>
                              <w:t>NS Surya</w:t>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r>
                            <w:r w:rsidRPr="00186452">
                              <w:rPr>
                                <w:rFonts w:ascii="Avenir Book" w:hAnsi="Avenir Book"/>
                                <w:color w:val="E7E6E6" w:themeColor="background2"/>
                                <w:spacing w:val="20"/>
                                <w:sz w:val="28"/>
                                <w:szCs w:val="28"/>
                              </w:rPr>
                              <w:t>CB.EN.U4CSE21461</w:t>
                            </w:r>
                          </w:p>
                          <w:p w14:paraId="45F34163" w14:textId="77777777" w:rsidR="00186452" w:rsidRDefault="00186452">
                            <w:pPr>
                              <w:pStyle w:val="NoSpacing"/>
                              <w:spacing w:line="264" w:lineRule="auto"/>
                              <w:rPr>
                                <w:rFonts w:ascii="Avenir Book" w:hAnsi="Avenir Book"/>
                                <w:color w:val="E7E6E6" w:themeColor="background2"/>
                                <w:spacing w:val="20"/>
                                <w:sz w:val="28"/>
                                <w:szCs w:val="28"/>
                              </w:rPr>
                            </w:pPr>
                          </w:p>
                          <w:p w14:paraId="13A7DB92" w14:textId="14CB2EF6" w:rsidR="00186452" w:rsidRDefault="00186452">
                            <w:pPr>
                              <w:pStyle w:val="NoSpacing"/>
                              <w:spacing w:line="264" w:lineRule="auto"/>
                              <w:rPr>
                                <w:rFonts w:ascii="Avenir Book" w:hAnsi="Avenir Book"/>
                                <w:color w:val="E7E6E6" w:themeColor="background2"/>
                                <w:spacing w:val="20"/>
                                <w:sz w:val="28"/>
                                <w:szCs w:val="28"/>
                              </w:rPr>
                            </w:pPr>
                            <w:r>
                              <w:rPr>
                                <w:rFonts w:ascii="Avenir Book" w:hAnsi="Avenir Book"/>
                                <w:color w:val="E7E6E6" w:themeColor="background2"/>
                                <w:spacing w:val="20"/>
                                <w:sz w:val="28"/>
                                <w:szCs w:val="28"/>
                              </w:rPr>
                              <w:t>Ramnaresh U</w:t>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t>CB.EN.U4CSE21447</w:t>
                            </w:r>
                          </w:p>
                          <w:p w14:paraId="32F29625" w14:textId="77777777" w:rsidR="00186452" w:rsidRDefault="00186452">
                            <w:pPr>
                              <w:pStyle w:val="NoSpacing"/>
                              <w:spacing w:line="264" w:lineRule="auto"/>
                              <w:rPr>
                                <w:rFonts w:ascii="Avenir Book" w:hAnsi="Avenir Book"/>
                                <w:color w:val="E7E6E6" w:themeColor="background2"/>
                                <w:spacing w:val="20"/>
                                <w:sz w:val="28"/>
                                <w:szCs w:val="28"/>
                              </w:rPr>
                            </w:pPr>
                          </w:p>
                          <w:p w14:paraId="615F2A54" w14:textId="0D9AD628" w:rsidR="00186452" w:rsidRDefault="00186452">
                            <w:pPr>
                              <w:pStyle w:val="NoSpacing"/>
                              <w:spacing w:line="264" w:lineRule="auto"/>
                              <w:rPr>
                                <w:rFonts w:ascii="Avenir Book" w:hAnsi="Avenir Book"/>
                                <w:color w:val="E7E6E6" w:themeColor="background2"/>
                                <w:spacing w:val="20"/>
                                <w:sz w:val="28"/>
                                <w:szCs w:val="28"/>
                              </w:rPr>
                            </w:pPr>
                            <w:r>
                              <w:rPr>
                                <w:rFonts w:ascii="Avenir Book" w:hAnsi="Avenir Book"/>
                                <w:color w:val="E7E6E6" w:themeColor="background2"/>
                                <w:spacing w:val="20"/>
                                <w:sz w:val="28"/>
                                <w:szCs w:val="28"/>
                              </w:rPr>
                              <w:t>ARAVINDH</w:t>
                            </w:r>
                            <w:r>
                              <w:rPr>
                                <w:rFonts w:ascii="Avenir Book" w:hAnsi="Avenir Book"/>
                                <w:color w:val="E7E6E6" w:themeColor="background2"/>
                                <w:spacing w:val="20"/>
                                <w:sz w:val="28"/>
                                <w:szCs w:val="28"/>
                              </w:rPr>
                              <w:tab/>
                            </w:r>
                            <w:r>
                              <w:rPr>
                                <w:rFonts w:ascii="Avenir Book" w:hAnsi="Avenir Book"/>
                                <w:color w:val="E7E6E6" w:themeColor="background2"/>
                                <w:spacing w:val="20"/>
                                <w:sz w:val="28"/>
                                <w:szCs w:val="28"/>
                              </w:rPr>
                              <w:tab/>
                            </w:r>
                            <w:r w:rsidR="00727028">
                              <w:rPr>
                                <w:rFonts w:ascii="Avenir Book" w:hAnsi="Avenir Book"/>
                                <w:color w:val="E7E6E6" w:themeColor="background2"/>
                                <w:spacing w:val="20"/>
                                <w:sz w:val="28"/>
                                <w:szCs w:val="28"/>
                              </w:rPr>
                              <w:t xml:space="preserve">       </w:t>
                            </w:r>
                            <w:r>
                              <w:rPr>
                                <w:rFonts w:ascii="Avenir Book" w:hAnsi="Avenir Book"/>
                                <w:color w:val="E7E6E6" w:themeColor="background2"/>
                                <w:spacing w:val="20"/>
                                <w:sz w:val="28"/>
                                <w:szCs w:val="28"/>
                              </w:rPr>
                              <w:t>CB.</w:t>
                            </w:r>
                            <w:proofErr w:type="gramStart"/>
                            <w:r>
                              <w:rPr>
                                <w:rFonts w:ascii="Avenir Book" w:hAnsi="Avenir Book"/>
                                <w:color w:val="E7E6E6" w:themeColor="background2"/>
                                <w:spacing w:val="20"/>
                                <w:sz w:val="28"/>
                                <w:szCs w:val="28"/>
                              </w:rPr>
                              <w:t>EN.U</w:t>
                            </w:r>
                            <w:proofErr w:type="gramEnd"/>
                            <w:r>
                              <w:rPr>
                                <w:rFonts w:ascii="Avenir Book" w:hAnsi="Avenir Book"/>
                                <w:color w:val="E7E6E6" w:themeColor="background2"/>
                                <w:spacing w:val="20"/>
                                <w:sz w:val="28"/>
                                <w:szCs w:val="28"/>
                              </w:rPr>
                              <w:t>4CSE21406</w:t>
                            </w:r>
                          </w:p>
                          <w:p w14:paraId="6EA06375" w14:textId="77777777" w:rsidR="00186452" w:rsidRPr="00186452" w:rsidRDefault="00186452">
                            <w:pPr>
                              <w:pStyle w:val="NoSpacing"/>
                              <w:spacing w:line="264" w:lineRule="auto"/>
                              <w:rPr>
                                <w:rFonts w:ascii="Avenir Book" w:hAnsi="Avenir Book"/>
                                <w:color w:val="E7E6E6" w:themeColor="background2"/>
                                <w:spacing w:val="20"/>
                                <w:sz w:val="28"/>
                                <w:szCs w:val="28"/>
                              </w:rPr>
                            </w:pPr>
                          </w:p>
                        </w:txbxContent>
                      </v:textbox>
                    </v:shape>
                    <w10:wrap anchorx="page" anchory="page"/>
                  </v:group>
                </w:pict>
              </mc:Fallback>
            </mc:AlternateContent>
          </w:r>
        </w:p>
        <w:p w14:paraId="5985D09B" w14:textId="24CD2F7E" w:rsidR="00186452" w:rsidRDefault="00186452">
          <w:pPr>
            <w:rPr>
              <w:rFonts w:ascii="Times New Roman" w:hAnsi="Times New Roman" w:cs="Times New Roman"/>
              <w:sz w:val="56"/>
              <w:szCs w:val="56"/>
              <w:u w:val="single"/>
            </w:rPr>
          </w:pPr>
          <w:r>
            <w:rPr>
              <w:rFonts w:ascii="Times New Roman" w:hAnsi="Times New Roman" w:cs="Times New Roman"/>
              <w:sz w:val="56"/>
              <w:szCs w:val="56"/>
              <w:u w:val="single"/>
            </w:rPr>
            <w:br w:type="page"/>
          </w:r>
        </w:p>
      </w:sdtContent>
    </w:sdt>
    <w:p w14:paraId="4D13B1FC" w14:textId="046CB5C4" w:rsidR="002F4C38" w:rsidRPr="00704085" w:rsidRDefault="002F4C38" w:rsidP="00E01B8F">
      <w:pPr>
        <w:jc w:val="center"/>
        <w:rPr>
          <w:rFonts w:ascii="Avenir" w:hAnsi="Avenir" w:cs="Times New Roman"/>
          <w:i/>
          <w:iCs/>
          <w:sz w:val="56"/>
          <w:szCs w:val="56"/>
          <w:u w:val="single"/>
        </w:rPr>
      </w:pPr>
      <w:r w:rsidRPr="00704085">
        <w:rPr>
          <w:rFonts w:ascii="Avenir" w:hAnsi="Avenir" w:cs="Times New Roman"/>
          <w:i/>
          <w:iCs/>
          <w:sz w:val="56"/>
          <w:szCs w:val="56"/>
          <w:u w:val="single"/>
        </w:rPr>
        <w:lastRenderedPageBreak/>
        <w:t>LAB EVALUATION 1</w:t>
      </w:r>
    </w:p>
    <w:p w14:paraId="1FEF6CD1" w14:textId="7B090D62" w:rsidR="002F4C38" w:rsidRPr="001A0E18" w:rsidRDefault="002F4C38" w:rsidP="00E01B8F">
      <w:pPr>
        <w:rPr>
          <w:rFonts w:ascii="Avenir Book" w:hAnsi="Avenir Book"/>
          <w:sz w:val="32"/>
          <w:szCs w:val="32"/>
        </w:rPr>
      </w:pPr>
      <w:r w:rsidRPr="001A0E18">
        <w:rPr>
          <w:rFonts w:ascii="Avenir Book" w:hAnsi="Avenir Book"/>
          <w:sz w:val="32"/>
          <w:szCs w:val="32"/>
        </w:rPr>
        <w:t>Q1</w:t>
      </w:r>
    </w:p>
    <w:p w14:paraId="3F2E6033" w14:textId="7831DD0A" w:rsidR="002F4C38" w:rsidRDefault="002F4C38" w:rsidP="00E01B8F">
      <w:pPr>
        <w:rPr>
          <w:sz w:val="32"/>
          <w:szCs w:val="32"/>
        </w:rPr>
      </w:pPr>
      <w:r>
        <w:rPr>
          <w:sz w:val="32"/>
          <w:szCs w:val="32"/>
        </w:rPr>
        <w:t>1</w:t>
      </w:r>
      <w:r w:rsidR="005C3B8A">
        <w:rPr>
          <w:sz w:val="32"/>
          <w:szCs w:val="32"/>
        </w:rPr>
        <w:t>)</w:t>
      </w:r>
    </w:p>
    <w:p w14:paraId="0B4ACFAB" w14:textId="77777777" w:rsidR="00920FCD" w:rsidRDefault="00920FCD" w:rsidP="00E01B8F">
      <w:pPr>
        <w:rPr>
          <w:sz w:val="32"/>
          <w:szCs w:val="32"/>
        </w:rPr>
      </w:pPr>
    </w:p>
    <w:p w14:paraId="712D48EF" w14:textId="5E304560" w:rsidR="002F4C38" w:rsidRDefault="00D11F89" w:rsidP="00E01B8F">
      <w:r>
        <w:rPr>
          <w:noProof/>
        </w:rPr>
      </w:r>
      <w:r w:rsidR="00D11F89">
        <w:rPr>
          <w:noProof/>
        </w:rPr>
        <w:pict w14:anchorId="24BF6E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1.6pt;height:357pt;mso-width-percent:0;mso-height-percent:0;mso-width-percent:0;mso-height-percent:0">
            <v:imagedata r:id="rId9" o:title="" croptop="21930f" cropbottom="28693f"/>
          </v:shape>
        </w:pict>
      </w:r>
    </w:p>
    <w:p w14:paraId="7153F2CE" w14:textId="77777777" w:rsidR="002F4C38" w:rsidRDefault="002F4C38" w:rsidP="00E01B8F"/>
    <w:p w14:paraId="3C96BDF3" w14:textId="6FBA10D5" w:rsidR="002F4C38" w:rsidRDefault="00D11F89" w:rsidP="00E01B8F">
      <w:r>
        <w:rPr>
          <w:noProof/>
        </w:rPr>
        <w:lastRenderedPageBreak/>
      </w:r>
      <w:r w:rsidR="00D11F89">
        <w:rPr>
          <w:noProof/>
        </w:rPr>
        <w:pict w14:anchorId="3E3BE767">
          <v:shape id="_x0000_i1026" type="#_x0000_t75" alt="" style="width:499.2pt;height:586.8pt;mso-width-percent:0;mso-height-percent:0;mso-width-percent:0;mso-height-percent:0">
            <v:imagedata r:id="rId10" o:title="" croptop="6183f" cropbottom="8266f"/>
          </v:shape>
        </w:pict>
      </w:r>
    </w:p>
    <w:p w14:paraId="7E01E984" w14:textId="77777777" w:rsidR="002F4C38" w:rsidRDefault="002F4C38" w:rsidP="00E01B8F"/>
    <w:p w14:paraId="17308972" w14:textId="77777777" w:rsidR="005C3B8A" w:rsidRDefault="005C3B8A" w:rsidP="00E01B8F"/>
    <w:p w14:paraId="2A686FC8" w14:textId="6EED0D9F" w:rsidR="002F4C38" w:rsidRDefault="005C3B8A" w:rsidP="00E01B8F">
      <w:r>
        <w:lastRenderedPageBreak/>
        <w:t>2)</w:t>
      </w:r>
    </w:p>
    <w:p w14:paraId="06E14375" w14:textId="5EFC1BD3" w:rsidR="002F4C38" w:rsidRDefault="00D11F89" w:rsidP="00E01B8F">
      <w:r>
        <w:rPr>
          <w:noProof/>
        </w:rPr>
      </w:r>
      <w:r w:rsidR="00D11F89">
        <w:rPr>
          <w:noProof/>
        </w:rPr>
        <w:pict w14:anchorId="4CF553FC">
          <v:shape id="_x0000_i1027" type="#_x0000_t75" alt="" style="width:373.8pt;height:558.6pt;mso-width-percent:0;mso-height-percent:0;mso-width-percent:0;mso-height-percent:0">
            <v:imagedata r:id="rId11" o:title="" croptop="10042f" cropbottom="11650f"/>
          </v:shape>
        </w:pict>
      </w:r>
    </w:p>
    <w:p w14:paraId="0AE5947B" w14:textId="3ED9A0F3" w:rsidR="002F4C38" w:rsidRDefault="00D11F89" w:rsidP="00E01B8F">
      <w:r>
        <w:rPr>
          <w:noProof/>
        </w:rPr>
        <w:lastRenderedPageBreak/>
      </w:r>
      <w:r w:rsidR="00D11F89">
        <w:rPr>
          <w:noProof/>
        </w:rPr>
        <w:pict w14:anchorId="6DE2B67E">
          <v:shape id="_x0000_i1028" type="#_x0000_t75" alt="" style="width:453pt;height:501pt;mso-width-percent:0;mso-height-percent:0;mso-width-percent:0;mso-height-percent:0">
            <v:imagedata r:id="rId12" o:title="" croptop="11648f" cropbottom="27888f"/>
          </v:shape>
        </w:pict>
      </w:r>
    </w:p>
    <w:p w14:paraId="247DF645" w14:textId="40A795E0" w:rsidR="002F4C38" w:rsidRDefault="00D11F89" w:rsidP="00E01B8F">
      <w:r>
        <w:rPr>
          <w:noProof/>
        </w:rPr>
        <w:lastRenderedPageBreak/>
      </w:r>
      <w:r w:rsidR="00D11F89">
        <w:rPr>
          <w:noProof/>
        </w:rPr>
        <w:pict w14:anchorId="70544E21">
          <v:shape id="_x0000_i1029" type="#_x0000_t75" alt="" style="width:7in;height:646.8pt;mso-width-percent:0;mso-height-percent:0;mso-width-percent:0;mso-height-percent:0">
            <v:imagedata r:id="rId13" o:title="" croptop="8798f" cropbottom="22752f"/>
          </v:shape>
        </w:pict>
      </w:r>
    </w:p>
    <w:p w14:paraId="12547690" w14:textId="30908325" w:rsidR="002F4C38" w:rsidRDefault="002F4C38" w:rsidP="00E01B8F">
      <w:r>
        <w:lastRenderedPageBreak/>
        <w:t>3)</w:t>
      </w:r>
      <w:r w:rsidR="00D11F89">
        <w:rPr>
          <w:noProof/>
        </w:rPr>
      </w:r>
      <w:r w:rsidR="00D11F89">
        <w:rPr>
          <w:noProof/>
        </w:rPr>
        <w:pict w14:anchorId="533B9029">
          <v:shape id="_x0000_i1030" type="#_x0000_t75" alt="" style="width:481.2pt;height:621pt;mso-width-percent:0;mso-height-percent:0;mso-width-percent:0;mso-height-percent:0">
            <v:imagedata r:id="rId14" o:title="" croptop="10464f" cropbottom="9885f"/>
          </v:shape>
        </w:pict>
      </w:r>
    </w:p>
    <w:p w14:paraId="556C9581" w14:textId="5DCDC767" w:rsidR="002F4C38" w:rsidRDefault="002F4C38" w:rsidP="00E01B8F">
      <w:r>
        <w:lastRenderedPageBreak/>
        <w:t>4)</w:t>
      </w:r>
      <w:r w:rsidRPr="00D227BA">
        <w:t xml:space="preserve"> </w:t>
      </w:r>
      <w:r w:rsidR="00D11F89">
        <w:rPr>
          <w:noProof/>
        </w:rPr>
      </w:r>
      <w:r w:rsidR="00D11F89">
        <w:rPr>
          <w:noProof/>
        </w:rPr>
        <w:pict w14:anchorId="6D00C2C7">
          <v:shape id="_x0000_i1031" type="#_x0000_t75" alt="" style="width:490.8pt;height:591pt;mso-width-percent:0;mso-height-percent:0;mso-width-percent:0;mso-height-percent:0">
            <v:imagedata r:id="rId15" o:title="" croptop="8572f"/>
          </v:shape>
        </w:pict>
      </w:r>
    </w:p>
    <w:p w14:paraId="41B055D9" w14:textId="758E918F" w:rsidR="002F4C38" w:rsidRDefault="00D11F89" w:rsidP="00E01B8F">
      <w:r>
        <w:rPr>
          <w:noProof/>
        </w:rPr>
        <w:lastRenderedPageBreak/>
      </w:r>
      <w:r w:rsidR="00D11F89">
        <w:rPr>
          <w:noProof/>
        </w:rPr>
        <w:pict w14:anchorId="481CE577">
          <v:shape id="_x0000_i1032" type="#_x0000_t75" alt="" style="width:480pt;height:649.8pt;mso-width-percent:0;mso-height-percent:0;mso-width-percent:0;mso-height-percent:0">
            <v:imagedata r:id="rId16" o:title="" croptop="9278f" cropbottom="12192f"/>
          </v:shape>
        </w:pict>
      </w:r>
    </w:p>
    <w:p w14:paraId="41272647" w14:textId="1266F69D" w:rsidR="00920FCD" w:rsidRDefault="00D11F89" w:rsidP="00E01B8F">
      <w:r>
        <w:rPr>
          <w:noProof/>
        </w:rPr>
        <w:lastRenderedPageBreak/>
      </w:r>
      <w:r w:rsidR="00D11F89">
        <w:rPr>
          <w:noProof/>
        </w:rPr>
        <w:pict w14:anchorId="77DD3F31">
          <v:shape id="_x0000_i1033" type="#_x0000_t75" alt="" style="width:480pt;height:345pt;mso-width-percent:0;mso-height-percent:0;mso-width-percent:0;mso-height-percent:0">
            <v:imagedata r:id="rId17" o:title="" croptop="12347f" cropbottom="32963f"/>
          </v:shape>
        </w:pict>
      </w:r>
    </w:p>
    <w:p w14:paraId="59745E96" w14:textId="77777777" w:rsidR="00920FCD" w:rsidRDefault="002F4C38" w:rsidP="00E01B8F">
      <w:pPr>
        <w:rPr>
          <w:noProof/>
        </w:rPr>
      </w:pPr>
      <w:r>
        <w:t>5)</w:t>
      </w:r>
      <w:r w:rsidR="00920FCD" w:rsidRPr="00920FCD">
        <w:rPr>
          <w:noProof/>
        </w:rPr>
        <w:t xml:space="preserve"> </w:t>
      </w:r>
    </w:p>
    <w:p w14:paraId="74AB6B91" w14:textId="1DE07AF3" w:rsidR="00097693" w:rsidRDefault="00920FCD" w:rsidP="00E01B8F">
      <w:r>
        <w:rPr>
          <w:noProof/>
        </w:rPr>
        <w:drawing>
          <wp:inline distT="0" distB="0" distL="0" distR="0" wp14:anchorId="3C674E88" wp14:editId="1E780258">
            <wp:extent cx="5943600" cy="3246120"/>
            <wp:effectExtent l="0" t="0" r="0" b="5080"/>
            <wp:docPr id="1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8" cstate="print">
                      <a:extLst>
                        <a:ext uri="{28A0092B-C50C-407E-A947-70E740481C1C}">
                          <a14:useLocalDpi xmlns:a14="http://schemas.microsoft.com/office/drawing/2010/main" val="0"/>
                        </a:ext>
                      </a:extLst>
                    </a:blip>
                    <a:srcRect t="34232" b="44612"/>
                    <a:stretch>
                      <a:fillRect/>
                    </a:stretch>
                  </pic:blipFill>
                  <pic:spPr bwMode="auto">
                    <a:xfrm>
                      <a:off x="0" y="0"/>
                      <a:ext cx="5943600" cy="3246120"/>
                    </a:xfrm>
                    <a:prstGeom prst="rect">
                      <a:avLst/>
                    </a:prstGeom>
                    <a:noFill/>
                    <a:ln>
                      <a:noFill/>
                    </a:ln>
                  </pic:spPr>
                </pic:pic>
              </a:graphicData>
            </a:graphic>
          </wp:inline>
        </w:drawing>
      </w:r>
    </w:p>
    <w:p w14:paraId="015BC8EA" w14:textId="584E36D5" w:rsidR="002F4C38" w:rsidRDefault="00186452" w:rsidP="00E01B8F">
      <w:pPr>
        <w:rPr>
          <w:rFonts w:ascii="Avenir Book" w:hAnsi="Avenir Book"/>
          <w:sz w:val="32"/>
          <w:szCs w:val="32"/>
        </w:rPr>
      </w:pPr>
      <w:r w:rsidRPr="00186452">
        <w:rPr>
          <w:rFonts w:ascii="Avenir Book" w:hAnsi="Avenir Book"/>
          <w:sz w:val="32"/>
          <w:szCs w:val="32"/>
        </w:rPr>
        <w:lastRenderedPageBreak/>
        <w:t>Q2)</w:t>
      </w:r>
    </w:p>
    <w:p w14:paraId="4E3B6019" w14:textId="49E1006C" w:rsidR="002B361F" w:rsidRPr="002B361F" w:rsidRDefault="002B361F" w:rsidP="00AB63B3">
      <w:pPr>
        <w:pStyle w:val="NormalWeb"/>
        <w:rPr>
          <w:rFonts w:ascii="Avenir Book" w:hAnsi="Avenir Book"/>
          <w:i/>
          <w:iCs/>
        </w:rPr>
      </w:pPr>
      <w:r w:rsidRPr="002B361F">
        <w:rPr>
          <w:rFonts w:ascii="Avenir Book" w:hAnsi="Avenir Book"/>
          <w:i/>
          <w:iCs/>
        </w:rPr>
        <w:t>Question:</w:t>
      </w:r>
    </w:p>
    <w:p w14:paraId="08615226" w14:textId="6F23DF53" w:rsidR="00AB63B3" w:rsidRPr="00AB63B3" w:rsidRDefault="00AB63B3" w:rsidP="00704085">
      <w:pPr>
        <w:pStyle w:val="NormalWeb"/>
        <w:jc w:val="both"/>
        <w:rPr>
          <w:rFonts w:ascii="Avenir Book" w:hAnsi="Avenir Book"/>
        </w:rPr>
      </w:pPr>
      <w:r w:rsidRPr="00AB63B3">
        <w:rPr>
          <w:rFonts w:ascii="Avenir Book" w:hAnsi="Avenir Book"/>
        </w:rPr>
        <w:t>The Time complexity of sorting n data items with insertion Sort is O(n</w:t>
      </w:r>
      <w:r w:rsidRPr="00AB63B3">
        <w:rPr>
          <w:rFonts w:ascii="Avenir Book" w:hAnsi="Avenir Book"/>
          <w:position w:val="8"/>
        </w:rPr>
        <w:t>2</w:t>
      </w:r>
      <w:r w:rsidRPr="00AB63B3">
        <w:rPr>
          <w:rFonts w:ascii="Avenir Book" w:hAnsi="Avenir Book"/>
        </w:rPr>
        <w:t>); that is, the processing time of insertion Sort is c</w:t>
      </w:r>
      <w:r w:rsidRPr="00AB63B3">
        <w:rPr>
          <w:rFonts w:ascii="Avenir Book" w:hAnsi="Avenir Book"/>
          <w:position w:val="-2"/>
        </w:rPr>
        <w:t xml:space="preserve">s </w:t>
      </w:r>
      <w:r w:rsidRPr="00AB63B3">
        <w:rPr>
          <w:rFonts w:ascii="Avenir Book" w:hAnsi="Avenir Book"/>
        </w:rPr>
        <w:t>· n</w:t>
      </w:r>
      <w:r w:rsidRPr="00AB63B3">
        <w:rPr>
          <w:rFonts w:ascii="Avenir Book" w:hAnsi="Avenir Book"/>
          <w:position w:val="8"/>
        </w:rPr>
        <w:t xml:space="preserve">2 </w:t>
      </w:r>
      <w:r w:rsidRPr="00AB63B3">
        <w:rPr>
          <w:rFonts w:ascii="Avenir Book" w:hAnsi="Avenir Book"/>
        </w:rPr>
        <w:t>where c</w:t>
      </w:r>
      <w:r w:rsidRPr="00AB63B3">
        <w:rPr>
          <w:rFonts w:ascii="Avenir Book" w:hAnsi="Avenir Book"/>
          <w:position w:val="-2"/>
        </w:rPr>
        <w:t xml:space="preserve">s </w:t>
      </w:r>
      <w:r w:rsidRPr="00AB63B3">
        <w:rPr>
          <w:rFonts w:ascii="Avenir Book" w:hAnsi="Avenir Book"/>
        </w:rPr>
        <w:t>is a constant scale factor. The time complexity of merging k subarrays pre-sorted in ascending order and containing n items in total is O(k . n). The processing time is c</w:t>
      </w:r>
      <w:r w:rsidRPr="00AB63B3">
        <w:rPr>
          <w:rFonts w:ascii="Avenir Book" w:hAnsi="Avenir Book"/>
          <w:position w:val="-2"/>
        </w:rPr>
        <w:t>m</w:t>
      </w:r>
      <w:r w:rsidRPr="00AB63B3">
        <w:rPr>
          <w:rFonts w:ascii="Avenir Book" w:hAnsi="Avenir Book"/>
        </w:rPr>
        <w:t>(k −1)·n because at each step t = 1, 2, . . . , n you compare k current top items in all the subarrays (that is, (k − 1) comparisons), pick up the maximum item, and place it in position (n − t + 1) in the final sorted array. You save time by splitting the initial array of size n into k smaller subarrays, sorting each subarray by insertion Sort, and merging the sorted subarrays in a single sorted array. Let the scale factors c</w:t>
      </w:r>
      <w:r w:rsidRPr="00AB63B3">
        <w:rPr>
          <w:rFonts w:ascii="Avenir Book" w:hAnsi="Avenir Book"/>
          <w:position w:val="-2"/>
        </w:rPr>
        <w:t xml:space="preserve">s </w:t>
      </w:r>
      <w:r w:rsidRPr="00AB63B3">
        <w:rPr>
          <w:rFonts w:ascii="Avenir Book" w:hAnsi="Avenir Book"/>
        </w:rPr>
        <w:t>and c</w:t>
      </w:r>
      <w:r w:rsidRPr="00AB63B3">
        <w:rPr>
          <w:rFonts w:ascii="Avenir Book" w:hAnsi="Avenir Book"/>
          <w:position w:val="-2"/>
        </w:rPr>
        <w:t xml:space="preserve">m </w:t>
      </w:r>
      <w:r w:rsidRPr="00AB63B3">
        <w:rPr>
          <w:rFonts w:ascii="Avenir Book" w:hAnsi="Avenir Book"/>
        </w:rPr>
        <w:t>be equal: c</w:t>
      </w:r>
      <w:r w:rsidRPr="00AB63B3">
        <w:rPr>
          <w:rFonts w:ascii="Avenir Book" w:hAnsi="Avenir Book"/>
          <w:position w:val="-2"/>
        </w:rPr>
        <w:t xml:space="preserve">s </w:t>
      </w:r>
      <w:r w:rsidRPr="00AB63B3">
        <w:rPr>
          <w:rFonts w:ascii="Avenir Book" w:hAnsi="Avenir Book"/>
        </w:rPr>
        <w:t>= c</w:t>
      </w:r>
      <w:r w:rsidRPr="00AB63B3">
        <w:rPr>
          <w:rFonts w:ascii="Avenir Book" w:hAnsi="Avenir Book"/>
          <w:position w:val="-2"/>
        </w:rPr>
        <w:t xml:space="preserve">m </w:t>
      </w:r>
      <w:r w:rsidRPr="00AB63B3">
        <w:rPr>
          <w:rFonts w:ascii="Avenir Book" w:hAnsi="Avenir Book"/>
        </w:rPr>
        <w:t xml:space="preserve">= c. Analyse whether you can accelerate the sorting of n items in the following way: </w:t>
      </w:r>
    </w:p>
    <w:p w14:paraId="18991ECD" w14:textId="77777777" w:rsidR="00AB63B3" w:rsidRPr="00AB63B3" w:rsidRDefault="00AB63B3" w:rsidP="00704085">
      <w:pPr>
        <w:pStyle w:val="NormalWeb"/>
        <w:numPr>
          <w:ilvl w:val="0"/>
          <w:numId w:val="1"/>
        </w:numPr>
        <w:jc w:val="both"/>
        <w:rPr>
          <w:rFonts w:ascii="Avenir Book" w:hAnsi="Avenir Book"/>
        </w:rPr>
      </w:pPr>
      <w:r w:rsidRPr="00AB63B3">
        <w:rPr>
          <w:rFonts w:ascii="Avenir Book" w:hAnsi="Avenir Book"/>
        </w:rPr>
        <w:t xml:space="preserve">Split the initial array of size n into k subarrays of size n/k. The last subarray may be longer to preserve the total number of items n, but do not go into such detail in your analysis. </w:t>
      </w:r>
    </w:p>
    <w:p w14:paraId="453F4B48" w14:textId="77777777" w:rsidR="00AB63B3" w:rsidRPr="00AB63B3" w:rsidRDefault="00AB63B3" w:rsidP="00704085">
      <w:pPr>
        <w:pStyle w:val="NormalWeb"/>
        <w:numPr>
          <w:ilvl w:val="0"/>
          <w:numId w:val="1"/>
        </w:numPr>
        <w:jc w:val="both"/>
        <w:rPr>
          <w:rFonts w:ascii="Avenir Book" w:hAnsi="Avenir Book"/>
        </w:rPr>
      </w:pPr>
      <w:r w:rsidRPr="00AB63B3">
        <w:rPr>
          <w:rFonts w:ascii="Avenir Book" w:hAnsi="Avenir Book"/>
        </w:rPr>
        <w:t xml:space="preserve">Sort each subarray separately by Insertion Sort. </w:t>
      </w:r>
    </w:p>
    <w:p w14:paraId="7230CB4C" w14:textId="0C4C9534" w:rsidR="00AB63B3" w:rsidRPr="00AB0EA2" w:rsidRDefault="00AB63B3" w:rsidP="00704085">
      <w:pPr>
        <w:pStyle w:val="NormalWeb"/>
        <w:numPr>
          <w:ilvl w:val="0"/>
          <w:numId w:val="1"/>
        </w:numPr>
        <w:jc w:val="both"/>
        <w:rPr>
          <w:rFonts w:ascii="Avenir Book" w:hAnsi="Avenir Book"/>
        </w:rPr>
      </w:pPr>
      <w:r w:rsidRPr="00AB63B3">
        <w:rPr>
          <w:rFonts w:ascii="Avenir Book" w:hAnsi="Avenir Book"/>
        </w:rPr>
        <w:t xml:space="preserve">Merge the sorted subarrays into a final sorted array. If the acceleration is possible, then find </w:t>
      </w:r>
      <w:r w:rsidRPr="00AB0EA2">
        <w:rPr>
          <w:rFonts w:ascii="Avenir Book" w:hAnsi="Avenir Book"/>
        </w:rPr>
        <w:t xml:space="preserve">the optimum value of k giving the best acceleration and compare the resulting time complexity of the resulting sorting algorithm to that of Insertion Sort and Merge Sort. </w:t>
      </w:r>
    </w:p>
    <w:p w14:paraId="0682032D" w14:textId="77777777" w:rsidR="002B361F" w:rsidRPr="002B361F" w:rsidRDefault="00AB0EA2" w:rsidP="00704085">
      <w:pPr>
        <w:pStyle w:val="NormalWeb"/>
        <w:jc w:val="both"/>
        <w:rPr>
          <w:rFonts w:ascii="Avenir Book" w:hAnsi="Avenir Book"/>
          <w:i/>
          <w:iCs/>
        </w:rPr>
      </w:pPr>
      <w:r w:rsidRPr="002B361F">
        <w:rPr>
          <w:rFonts w:ascii="Avenir Book" w:hAnsi="Avenir Book"/>
          <w:i/>
          <w:iCs/>
        </w:rPr>
        <w:t xml:space="preserve">Answer: </w:t>
      </w:r>
    </w:p>
    <w:p w14:paraId="308FE2A3" w14:textId="29AC59AD" w:rsidR="0018720E" w:rsidRPr="005C145D" w:rsidRDefault="00AB0EA2" w:rsidP="00704085">
      <w:pPr>
        <w:pStyle w:val="NormalWeb"/>
        <w:jc w:val="both"/>
        <w:rPr>
          <w:rFonts w:ascii="Avenir Book" w:hAnsi="Avenir Book"/>
        </w:rPr>
      </w:pPr>
      <w:r>
        <w:rPr>
          <w:rFonts w:ascii="Avenir Book" w:hAnsi="Avenir Book"/>
        </w:rPr>
        <w:t>We know that implementing the traditional insertion sort takes a time complexity of O(n</w:t>
      </w:r>
      <w:r>
        <w:rPr>
          <w:rFonts w:ascii="Avenir Book" w:hAnsi="Avenir Book"/>
          <w:vertAlign w:val="superscript"/>
        </w:rPr>
        <w:t>2</w:t>
      </w:r>
      <w:r>
        <w:rPr>
          <w:rFonts w:ascii="Avenir Book" w:hAnsi="Avenir Book"/>
        </w:rPr>
        <w:t>)</w:t>
      </w:r>
      <w:r w:rsidR="002B361F">
        <w:rPr>
          <w:rFonts w:ascii="Avenir Book" w:hAnsi="Avenir Book"/>
        </w:rPr>
        <w:t xml:space="preserve"> for the worst case and the average case. So we have been asked to improve the traditional algorithm by implementing a hybrid sort which combines insertion sort and certain merging techniques which reduces the time complexity drastically as we will see in the graphs which we have implemented </w:t>
      </w:r>
      <w:r w:rsidR="004D0312">
        <w:rPr>
          <w:rFonts w:ascii="Avenir Book" w:hAnsi="Avenir Book"/>
        </w:rPr>
        <w:t xml:space="preserve">for the sake of </w:t>
      </w:r>
      <w:r w:rsidR="002B361F">
        <w:rPr>
          <w:rFonts w:ascii="Avenir Book" w:hAnsi="Avenir Book"/>
        </w:rPr>
        <w:t>comparison.</w:t>
      </w:r>
      <w:r w:rsidR="004D0312">
        <w:rPr>
          <w:rFonts w:ascii="Avenir Book" w:hAnsi="Avenir Book"/>
        </w:rPr>
        <w:t xml:space="preserve"> So </w:t>
      </w:r>
      <w:proofErr w:type="spellStart"/>
      <w:r w:rsidR="004D0312">
        <w:rPr>
          <w:rFonts w:ascii="Avenir Book" w:hAnsi="Avenir Book"/>
        </w:rPr>
        <w:t>lets</w:t>
      </w:r>
      <w:proofErr w:type="spellEnd"/>
      <w:r w:rsidR="004D0312">
        <w:rPr>
          <w:rFonts w:ascii="Avenir Book" w:hAnsi="Avenir Book"/>
        </w:rPr>
        <w:t xml:space="preserve"> get started with implementing our hybrid sort. For this we have 3 functions which allows us to solve the function with a lesser time complexity. The first function is the split_array function which helps us </w:t>
      </w:r>
      <w:r w:rsidR="0018720E">
        <w:rPr>
          <w:rFonts w:ascii="Avenir Book" w:hAnsi="Avenir Book"/>
        </w:rPr>
        <w:t xml:space="preserve">to split the array into k parts with the average size being n/k. The time complexity of this split function is O(n).After this we implement the insertion sort function on each </w:t>
      </w:r>
      <w:r w:rsidR="005C145D">
        <w:rPr>
          <w:rFonts w:ascii="Avenir Book" w:hAnsi="Avenir Book"/>
        </w:rPr>
        <w:t>of these arrays of size n/k</w:t>
      </w:r>
      <w:r w:rsidR="00E64789">
        <w:rPr>
          <w:rFonts w:ascii="Avenir Book" w:hAnsi="Avenir Book"/>
        </w:rPr>
        <w:t xml:space="preserve"> </w:t>
      </w:r>
      <w:r w:rsidR="005C145D">
        <w:rPr>
          <w:rFonts w:ascii="Avenir Book" w:hAnsi="Avenir Book"/>
        </w:rPr>
        <w:t>. The time complexity is O(</w:t>
      </w:r>
      <w:r w:rsidR="00E64789">
        <w:rPr>
          <w:rFonts w:ascii="Avenir Book" w:hAnsi="Avenir Book"/>
        </w:rPr>
        <w:t>k.</w:t>
      </w:r>
      <w:r w:rsidR="005C145D">
        <w:rPr>
          <w:rFonts w:ascii="Avenir Book" w:hAnsi="Avenir Book"/>
        </w:rPr>
        <w:t>(n/k)</w:t>
      </w:r>
      <w:r w:rsidR="005C145D">
        <w:rPr>
          <w:rFonts w:ascii="Avenir Book" w:hAnsi="Avenir Book"/>
          <w:vertAlign w:val="superscript"/>
        </w:rPr>
        <w:t>2</w:t>
      </w:r>
      <w:r w:rsidR="005C145D">
        <w:rPr>
          <w:rFonts w:ascii="Avenir Book" w:hAnsi="Avenir Book"/>
        </w:rPr>
        <w:t>).</w:t>
      </w:r>
    </w:p>
    <w:p w14:paraId="76BD015C" w14:textId="77777777" w:rsidR="0018720E" w:rsidRDefault="0018720E" w:rsidP="00704085">
      <w:pPr>
        <w:pStyle w:val="NormalWeb"/>
        <w:jc w:val="both"/>
        <w:rPr>
          <w:rFonts w:ascii="Avenir Book" w:hAnsi="Avenir Book"/>
        </w:rPr>
      </w:pPr>
    </w:p>
    <w:p w14:paraId="66D363DB" w14:textId="77777777" w:rsidR="00E64789" w:rsidRDefault="005C145D" w:rsidP="00704085">
      <w:pPr>
        <w:pStyle w:val="NormalWeb"/>
        <w:jc w:val="both"/>
        <w:rPr>
          <w:rFonts w:ascii="Avenir Book" w:hAnsi="Avenir Book"/>
        </w:rPr>
      </w:pPr>
      <w:r>
        <w:rPr>
          <w:rFonts w:ascii="Avenir Book" w:hAnsi="Avenir Book"/>
        </w:rPr>
        <w:lastRenderedPageBreak/>
        <w:t xml:space="preserve">Here itself we see that the time complexity of the insertion sort operation has been drastically reduced. After this we take each of the sorted arrays and merge them using a technique of having pointers to each of the arrays which helps us in reducing the time complexity to O(k.n) as we are only comparing the top pointer of the subarrays and moving each one if the condition is satisfied. We are not iterating subarray by subarray due to which the time complexity doesn’t shoot up. When we combine these different functions we get a hybrid sort which is far better than the </w:t>
      </w:r>
      <w:r w:rsidR="008B6A24">
        <w:rPr>
          <w:rFonts w:ascii="Avenir Book" w:hAnsi="Avenir Book"/>
        </w:rPr>
        <w:t>original insertion sort as we can see from the graph below</w:t>
      </w:r>
      <w:r w:rsidR="00E64789">
        <w:rPr>
          <w:rFonts w:ascii="Avenir Book" w:hAnsi="Avenir Book"/>
        </w:rPr>
        <w:t>.</w:t>
      </w:r>
    </w:p>
    <w:p w14:paraId="11809BF9" w14:textId="02BF840D" w:rsidR="00E64789" w:rsidRDefault="00E64789" w:rsidP="00704085">
      <w:pPr>
        <w:pStyle w:val="NormalWeb"/>
        <w:jc w:val="both"/>
        <w:rPr>
          <w:rFonts w:ascii="Avenir Book" w:hAnsi="Avenir Book"/>
        </w:rPr>
      </w:pPr>
      <w:r>
        <w:rPr>
          <w:rFonts w:ascii="Avenir Book" w:hAnsi="Avenir Book"/>
        </w:rPr>
        <w:t>O(n) for splitting</w:t>
      </w:r>
    </w:p>
    <w:p w14:paraId="24730CFD" w14:textId="26C9A5B3" w:rsidR="00E64789" w:rsidRDefault="00E64789" w:rsidP="00704085">
      <w:pPr>
        <w:pStyle w:val="NormalWeb"/>
        <w:jc w:val="both"/>
        <w:rPr>
          <w:rFonts w:ascii="Avenir Book" w:hAnsi="Avenir Book"/>
        </w:rPr>
      </w:pPr>
      <w:r>
        <w:rPr>
          <w:rFonts w:ascii="Avenir Book" w:hAnsi="Avenir Book"/>
        </w:rPr>
        <w:t>O(k.(n/k)</w:t>
      </w:r>
      <w:r>
        <w:rPr>
          <w:rFonts w:ascii="Avenir Book" w:hAnsi="Avenir Book"/>
          <w:vertAlign w:val="superscript"/>
        </w:rPr>
        <w:t>2</w:t>
      </w:r>
      <w:r>
        <w:rPr>
          <w:rFonts w:ascii="Avenir Book" w:hAnsi="Avenir Book"/>
        </w:rPr>
        <w:t>) for insertion sort</w:t>
      </w:r>
    </w:p>
    <w:p w14:paraId="49154CE6" w14:textId="14F78EAE" w:rsidR="00E64789" w:rsidRDefault="00E64789" w:rsidP="00704085">
      <w:pPr>
        <w:pStyle w:val="NormalWeb"/>
        <w:jc w:val="both"/>
        <w:rPr>
          <w:rFonts w:ascii="Avenir Book" w:hAnsi="Avenir Book"/>
        </w:rPr>
      </w:pPr>
      <w:r>
        <w:rPr>
          <w:rFonts w:ascii="Avenir Book" w:hAnsi="Avenir Book"/>
        </w:rPr>
        <w:t>O(k.n) for merging</w:t>
      </w:r>
    </w:p>
    <w:p w14:paraId="5ADCBF6A" w14:textId="592688EC" w:rsidR="00AB0EA2" w:rsidRPr="00AB63B3" w:rsidRDefault="005C145D" w:rsidP="00704085">
      <w:pPr>
        <w:pStyle w:val="NormalWeb"/>
        <w:jc w:val="both"/>
        <w:rPr>
          <w:rFonts w:ascii="Avenir Book" w:hAnsi="Avenir Book"/>
        </w:rPr>
      </w:pPr>
      <w:r>
        <w:rPr>
          <w:rFonts w:ascii="Avenir Book" w:hAnsi="Avenir Book"/>
        </w:rPr>
        <w:t xml:space="preserve"> </w:t>
      </w:r>
      <w:r w:rsidR="00E64789">
        <w:rPr>
          <w:rFonts w:ascii="Avenir Book" w:hAnsi="Avenir Book"/>
        </w:rPr>
        <w:t>Since the dominant term is the insertion sort term the final time complexity is O(k.(n/k)</w:t>
      </w:r>
      <w:r w:rsidR="00E64789">
        <w:rPr>
          <w:rFonts w:ascii="Avenir Book" w:hAnsi="Avenir Book"/>
          <w:vertAlign w:val="superscript"/>
        </w:rPr>
        <w:t>2</w:t>
      </w:r>
      <w:r w:rsidR="00E64789">
        <w:rPr>
          <w:rFonts w:ascii="Avenir Book" w:hAnsi="Avenir Book"/>
        </w:rPr>
        <w:t xml:space="preserve">). This is what has drastically reduced the time for execution . From a lot of experimentation we have found out that for n=100 the best k value is 4 for n=1000 it is </w:t>
      </w:r>
      <w:r w:rsidR="00084621">
        <w:rPr>
          <w:rFonts w:ascii="Avenir Book" w:hAnsi="Avenir Book"/>
        </w:rPr>
        <w:t>30. Hence the best k value is something like n/25 for the right optimization.</w:t>
      </w:r>
    </w:p>
    <w:p w14:paraId="20F04BFA" w14:textId="77777777" w:rsidR="00AB63B3" w:rsidRPr="00AB63B3" w:rsidRDefault="00AB63B3" w:rsidP="00E01B8F">
      <w:pPr>
        <w:rPr>
          <w:rFonts w:ascii="Avenir Book" w:hAnsi="Avenir Book"/>
          <w:sz w:val="24"/>
          <w:szCs w:val="24"/>
        </w:rPr>
      </w:pPr>
    </w:p>
    <w:p w14:paraId="6D6F444F" w14:textId="506EE2C0" w:rsidR="00186452" w:rsidRPr="00186452" w:rsidRDefault="005C145D" w:rsidP="00E01B8F">
      <w:pPr>
        <w:rPr>
          <w:rFonts w:ascii="Avenir Book" w:hAnsi="Avenir Book"/>
          <w:sz w:val="32"/>
          <w:szCs w:val="32"/>
        </w:rPr>
      </w:pPr>
      <w:r>
        <w:rPr>
          <w:rFonts w:ascii="Avenir Book" w:hAnsi="Avenir Book"/>
          <w:noProof/>
          <w:sz w:val="32"/>
          <w:szCs w:val="32"/>
        </w:rPr>
        <w:drawing>
          <wp:inline distT="0" distB="0" distL="0" distR="0" wp14:anchorId="48FDC787" wp14:editId="00E1AF1A">
            <wp:extent cx="5321300" cy="3771900"/>
            <wp:effectExtent l="0" t="0" r="0" b="0"/>
            <wp:docPr id="1608669089" name="Picture 160866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9089" name="Picture 1608669089"/>
                    <pic:cNvPicPr/>
                  </pic:nvPicPr>
                  <pic:blipFill>
                    <a:blip r:embed="rId19">
                      <a:extLst>
                        <a:ext uri="{28A0092B-C50C-407E-A947-70E740481C1C}">
                          <a14:useLocalDpi xmlns:a14="http://schemas.microsoft.com/office/drawing/2010/main" val="0"/>
                        </a:ext>
                      </a:extLst>
                    </a:blip>
                    <a:stretch>
                      <a:fillRect/>
                    </a:stretch>
                  </pic:blipFill>
                  <pic:spPr>
                    <a:xfrm>
                      <a:off x="0" y="0"/>
                      <a:ext cx="5321300" cy="3771900"/>
                    </a:xfrm>
                    <a:prstGeom prst="rect">
                      <a:avLst/>
                    </a:prstGeom>
                  </pic:spPr>
                </pic:pic>
              </a:graphicData>
            </a:graphic>
          </wp:inline>
        </w:drawing>
      </w:r>
    </w:p>
    <w:p w14:paraId="0BDA385F" w14:textId="6F4A6AFE" w:rsidR="002F4C38" w:rsidRDefault="00084621" w:rsidP="00704085">
      <w:pPr>
        <w:jc w:val="both"/>
        <w:rPr>
          <w:rFonts w:ascii="Avenir Book" w:hAnsi="Avenir Book"/>
          <w:sz w:val="24"/>
          <w:szCs w:val="24"/>
        </w:rPr>
      </w:pPr>
      <w:r>
        <w:rPr>
          <w:rFonts w:ascii="Avenir Book" w:hAnsi="Avenir Book"/>
          <w:sz w:val="24"/>
          <w:szCs w:val="24"/>
        </w:rPr>
        <w:lastRenderedPageBreak/>
        <w:t>After this we compare insertion sort with merge sort and the interesting result which we have obtained is that in the case of application of traditional insertion sort and traditional merge sort the time taken for merge sort is far lesser than that of insertion sort rather when we start splitting the arrays, we see that insertion sort takes lesser amount of time and quite a find as it shows the various intricacies of these data structures and these sorting algorithms.</w:t>
      </w:r>
    </w:p>
    <w:p w14:paraId="25A3707E" w14:textId="0A1F5ECE" w:rsidR="00084621" w:rsidRPr="00084621" w:rsidRDefault="00084621">
      <w:pPr>
        <w:rPr>
          <w:rFonts w:ascii="Avenir Book" w:hAnsi="Avenir Book"/>
          <w:sz w:val="24"/>
          <w:szCs w:val="24"/>
        </w:rPr>
      </w:pPr>
      <w:r>
        <w:rPr>
          <w:rFonts w:ascii="Avenir Book" w:hAnsi="Avenir Book"/>
          <w:sz w:val="24"/>
          <w:szCs w:val="24"/>
        </w:rPr>
        <w:t>`</w:t>
      </w:r>
    </w:p>
    <w:p w14:paraId="28C9EE87" w14:textId="2C90EF5F" w:rsidR="00FD5D62" w:rsidRDefault="0018720E">
      <w:r>
        <w:rPr>
          <w:rFonts w:ascii="Avenir Book" w:hAnsi="Avenir Book"/>
          <w:noProof/>
        </w:rPr>
        <w:drawing>
          <wp:inline distT="0" distB="0" distL="0" distR="0" wp14:anchorId="4F3BCFF3" wp14:editId="44A57F35">
            <wp:extent cx="5499100" cy="3949700"/>
            <wp:effectExtent l="0" t="0" r="0" b="0"/>
            <wp:docPr id="2062139323" name="Picture 206213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323" name="Picture 2062139323"/>
                    <pic:cNvPicPr/>
                  </pic:nvPicPr>
                  <pic:blipFill>
                    <a:blip r:embed="rId20">
                      <a:extLst>
                        <a:ext uri="{28A0092B-C50C-407E-A947-70E740481C1C}">
                          <a14:useLocalDpi xmlns:a14="http://schemas.microsoft.com/office/drawing/2010/main" val="0"/>
                        </a:ext>
                      </a:extLst>
                    </a:blip>
                    <a:stretch>
                      <a:fillRect/>
                    </a:stretch>
                  </pic:blipFill>
                  <pic:spPr>
                    <a:xfrm>
                      <a:off x="0" y="0"/>
                      <a:ext cx="5499100" cy="3949700"/>
                    </a:xfrm>
                    <a:prstGeom prst="rect">
                      <a:avLst/>
                    </a:prstGeom>
                  </pic:spPr>
                </pic:pic>
              </a:graphicData>
            </a:graphic>
          </wp:inline>
        </w:drawing>
      </w:r>
    </w:p>
    <w:p w14:paraId="379B927E" w14:textId="664FB67A" w:rsidR="00562121" w:rsidRDefault="00562121">
      <w:r>
        <w:br w:type="page"/>
      </w:r>
    </w:p>
    <w:p w14:paraId="129C5B9B" w14:textId="0C8A4CC2" w:rsidR="00970E20" w:rsidRPr="00DC77A4" w:rsidRDefault="00970E20" w:rsidP="00562121">
      <w:pPr>
        <w:spacing w:line="276" w:lineRule="auto"/>
        <w:rPr>
          <w:rFonts w:ascii="Avenir Book" w:hAnsi="Avenir Book"/>
          <w:b/>
          <w:bCs/>
          <w:sz w:val="24"/>
          <w:szCs w:val="24"/>
        </w:rPr>
      </w:pPr>
      <w:r w:rsidRPr="00DC77A4">
        <w:rPr>
          <w:rFonts w:ascii="Avenir Book" w:hAnsi="Avenir Book"/>
          <w:b/>
          <w:bCs/>
          <w:sz w:val="24"/>
          <w:szCs w:val="24"/>
        </w:rPr>
        <w:lastRenderedPageBreak/>
        <w:t>Question 3</w:t>
      </w:r>
      <w:r w:rsidR="00DC77A4" w:rsidRPr="00DC77A4">
        <w:rPr>
          <w:rFonts w:ascii="Avenir Book" w:hAnsi="Avenir Book"/>
          <w:b/>
          <w:bCs/>
          <w:sz w:val="24"/>
          <w:szCs w:val="24"/>
        </w:rPr>
        <w:t>.A</w:t>
      </w:r>
    </w:p>
    <w:p w14:paraId="4A4E76B5" w14:textId="5C85C325" w:rsidR="00562121" w:rsidRPr="00DC77A4" w:rsidRDefault="00562121" w:rsidP="00562121">
      <w:pPr>
        <w:spacing w:line="276" w:lineRule="auto"/>
        <w:rPr>
          <w:rFonts w:ascii="Avenir Book" w:hAnsi="Avenir Book"/>
          <w:b/>
          <w:bCs/>
          <w:sz w:val="24"/>
          <w:szCs w:val="24"/>
        </w:rPr>
      </w:pPr>
      <w:r w:rsidRPr="00DC77A4">
        <w:rPr>
          <w:rFonts w:ascii="Avenir Book" w:hAnsi="Avenir Book"/>
          <w:b/>
          <w:bCs/>
          <w:sz w:val="24"/>
          <w:szCs w:val="24"/>
        </w:rPr>
        <w:t>The problem</w:t>
      </w:r>
    </w:p>
    <w:p w14:paraId="3F2CDE56"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t>The problem is to prove whether the given algorithm can give the minimum spanning tree for a given connected graph, by removing the edges that do not disconnect the graph. The unremoved edges give the edges of the MST.</w:t>
      </w:r>
    </w:p>
    <w:p w14:paraId="3A263683" w14:textId="77777777" w:rsidR="002F27A9" w:rsidRPr="00DC77A4" w:rsidRDefault="002F27A9" w:rsidP="00562121">
      <w:pPr>
        <w:spacing w:line="276" w:lineRule="auto"/>
        <w:rPr>
          <w:rFonts w:ascii="Avenir Book" w:hAnsi="Avenir Book"/>
          <w:sz w:val="24"/>
          <w:szCs w:val="24"/>
        </w:rPr>
      </w:pPr>
    </w:p>
    <w:p w14:paraId="375A6841" w14:textId="0A0F262C" w:rsidR="00562121" w:rsidRPr="00DC77A4" w:rsidRDefault="006B61BD" w:rsidP="00562121">
      <w:pPr>
        <w:spacing w:line="276" w:lineRule="auto"/>
        <w:rPr>
          <w:rFonts w:ascii="Avenir Book" w:hAnsi="Avenir Book"/>
          <w:b/>
          <w:bCs/>
          <w:sz w:val="24"/>
          <w:szCs w:val="24"/>
        </w:rPr>
      </w:pPr>
      <w:r w:rsidRPr="00DC77A4">
        <w:rPr>
          <w:rFonts w:ascii="Avenir Book" w:hAnsi="Avenir Book"/>
          <w:b/>
          <w:bCs/>
          <w:sz w:val="24"/>
          <w:szCs w:val="24"/>
        </w:rPr>
        <w:t>Given Algorithm</w:t>
      </w:r>
    </w:p>
    <w:p w14:paraId="3AD15116" w14:textId="3B26397B" w:rsidR="006B61BD" w:rsidRPr="00DC77A4" w:rsidRDefault="002F27A9" w:rsidP="00704085">
      <w:pPr>
        <w:spacing w:line="276" w:lineRule="auto"/>
        <w:jc w:val="both"/>
        <w:rPr>
          <w:rFonts w:ascii="Avenir Book" w:hAnsi="Avenir Book"/>
          <w:sz w:val="24"/>
          <w:szCs w:val="24"/>
          <w:lang w:val="en-IN"/>
        </w:rPr>
      </w:pPr>
      <w:r w:rsidRPr="002F27A9">
        <w:rPr>
          <w:rFonts w:ascii="Avenir Book" w:hAnsi="Avenir Book"/>
          <w:sz w:val="24"/>
          <w:szCs w:val="24"/>
          <w:lang w:val="en-IN"/>
        </w:rPr>
        <w:t xml:space="preserve">“Initially all the edges are unmarked. Let </w:t>
      </w:r>
      <w:proofErr w:type="spellStart"/>
      <w:r w:rsidRPr="002F27A9">
        <w:rPr>
          <w:rFonts w:ascii="Avenir Book" w:hAnsi="Avenir Book"/>
          <w:sz w:val="24"/>
          <w:szCs w:val="24"/>
          <w:lang w:val="en-IN"/>
        </w:rPr>
        <w:t>e</w:t>
      </w:r>
      <w:proofErr w:type="spellEnd"/>
      <w:r w:rsidRPr="002F27A9">
        <w:rPr>
          <w:rFonts w:ascii="Avenir Book" w:hAnsi="Avenir Book"/>
          <w:sz w:val="24"/>
          <w:szCs w:val="24"/>
          <w:lang w:val="en-IN"/>
        </w:rPr>
        <w:t xml:space="preserve"> be an unmarked edge with the highest weight. If removing e</w:t>
      </w:r>
      <w:r w:rsidRPr="00DC77A4">
        <w:rPr>
          <w:rFonts w:ascii="Avenir Book" w:hAnsi="Avenir Book"/>
          <w:sz w:val="24"/>
          <w:szCs w:val="24"/>
          <w:lang w:val="en-IN"/>
        </w:rPr>
        <w:t xml:space="preserve"> </w:t>
      </w:r>
      <w:r w:rsidRPr="002F27A9">
        <w:rPr>
          <w:rFonts w:ascii="Avenir Book" w:hAnsi="Avenir Book"/>
          <w:sz w:val="24"/>
          <w:szCs w:val="24"/>
          <w:lang w:val="en-IN"/>
        </w:rPr>
        <w:t>does not disconnect the graph, remove it; otherwise, mark it. Repeat this process until the graph consists of</w:t>
      </w:r>
      <w:r w:rsidRPr="00DC77A4">
        <w:rPr>
          <w:rFonts w:ascii="Avenir Book" w:hAnsi="Avenir Book"/>
          <w:sz w:val="24"/>
          <w:szCs w:val="24"/>
          <w:lang w:val="en-IN"/>
        </w:rPr>
        <w:t xml:space="preserve"> </w:t>
      </w:r>
      <w:r w:rsidRPr="002F27A9">
        <w:rPr>
          <w:rFonts w:ascii="Avenir Book" w:hAnsi="Avenir Book"/>
          <w:sz w:val="24"/>
          <w:szCs w:val="24"/>
          <w:lang w:val="en-IN"/>
        </w:rPr>
        <w:t>marked edges only. Then, output the current graph as an MST of the original graph.”</w:t>
      </w:r>
    </w:p>
    <w:p w14:paraId="5D1E74B9" w14:textId="77777777" w:rsidR="002F27A9" w:rsidRPr="00DC77A4" w:rsidRDefault="002F27A9" w:rsidP="00562121">
      <w:pPr>
        <w:spacing w:line="276" w:lineRule="auto"/>
        <w:rPr>
          <w:rFonts w:ascii="Avenir Book" w:hAnsi="Avenir Book"/>
          <w:sz w:val="24"/>
          <w:szCs w:val="24"/>
          <w:lang w:val="en-IN"/>
        </w:rPr>
      </w:pPr>
    </w:p>
    <w:p w14:paraId="159863D2" w14:textId="76DF341A" w:rsidR="00562121" w:rsidRPr="00DC77A4" w:rsidRDefault="00562121" w:rsidP="00562121">
      <w:pPr>
        <w:spacing w:line="276" w:lineRule="auto"/>
        <w:rPr>
          <w:rFonts w:ascii="Avenir Book" w:hAnsi="Avenir Book"/>
          <w:b/>
          <w:bCs/>
          <w:sz w:val="24"/>
          <w:szCs w:val="24"/>
        </w:rPr>
      </w:pPr>
      <w:r w:rsidRPr="00DC77A4">
        <w:rPr>
          <w:rFonts w:ascii="Avenir Book" w:hAnsi="Avenir Book"/>
          <w:b/>
          <w:bCs/>
          <w:sz w:val="24"/>
          <w:szCs w:val="24"/>
        </w:rPr>
        <w:t>Approach to the Problem</w:t>
      </w:r>
    </w:p>
    <w:p w14:paraId="123A3101"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t xml:space="preserve">The important computation involved in this algorithm is determining if the chosen edge if removed disconnects the graph or not. </w:t>
      </w:r>
    </w:p>
    <w:p w14:paraId="5D76B24D"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t>The equipped approach to detect such edges is to perform a DFS which counts the no. of connected vertices, then compare this no. with the no. of the connected vertices in the graph.</w:t>
      </w:r>
    </w:p>
    <w:p w14:paraId="2DA323FE"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t>To make the resulting tree as a minimum spanning tree, edges are sorted in descending order according to their weights and then checked if they form a bridge or not. This ensure the left-out edges that are essential to keep the graph connected are minimum in weights.</w:t>
      </w:r>
    </w:p>
    <w:p w14:paraId="66A88FF4" w14:textId="77777777" w:rsidR="00562121" w:rsidRPr="00DC77A4" w:rsidRDefault="00562121" w:rsidP="00562121">
      <w:pPr>
        <w:spacing w:line="276" w:lineRule="auto"/>
        <w:rPr>
          <w:rFonts w:ascii="Avenir Book" w:hAnsi="Avenir Book"/>
          <w:sz w:val="24"/>
          <w:szCs w:val="24"/>
        </w:rPr>
      </w:pPr>
    </w:p>
    <w:p w14:paraId="0FD3BCAF" w14:textId="264B577A" w:rsidR="00562121" w:rsidRPr="00DC77A4" w:rsidRDefault="00562121" w:rsidP="00562121">
      <w:pPr>
        <w:spacing w:line="276" w:lineRule="auto"/>
        <w:rPr>
          <w:rFonts w:ascii="Avenir Book" w:hAnsi="Avenir Book"/>
          <w:b/>
          <w:bCs/>
          <w:sz w:val="24"/>
          <w:szCs w:val="24"/>
        </w:rPr>
      </w:pPr>
      <w:r w:rsidRPr="00DC77A4">
        <w:rPr>
          <w:rFonts w:ascii="Avenir Book" w:hAnsi="Avenir Book"/>
          <w:b/>
          <w:bCs/>
          <w:sz w:val="24"/>
          <w:szCs w:val="24"/>
        </w:rPr>
        <w:t>Time Complexity Analysis</w:t>
      </w:r>
    </w:p>
    <w:p w14:paraId="48FA4ABC"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t xml:space="preserve">Sorting of the edges according to their weights take a complexity of </w:t>
      </w:r>
      <w:proofErr w:type="gramStart"/>
      <w:r w:rsidRPr="00DC77A4">
        <w:rPr>
          <w:rFonts w:ascii="Avenir Book" w:hAnsi="Avenir Book"/>
          <w:sz w:val="24"/>
          <w:szCs w:val="24"/>
        </w:rPr>
        <w:t>O(</w:t>
      </w:r>
      <w:proofErr w:type="gramEnd"/>
      <w:r w:rsidRPr="00DC77A4">
        <w:rPr>
          <w:rFonts w:ascii="Avenir Book" w:hAnsi="Avenir Book"/>
          <w:sz w:val="24"/>
          <w:szCs w:val="24"/>
        </w:rPr>
        <w:t>E * log E).</w:t>
      </w:r>
    </w:p>
    <w:p w14:paraId="4511DAE0"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t xml:space="preserve">Then for each edge removal a DFS traversal is performed, and the count is noted. The time complexity for DFS is O(V + E). Performing it over E edges takes </w:t>
      </w:r>
    </w:p>
    <w:p w14:paraId="59068F47" w14:textId="77777777" w:rsidR="00562121" w:rsidRPr="00DC77A4" w:rsidRDefault="00562121" w:rsidP="00704085">
      <w:pPr>
        <w:spacing w:line="276" w:lineRule="auto"/>
        <w:jc w:val="both"/>
        <w:rPr>
          <w:rFonts w:ascii="Avenir Book" w:hAnsi="Avenir Book"/>
          <w:sz w:val="24"/>
          <w:szCs w:val="24"/>
        </w:rPr>
      </w:pPr>
      <w:proofErr w:type="gramStart"/>
      <w:r w:rsidRPr="00DC77A4">
        <w:rPr>
          <w:rFonts w:ascii="Avenir Book" w:hAnsi="Avenir Book"/>
          <w:sz w:val="24"/>
          <w:szCs w:val="24"/>
        </w:rPr>
        <w:t>O(</w:t>
      </w:r>
      <w:proofErr w:type="gramEnd"/>
      <w:r w:rsidRPr="00DC77A4">
        <w:rPr>
          <w:rFonts w:ascii="Avenir Book" w:hAnsi="Avenir Book"/>
          <w:sz w:val="24"/>
          <w:szCs w:val="24"/>
        </w:rPr>
        <w:t>E * (V+E)) time complexity</w:t>
      </w:r>
    </w:p>
    <w:p w14:paraId="6BB370B4" w14:textId="77777777" w:rsidR="00562121" w:rsidRPr="00DC77A4" w:rsidRDefault="00562121" w:rsidP="00704085">
      <w:pPr>
        <w:spacing w:line="276" w:lineRule="auto"/>
        <w:jc w:val="both"/>
        <w:rPr>
          <w:rFonts w:ascii="Avenir Book" w:hAnsi="Avenir Book"/>
          <w:sz w:val="24"/>
          <w:szCs w:val="24"/>
        </w:rPr>
      </w:pPr>
      <w:r w:rsidRPr="00DC77A4">
        <w:rPr>
          <w:rFonts w:ascii="Avenir Book" w:hAnsi="Avenir Book"/>
          <w:sz w:val="24"/>
          <w:szCs w:val="24"/>
        </w:rPr>
        <w:lastRenderedPageBreak/>
        <w:t>In total, including the sorting, the time complexity for the given algorithm is:</w:t>
      </w:r>
    </w:p>
    <w:p w14:paraId="5DF7A865" w14:textId="77777777" w:rsidR="00970E20" w:rsidRPr="00DC77A4" w:rsidRDefault="00562121" w:rsidP="00704085">
      <w:pPr>
        <w:spacing w:line="276" w:lineRule="auto"/>
        <w:jc w:val="both"/>
        <w:rPr>
          <w:rFonts w:ascii="Avenir Book" w:hAnsi="Avenir Book"/>
          <w:sz w:val="24"/>
          <w:szCs w:val="24"/>
        </w:rPr>
      </w:pPr>
      <w:proofErr w:type="gramStart"/>
      <w:r w:rsidRPr="00DC77A4">
        <w:rPr>
          <w:rFonts w:ascii="Avenir Book" w:hAnsi="Avenir Book"/>
          <w:sz w:val="24"/>
          <w:szCs w:val="24"/>
        </w:rPr>
        <w:t>O(</w:t>
      </w:r>
      <w:proofErr w:type="gramEnd"/>
      <w:r w:rsidRPr="00DC77A4">
        <w:rPr>
          <w:rFonts w:ascii="Avenir Book" w:hAnsi="Avenir Book"/>
          <w:sz w:val="24"/>
          <w:szCs w:val="24"/>
        </w:rPr>
        <w:t>E * log E + E * (V+E)).</w:t>
      </w:r>
    </w:p>
    <w:p w14:paraId="0104000A" w14:textId="77777777" w:rsidR="00970E20" w:rsidRPr="00DC77A4" w:rsidRDefault="00970E20" w:rsidP="00704085">
      <w:pPr>
        <w:spacing w:line="276" w:lineRule="auto"/>
        <w:jc w:val="both"/>
        <w:rPr>
          <w:rFonts w:ascii="Avenir Book" w:hAnsi="Avenir Book"/>
          <w:sz w:val="24"/>
          <w:szCs w:val="24"/>
        </w:rPr>
      </w:pPr>
    </w:p>
    <w:p w14:paraId="4A4BB237" w14:textId="54A7CE3D" w:rsidR="00562121" w:rsidRPr="00DC77A4" w:rsidRDefault="00562121" w:rsidP="00562121">
      <w:pPr>
        <w:spacing w:line="276" w:lineRule="auto"/>
        <w:rPr>
          <w:rFonts w:ascii="Avenir Book" w:hAnsi="Avenir Book"/>
          <w:b/>
          <w:bCs/>
          <w:sz w:val="24"/>
          <w:szCs w:val="24"/>
        </w:rPr>
      </w:pPr>
      <w:r w:rsidRPr="00DC77A4">
        <w:rPr>
          <w:rFonts w:ascii="Avenir Book" w:hAnsi="Avenir Book"/>
          <w:b/>
          <w:bCs/>
          <w:sz w:val="24"/>
          <w:szCs w:val="24"/>
        </w:rPr>
        <w:t>Result and Observations</w:t>
      </w:r>
    </w:p>
    <w:p w14:paraId="5500D197" w14:textId="77777777" w:rsidR="00562121" w:rsidRPr="00DC77A4" w:rsidRDefault="00562121" w:rsidP="00562121">
      <w:pPr>
        <w:spacing w:line="276" w:lineRule="auto"/>
        <w:rPr>
          <w:rFonts w:ascii="Avenir Book" w:hAnsi="Avenir Book"/>
          <w:sz w:val="24"/>
          <w:szCs w:val="24"/>
        </w:rPr>
      </w:pPr>
      <w:r w:rsidRPr="00DC77A4">
        <w:rPr>
          <w:rFonts w:ascii="Avenir Book" w:hAnsi="Avenir Book"/>
          <w:sz w:val="24"/>
          <w:szCs w:val="24"/>
        </w:rPr>
        <w:t>The given algorithm indeed finds the MST of a graph, verified with our custom test cases.</w:t>
      </w:r>
    </w:p>
    <w:p w14:paraId="1B757BC7" w14:textId="77777777" w:rsidR="00562121" w:rsidRPr="00DC77A4" w:rsidRDefault="00562121" w:rsidP="00562121">
      <w:pPr>
        <w:spacing w:line="276" w:lineRule="auto"/>
        <w:rPr>
          <w:rFonts w:ascii="Avenir Book" w:hAnsi="Avenir Book"/>
          <w:sz w:val="24"/>
          <w:szCs w:val="24"/>
        </w:rPr>
      </w:pPr>
      <w:r w:rsidRPr="00DC77A4">
        <w:rPr>
          <w:rFonts w:ascii="Avenir Book" w:hAnsi="Avenir Book"/>
          <w:sz w:val="24"/>
          <w:szCs w:val="24"/>
        </w:rPr>
        <w:t>One such test case is:</w:t>
      </w:r>
    </w:p>
    <w:p w14:paraId="051A46AE" w14:textId="77777777" w:rsidR="00562121" w:rsidRPr="00DC77A4" w:rsidRDefault="00562121" w:rsidP="00A75122">
      <w:pPr>
        <w:pBdr>
          <w:top w:val="single" w:sz="4" w:space="1" w:color="auto"/>
          <w:left w:val="single" w:sz="4" w:space="4" w:color="auto"/>
          <w:bottom w:val="single" w:sz="4" w:space="1" w:color="auto"/>
          <w:right w:val="single" w:sz="4" w:space="4" w:color="auto"/>
        </w:pBdr>
        <w:spacing w:line="276" w:lineRule="auto"/>
        <w:rPr>
          <w:rFonts w:ascii="JetBrains Mono NL Thin" w:hAnsi="JetBrains Mono NL Thin" w:cs="JetBrains Mono NL Thin"/>
          <w:sz w:val="20"/>
          <w:szCs w:val="20"/>
        </w:rPr>
      </w:pPr>
      <w:r w:rsidRPr="00DC77A4">
        <w:rPr>
          <w:rFonts w:ascii="JetBrains Mono NL Thin" w:hAnsi="JetBrains Mono NL Thin" w:cs="JetBrains Mono NL Thin"/>
          <w:sz w:val="20"/>
          <w:szCs w:val="20"/>
        </w:rPr>
        <w:t>vertices = ['A', 'B', 'C', 'D', 'E', 'F', 'G']</w:t>
      </w:r>
    </w:p>
    <w:p w14:paraId="5C163C54" w14:textId="77777777" w:rsidR="00562121" w:rsidRPr="00DC77A4" w:rsidRDefault="00562121" w:rsidP="00A75122">
      <w:pPr>
        <w:pBdr>
          <w:top w:val="single" w:sz="4" w:space="1" w:color="auto"/>
          <w:left w:val="single" w:sz="4" w:space="4" w:color="auto"/>
          <w:bottom w:val="single" w:sz="4" w:space="1" w:color="auto"/>
          <w:right w:val="single" w:sz="4" w:space="4" w:color="auto"/>
        </w:pBdr>
        <w:spacing w:line="276" w:lineRule="auto"/>
        <w:rPr>
          <w:rFonts w:ascii="JetBrains Mono NL Thin" w:hAnsi="JetBrains Mono NL Thin" w:cs="JetBrains Mono NL Thin"/>
          <w:sz w:val="24"/>
          <w:szCs w:val="24"/>
        </w:rPr>
      </w:pPr>
      <w:r w:rsidRPr="00DC77A4">
        <w:rPr>
          <w:rFonts w:ascii="JetBrains Mono NL Thin" w:hAnsi="JetBrains Mono NL Thin" w:cs="JetBrains Mono NL Thin"/>
          <w:sz w:val="20"/>
          <w:szCs w:val="20"/>
        </w:rPr>
        <w:t>edges = [('A', 'B', 2), ('A', 'C', 3), ('A', 'D', 5), ('B', 'D', 7), ('B', 'E', 9), ('C', 'D', 6), ('C', 'F', 8), ('D', 'E', 4), ('D', 'F', 6), ('D', 'G', 4), ('E', 'G', 1), ('F', 'G', 8)]</w:t>
      </w:r>
    </w:p>
    <w:p w14:paraId="5C15486B" w14:textId="77777777" w:rsidR="00562121" w:rsidRPr="00DC77A4" w:rsidRDefault="00562121" w:rsidP="00562121">
      <w:pPr>
        <w:spacing w:line="276" w:lineRule="auto"/>
        <w:rPr>
          <w:rFonts w:ascii="JetBrains Mono NL Thin" w:hAnsi="JetBrains Mono NL Thin" w:cs="JetBrains Mono NL Thin"/>
          <w:sz w:val="24"/>
          <w:szCs w:val="24"/>
        </w:rPr>
      </w:pPr>
    </w:p>
    <w:p w14:paraId="793DB7B7" w14:textId="10EECB80" w:rsidR="00562121" w:rsidRDefault="00562121" w:rsidP="00562121">
      <w:pPr>
        <w:spacing w:line="276" w:lineRule="auto"/>
        <w:rPr>
          <w:rFonts w:ascii="Avenir Book" w:hAnsi="Avenir Book" w:cs="JetBrains Mono NL Thin"/>
          <w:sz w:val="24"/>
          <w:szCs w:val="24"/>
        </w:rPr>
      </w:pPr>
      <w:r w:rsidRPr="00DC77A4">
        <w:rPr>
          <w:rFonts w:ascii="Avenir Book" w:hAnsi="Avenir Book" w:cs="JetBrains Mono NL Thin"/>
          <w:sz w:val="24"/>
          <w:szCs w:val="24"/>
        </w:rPr>
        <w:t>The naïve version of the algorithm performs poor when compared to Kruskal’s and Prim’s algorithms, but a modified version of Reverse Delete Algorithm works better than its counterparts.</w:t>
      </w:r>
    </w:p>
    <w:p w14:paraId="4126FED9" w14:textId="77777777" w:rsidR="006B2849" w:rsidRDefault="006B2849" w:rsidP="00562121">
      <w:pPr>
        <w:spacing w:line="276" w:lineRule="auto"/>
        <w:rPr>
          <w:rFonts w:ascii="Avenir Book" w:hAnsi="Avenir Book" w:cs="JetBrains Mono NL Thin"/>
          <w:sz w:val="24"/>
          <w:szCs w:val="24"/>
        </w:rPr>
      </w:pPr>
    </w:p>
    <w:p w14:paraId="2C0391C6" w14:textId="2E07C21F" w:rsidR="006B2849" w:rsidRDefault="006B2849" w:rsidP="00562121">
      <w:pPr>
        <w:spacing w:line="276" w:lineRule="auto"/>
        <w:rPr>
          <w:rFonts w:ascii="Avenir Book" w:hAnsi="Avenir Book" w:cs="JetBrains Mono NL Thin"/>
          <w:b/>
          <w:bCs/>
          <w:sz w:val="24"/>
          <w:szCs w:val="24"/>
        </w:rPr>
      </w:pPr>
      <w:r>
        <w:rPr>
          <w:rFonts w:ascii="Avenir Book" w:hAnsi="Avenir Book" w:cs="JetBrains Mono NL Thin"/>
          <w:b/>
          <w:bCs/>
          <w:sz w:val="24"/>
          <w:szCs w:val="24"/>
        </w:rPr>
        <w:t>Question 3.B</w:t>
      </w:r>
    </w:p>
    <w:p w14:paraId="22CE4C31" w14:textId="0B033FF0" w:rsidR="006B2849" w:rsidRDefault="006B2849" w:rsidP="00562121">
      <w:pPr>
        <w:spacing w:line="276" w:lineRule="auto"/>
        <w:rPr>
          <w:rFonts w:ascii="Avenir Book" w:hAnsi="Avenir Book" w:cs="JetBrains Mono NL Thin"/>
          <w:b/>
          <w:bCs/>
          <w:sz w:val="24"/>
          <w:szCs w:val="24"/>
        </w:rPr>
      </w:pPr>
      <w:r>
        <w:rPr>
          <w:rFonts w:ascii="Avenir Book" w:hAnsi="Avenir Book" w:cs="JetBrains Mono NL Thin"/>
          <w:b/>
          <w:bCs/>
          <w:sz w:val="24"/>
          <w:szCs w:val="24"/>
        </w:rPr>
        <w:t>The Problem</w:t>
      </w:r>
    </w:p>
    <w:p w14:paraId="438988A0" w14:textId="2A006F01" w:rsidR="006B2849" w:rsidRDefault="009A499E" w:rsidP="00562121">
      <w:pPr>
        <w:spacing w:line="276" w:lineRule="auto"/>
        <w:rPr>
          <w:rFonts w:ascii="Avenir Book" w:hAnsi="Avenir Book" w:cs="JetBrains Mono NL Thin"/>
          <w:sz w:val="24"/>
          <w:szCs w:val="24"/>
        </w:rPr>
      </w:pPr>
      <w:r>
        <w:rPr>
          <w:rFonts w:ascii="Avenir Book" w:hAnsi="Avenir Book" w:cs="JetBrains Mono NL Thin"/>
          <w:sz w:val="24"/>
          <w:szCs w:val="24"/>
        </w:rPr>
        <w:t xml:space="preserve">The problem is to implement the given algorithm and hence, provide the strongly connected components of the </w:t>
      </w:r>
      <w:r w:rsidR="00DF3ABB">
        <w:rPr>
          <w:rFonts w:ascii="Avenir Book" w:hAnsi="Avenir Book" w:cs="JetBrains Mono NL Thin"/>
          <w:sz w:val="24"/>
          <w:szCs w:val="24"/>
        </w:rPr>
        <w:t>following graph:</w:t>
      </w:r>
    </w:p>
    <w:p w14:paraId="777FC16F" w14:textId="2665A3F8" w:rsidR="00DF3ABB" w:rsidRDefault="008935FC" w:rsidP="008935FC">
      <w:pPr>
        <w:spacing w:line="276" w:lineRule="auto"/>
        <w:jc w:val="center"/>
        <w:rPr>
          <w:rFonts w:ascii="Avenir Book" w:hAnsi="Avenir Book" w:cs="JetBrains Mono NL Thin"/>
          <w:sz w:val="24"/>
          <w:szCs w:val="24"/>
        </w:rPr>
      </w:pPr>
      <w:r w:rsidRPr="008935FC">
        <w:rPr>
          <w:rFonts w:ascii="Avenir Book" w:hAnsi="Avenir Book" w:cs="JetBrains Mono NL Thin"/>
          <w:noProof/>
          <w:sz w:val="24"/>
          <w:szCs w:val="24"/>
        </w:rPr>
        <w:drawing>
          <wp:inline distT="0" distB="0" distL="0" distR="0" wp14:anchorId="245032C5" wp14:editId="5D8C89C3">
            <wp:extent cx="4672208" cy="1882361"/>
            <wp:effectExtent l="0" t="0" r="1905" b="0"/>
            <wp:docPr id="121918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80567" name=""/>
                    <pic:cNvPicPr/>
                  </pic:nvPicPr>
                  <pic:blipFill>
                    <a:blip r:embed="rId21"/>
                    <a:stretch>
                      <a:fillRect/>
                    </a:stretch>
                  </pic:blipFill>
                  <pic:spPr>
                    <a:xfrm>
                      <a:off x="0" y="0"/>
                      <a:ext cx="4726235" cy="1904128"/>
                    </a:xfrm>
                    <a:prstGeom prst="rect">
                      <a:avLst/>
                    </a:prstGeom>
                  </pic:spPr>
                </pic:pic>
              </a:graphicData>
            </a:graphic>
          </wp:inline>
        </w:drawing>
      </w:r>
    </w:p>
    <w:p w14:paraId="5E59248A" w14:textId="215D6264" w:rsidR="008935FC" w:rsidRDefault="00FA0A10" w:rsidP="008935FC">
      <w:pPr>
        <w:spacing w:line="276" w:lineRule="auto"/>
        <w:rPr>
          <w:rFonts w:ascii="Avenir Book" w:hAnsi="Avenir Book" w:cs="JetBrains Mono NL Thin"/>
          <w:b/>
          <w:bCs/>
          <w:sz w:val="24"/>
          <w:szCs w:val="24"/>
        </w:rPr>
      </w:pPr>
      <w:r>
        <w:rPr>
          <w:rFonts w:ascii="Avenir Book" w:hAnsi="Avenir Book" w:cs="JetBrains Mono NL Thin"/>
          <w:b/>
          <w:bCs/>
          <w:sz w:val="24"/>
          <w:szCs w:val="24"/>
        </w:rPr>
        <w:t>Given Algorithm</w:t>
      </w:r>
    </w:p>
    <w:p w14:paraId="7AB26358" w14:textId="77777777" w:rsidR="00BE4107" w:rsidRPr="00BE4107" w:rsidRDefault="00BE4107" w:rsidP="00A8539D">
      <w:p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JetBrains Mono NL Thin" w:hAnsi="JetBrains Mono NL Thin" w:cs="JetBrains Mono NL Thin"/>
          <w:sz w:val="24"/>
          <w:szCs w:val="24"/>
        </w:rPr>
      </w:pPr>
      <w:r w:rsidRPr="00BE4107">
        <w:rPr>
          <w:rFonts w:ascii="JetBrains Mono NL Thin" w:hAnsi="JetBrains Mono NL Thin" w:cs="JetBrains Mono NL Thin"/>
          <w:b/>
          <w:bCs/>
          <w:sz w:val="24"/>
          <w:szCs w:val="24"/>
        </w:rPr>
        <w:lastRenderedPageBreak/>
        <w:t>Input:</w:t>
      </w:r>
      <w:r w:rsidRPr="00BE4107">
        <w:rPr>
          <w:rFonts w:ascii="JetBrains Mono NL Thin" w:hAnsi="JetBrains Mono NL Thin" w:cs="JetBrains Mono NL Thin"/>
          <w:sz w:val="24"/>
          <w:szCs w:val="24"/>
        </w:rPr>
        <w:t xml:space="preserve"> Directed Graph G</w:t>
      </w:r>
    </w:p>
    <w:p w14:paraId="289A2872" w14:textId="77777777" w:rsidR="00BE4107" w:rsidRDefault="00BE4107" w:rsidP="00A8539D">
      <w:p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JetBrains Mono NL Thin" w:hAnsi="JetBrains Mono NL Thin" w:cs="JetBrains Mono NL Thin"/>
          <w:sz w:val="24"/>
          <w:szCs w:val="24"/>
        </w:rPr>
      </w:pPr>
      <w:r w:rsidRPr="00BE4107">
        <w:rPr>
          <w:rFonts w:ascii="JetBrains Mono NL Thin" w:hAnsi="JetBrains Mono NL Thin" w:cs="JetBrains Mono NL Thin"/>
          <w:b/>
          <w:bCs/>
          <w:sz w:val="24"/>
          <w:szCs w:val="24"/>
        </w:rPr>
        <w:t>Output:</w:t>
      </w:r>
      <w:r w:rsidRPr="00BE4107">
        <w:rPr>
          <w:rFonts w:ascii="JetBrains Mono NL Thin" w:hAnsi="JetBrains Mono NL Thin" w:cs="JetBrains Mono NL Thin"/>
          <w:sz w:val="24"/>
          <w:szCs w:val="24"/>
        </w:rPr>
        <w:t xml:space="preserve"> Strongly Connected Components of G.</w:t>
      </w:r>
    </w:p>
    <w:p w14:paraId="64A2ACE9" w14:textId="77777777" w:rsidR="002006C1" w:rsidRPr="00BE4107" w:rsidRDefault="002006C1" w:rsidP="00A8539D">
      <w:p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JetBrains Mono NL Thin" w:hAnsi="JetBrains Mono NL Thin" w:cs="JetBrains Mono NL Thin"/>
          <w:sz w:val="24"/>
          <w:szCs w:val="24"/>
        </w:rPr>
      </w:pPr>
    </w:p>
    <w:p w14:paraId="3D0E7275" w14:textId="77777777" w:rsidR="00BE4107" w:rsidRPr="00BE4107" w:rsidRDefault="00BE4107" w:rsidP="00A8539D">
      <w:p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JetBrains Mono NL Thin" w:hAnsi="JetBrains Mono NL Thin" w:cs="JetBrains Mono NL Thin"/>
          <w:sz w:val="24"/>
          <w:szCs w:val="24"/>
        </w:rPr>
      </w:pPr>
      <w:r w:rsidRPr="00BE4107">
        <w:rPr>
          <w:rFonts w:ascii="JetBrains Mono NL Thin" w:hAnsi="JetBrains Mono NL Thin" w:cs="JetBrains Mono NL Thin"/>
          <w:b/>
          <w:bCs/>
          <w:sz w:val="24"/>
          <w:szCs w:val="24"/>
        </w:rPr>
        <w:t>Step 1:</w:t>
      </w:r>
      <w:r w:rsidRPr="00BE4107">
        <w:rPr>
          <w:rFonts w:ascii="JetBrains Mono NL Thin" w:hAnsi="JetBrains Mono NL Thin" w:cs="JetBrains Mono NL Thin"/>
          <w:sz w:val="24"/>
          <w:szCs w:val="24"/>
        </w:rPr>
        <w:t xml:space="preserve"> Run DFS(G) and compute the finish time for all vertices.</w:t>
      </w:r>
    </w:p>
    <w:p w14:paraId="6E49D28F" w14:textId="0D505A0E" w:rsidR="00BE4107" w:rsidRPr="00BE4107" w:rsidRDefault="00BE4107" w:rsidP="00A8539D">
      <w:p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JetBrains Mono NL Thin" w:hAnsi="JetBrains Mono NL Thin" w:cs="JetBrains Mono NL Thin"/>
          <w:sz w:val="24"/>
          <w:szCs w:val="24"/>
        </w:rPr>
      </w:pPr>
      <w:r w:rsidRPr="00BE4107">
        <w:rPr>
          <w:rFonts w:ascii="JetBrains Mono NL Thin" w:hAnsi="JetBrains Mono NL Thin" w:cs="JetBrains Mono NL Thin"/>
          <w:b/>
          <w:bCs/>
          <w:sz w:val="24"/>
          <w:szCs w:val="24"/>
        </w:rPr>
        <w:t>Step 2:</w:t>
      </w:r>
      <w:r w:rsidRPr="00BE4107">
        <w:rPr>
          <w:rFonts w:ascii="JetBrains Mono NL Thin" w:hAnsi="JetBrains Mono NL Thin" w:cs="JetBrains Mono NL Thin"/>
          <w:sz w:val="24"/>
          <w:szCs w:val="24"/>
        </w:rPr>
        <w:t xml:space="preserve"> Find G</w:t>
      </w:r>
      <w:r>
        <w:rPr>
          <w:rFonts w:ascii="JetBrains Mono NL Thin" w:hAnsi="JetBrains Mono NL Thin" w:cs="JetBrains Mono NL Thin"/>
          <w:sz w:val="24"/>
          <w:szCs w:val="24"/>
          <w:vertAlign w:val="superscript"/>
        </w:rPr>
        <w:t>T</w:t>
      </w:r>
      <w:r w:rsidRPr="00BE4107">
        <w:rPr>
          <w:rFonts w:ascii="JetBrains Mono NL Thin" w:hAnsi="JetBrains Mono NL Thin" w:cs="JetBrains Mono NL Thin"/>
          <w:sz w:val="24"/>
          <w:szCs w:val="24"/>
        </w:rPr>
        <w:t xml:space="preserve"> and sort the vertex set of </w:t>
      </w:r>
      <w:proofErr w:type="gramStart"/>
      <w:r w:rsidRPr="00BE4107">
        <w:rPr>
          <w:rFonts w:ascii="JetBrains Mono NL Thin" w:hAnsi="JetBrains Mono NL Thin" w:cs="JetBrains Mono NL Thin"/>
          <w:sz w:val="24"/>
          <w:szCs w:val="24"/>
        </w:rPr>
        <w:t>G</w:t>
      </w:r>
      <w:proofErr w:type="gramEnd"/>
      <w:r w:rsidRPr="00BE4107">
        <w:rPr>
          <w:rFonts w:ascii="JetBrains Mono NL Thin" w:hAnsi="JetBrains Mono NL Thin" w:cs="JetBrains Mono NL Thin"/>
          <w:sz w:val="24"/>
          <w:szCs w:val="24"/>
        </w:rPr>
        <w:t xml:space="preserve"> in decreasing order </w:t>
      </w:r>
      <w:r w:rsidR="002006C1">
        <w:rPr>
          <w:rFonts w:ascii="JetBrains Mono NL Thin" w:hAnsi="JetBrains Mono NL Thin" w:cs="JetBrains Mono NL Thin"/>
          <w:sz w:val="24"/>
          <w:szCs w:val="24"/>
        </w:rPr>
        <w:t xml:space="preserve">  </w:t>
      </w:r>
      <w:r w:rsidRPr="00BE4107">
        <w:rPr>
          <w:rFonts w:ascii="JetBrains Mono NL Thin" w:hAnsi="JetBrains Mono NL Thin" w:cs="JetBrains Mono NL Thin"/>
          <w:sz w:val="24"/>
          <w:szCs w:val="24"/>
        </w:rPr>
        <w:t>based on its finish time.</w:t>
      </w:r>
    </w:p>
    <w:p w14:paraId="211FB2E9" w14:textId="5416F3A2" w:rsidR="00BE4107" w:rsidRPr="00BE4107" w:rsidRDefault="00BE4107" w:rsidP="00A8539D">
      <w:pPr>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JetBrains Mono NL Thin" w:hAnsi="JetBrains Mono NL Thin" w:cs="JetBrains Mono NL Thin"/>
          <w:sz w:val="24"/>
          <w:szCs w:val="24"/>
        </w:rPr>
      </w:pPr>
      <w:r w:rsidRPr="00BE4107">
        <w:rPr>
          <w:rFonts w:ascii="JetBrains Mono NL Thin" w:hAnsi="JetBrains Mono NL Thin" w:cs="JetBrains Mono NL Thin"/>
          <w:b/>
          <w:bCs/>
          <w:sz w:val="24"/>
          <w:szCs w:val="24"/>
        </w:rPr>
        <w:t>Step 3:</w:t>
      </w:r>
      <w:r w:rsidRPr="00BE4107">
        <w:rPr>
          <w:rFonts w:ascii="JetBrains Mono NL Thin" w:hAnsi="JetBrains Mono NL Thin" w:cs="JetBrains Mono NL Thin"/>
          <w:sz w:val="24"/>
          <w:szCs w:val="24"/>
        </w:rPr>
        <w:t xml:space="preserve"> Run DFS(G</w:t>
      </w:r>
      <w:r>
        <w:rPr>
          <w:rFonts w:ascii="JetBrains Mono NL Thin" w:hAnsi="JetBrains Mono NL Thin" w:cs="JetBrains Mono NL Thin"/>
          <w:sz w:val="24"/>
          <w:szCs w:val="24"/>
          <w:vertAlign w:val="superscript"/>
        </w:rPr>
        <w:t>T</w:t>
      </w:r>
      <w:r w:rsidRPr="00BE4107">
        <w:rPr>
          <w:rFonts w:ascii="JetBrains Mono NL Thin" w:hAnsi="JetBrains Mono NL Thin" w:cs="JetBrains Mono NL Thin"/>
          <w:sz w:val="24"/>
          <w:szCs w:val="24"/>
        </w:rPr>
        <w:t>) from the vertex which has maximum finish time. Do this step repeatedly until all the vertices in G</w:t>
      </w:r>
      <w:r>
        <w:rPr>
          <w:rFonts w:ascii="JetBrains Mono NL Thin" w:hAnsi="JetBrains Mono NL Thin" w:cs="JetBrains Mono NL Thin"/>
          <w:sz w:val="24"/>
          <w:szCs w:val="24"/>
          <w:vertAlign w:val="superscript"/>
        </w:rPr>
        <w:t>T</w:t>
      </w:r>
      <w:r w:rsidRPr="00BE4107">
        <w:rPr>
          <w:rFonts w:ascii="JetBrains Mono NL Thin" w:hAnsi="JetBrains Mono NL Thin" w:cs="JetBrains Mono NL Thin"/>
          <w:sz w:val="24"/>
          <w:szCs w:val="24"/>
        </w:rPr>
        <w:t xml:space="preserve"> are visited at least once (this gives you the collection of </w:t>
      </w:r>
      <w:proofErr w:type="gramStart"/>
      <w:r w:rsidRPr="00BE4107">
        <w:rPr>
          <w:rFonts w:ascii="JetBrains Mono NL Thin" w:hAnsi="JetBrains Mono NL Thin" w:cs="JetBrains Mono NL Thin"/>
          <w:sz w:val="24"/>
          <w:szCs w:val="24"/>
        </w:rPr>
        <w:t>SCC</w:t>
      </w:r>
      <w:proofErr w:type="gramEnd"/>
      <w:r w:rsidRPr="00BE4107">
        <w:rPr>
          <w:rFonts w:ascii="JetBrains Mono NL Thin" w:hAnsi="JetBrains Mono NL Thin" w:cs="JetBrains Mono NL Thin"/>
          <w:sz w:val="24"/>
          <w:szCs w:val="24"/>
        </w:rPr>
        <w:t>.</w:t>
      </w:r>
    </w:p>
    <w:p w14:paraId="532AC6A2" w14:textId="581F4AF7" w:rsidR="00FA0A10" w:rsidRPr="00BE4107" w:rsidRDefault="00BE4107" w:rsidP="00A8539D">
      <w:pPr>
        <w:pBdr>
          <w:top w:val="single" w:sz="4" w:space="1" w:color="auto"/>
          <w:left w:val="single" w:sz="4" w:space="4" w:color="auto"/>
          <w:bottom w:val="single" w:sz="4" w:space="1" w:color="auto"/>
          <w:right w:val="single" w:sz="4" w:space="4" w:color="auto"/>
        </w:pBdr>
        <w:spacing w:line="276" w:lineRule="auto"/>
        <w:rPr>
          <w:rFonts w:ascii="JetBrains Mono NL Thin" w:hAnsi="JetBrains Mono NL Thin" w:cs="JetBrains Mono NL Thin"/>
          <w:sz w:val="24"/>
          <w:szCs w:val="24"/>
        </w:rPr>
      </w:pPr>
      <w:r w:rsidRPr="00BE4107">
        <w:rPr>
          <w:rFonts w:ascii="JetBrains Mono NL Thin" w:hAnsi="JetBrains Mono NL Thin" w:cs="JetBrains Mono NL Thin"/>
          <w:b/>
          <w:bCs/>
          <w:sz w:val="24"/>
          <w:szCs w:val="24"/>
        </w:rPr>
        <w:t>Step 4:</w:t>
      </w:r>
      <w:r w:rsidRPr="00BE4107">
        <w:rPr>
          <w:rFonts w:ascii="JetBrains Mono NL Thin" w:hAnsi="JetBrains Mono NL Thin" w:cs="JetBrains Mono NL Thin"/>
          <w:sz w:val="24"/>
          <w:szCs w:val="24"/>
        </w:rPr>
        <w:t xml:space="preserve"> Each forest in DFS(G) is a SCC.</w:t>
      </w:r>
    </w:p>
    <w:p w14:paraId="4FBDF206" w14:textId="77777777" w:rsidR="00562121" w:rsidRDefault="00562121" w:rsidP="00562121">
      <w:pPr>
        <w:spacing w:line="276" w:lineRule="auto"/>
        <w:rPr>
          <w:rFonts w:ascii="Avenir Book" w:hAnsi="Avenir Book"/>
          <w:sz w:val="24"/>
          <w:szCs w:val="24"/>
        </w:rPr>
      </w:pPr>
    </w:p>
    <w:p w14:paraId="43E517A5" w14:textId="0E0863CE" w:rsidR="004F6F96" w:rsidRPr="004F6F96" w:rsidRDefault="004F6F96" w:rsidP="00562121">
      <w:pPr>
        <w:spacing w:line="276" w:lineRule="auto"/>
        <w:rPr>
          <w:rFonts w:ascii="Avenir Book" w:hAnsi="Avenir Book"/>
          <w:b/>
          <w:bCs/>
          <w:sz w:val="24"/>
          <w:szCs w:val="24"/>
        </w:rPr>
      </w:pPr>
      <w:r>
        <w:rPr>
          <w:rFonts w:ascii="Avenir Book" w:hAnsi="Avenir Book"/>
          <w:b/>
          <w:bCs/>
          <w:sz w:val="24"/>
          <w:szCs w:val="24"/>
        </w:rPr>
        <w:t>Approach to the Problem</w:t>
      </w:r>
    </w:p>
    <w:p w14:paraId="44FAA479" w14:textId="1740C995" w:rsidR="00562121" w:rsidRDefault="00986DD0" w:rsidP="00704085">
      <w:pPr>
        <w:spacing w:line="276" w:lineRule="auto"/>
        <w:jc w:val="both"/>
        <w:rPr>
          <w:rFonts w:ascii="Avenir Book" w:hAnsi="Avenir Book"/>
          <w:sz w:val="24"/>
          <w:szCs w:val="24"/>
        </w:rPr>
      </w:pPr>
      <w:r>
        <w:rPr>
          <w:rFonts w:ascii="Avenir Book" w:hAnsi="Avenir Book"/>
          <w:sz w:val="24"/>
          <w:szCs w:val="24"/>
        </w:rPr>
        <w:t>Implementation of the problem is done exactly as mentioned in the given algorithm</w:t>
      </w:r>
      <w:r w:rsidR="001A0022">
        <w:rPr>
          <w:rFonts w:ascii="Avenir Book" w:hAnsi="Avenir Book"/>
          <w:sz w:val="24"/>
          <w:szCs w:val="24"/>
        </w:rPr>
        <w:t xml:space="preserve">. The algorithm equips DFS traversal extensively on both </w:t>
      </w:r>
      <w:r w:rsidR="00D97BDA">
        <w:rPr>
          <w:rFonts w:ascii="Avenir Book" w:hAnsi="Avenir Book"/>
          <w:sz w:val="24"/>
          <w:szCs w:val="24"/>
        </w:rPr>
        <w:t xml:space="preserve">given graph and the transpose of the given graph. </w:t>
      </w:r>
      <w:r w:rsidR="00A4613C">
        <w:rPr>
          <w:rFonts w:ascii="Avenir Book" w:hAnsi="Avenir Book"/>
          <w:sz w:val="24"/>
          <w:szCs w:val="24"/>
        </w:rPr>
        <w:t xml:space="preserve">Discovery time and finish time </w:t>
      </w:r>
      <w:r w:rsidR="00791938">
        <w:rPr>
          <w:rFonts w:ascii="Avenir Book" w:hAnsi="Avenir Book"/>
          <w:sz w:val="24"/>
          <w:szCs w:val="24"/>
        </w:rPr>
        <w:t xml:space="preserve">for each </w:t>
      </w:r>
      <w:proofErr w:type="gramStart"/>
      <w:r w:rsidR="00791938">
        <w:rPr>
          <w:rFonts w:ascii="Avenir Book" w:hAnsi="Avenir Book"/>
          <w:sz w:val="24"/>
          <w:szCs w:val="24"/>
        </w:rPr>
        <w:t>verti</w:t>
      </w:r>
      <w:r w:rsidR="000306FD">
        <w:rPr>
          <w:rFonts w:ascii="Avenir Book" w:hAnsi="Avenir Book"/>
          <w:sz w:val="24"/>
          <w:szCs w:val="24"/>
        </w:rPr>
        <w:t>c</w:t>
      </w:r>
      <w:r w:rsidR="00791938">
        <w:rPr>
          <w:rFonts w:ascii="Avenir Book" w:hAnsi="Avenir Book"/>
          <w:sz w:val="24"/>
          <w:szCs w:val="24"/>
        </w:rPr>
        <w:t>es</w:t>
      </w:r>
      <w:proofErr w:type="gramEnd"/>
      <w:r w:rsidR="00791938">
        <w:rPr>
          <w:rFonts w:ascii="Avenir Book" w:hAnsi="Avenir Book"/>
          <w:sz w:val="24"/>
          <w:szCs w:val="24"/>
        </w:rPr>
        <w:t xml:space="preserve"> is implemented in DFS to conveniently sort the </w:t>
      </w:r>
      <w:r w:rsidR="000306FD">
        <w:rPr>
          <w:rFonts w:ascii="Avenir Book" w:hAnsi="Avenir Book"/>
          <w:sz w:val="24"/>
          <w:szCs w:val="24"/>
        </w:rPr>
        <w:t>vertices in a stack fashion.</w:t>
      </w:r>
    </w:p>
    <w:p w14:paraId="36B48D49" w14:textId="0EAAB16B" w:rsidR="000306FD" w:rsidRDefault="006875C6" w:rsidP="00562121">
      <w:pPr>
        <w:spacing w:line="276" w:lineRule="auto"/>
        <w:rPr>
          <w:rFonts w:ascii="Avenir Book" w:hAnsi="Avenir Book"/>
          <w:b/>
          <w:bCs/>
          <w:sz w:val="24"/>
          <w:szCs w:val="24"/>
        </w:rPr>
      </w:pPr>
      <w:r>
        <w:rPr>
          <w:rFonts w:ascii="Avenir Book" w:hAnsi="Avenir Book"/>
          <w:b/>
          <w:bCs/>
          <w:sz w:val="24"/>
          <w:szCs w:val="24"/>
        </w:rPr>
        <w:t>Time Complexity Analysis</w:t>
      </w:r>
    </w:p>
    <w:p w14:paraId="5BD4E178" w14:textId="590B56A8" w:rsidR="006875C6" w:rsidRDefault="006875C6" w:rsidP="00562121">
      <w:pPr>
        <w:spacing w:line="276" w:lineRule="auto"/>
        <w:rPr>
          <w:rFonts w:ascii="Avenir Book" w:hAnsi="Avenir Book"/>
          <w:sz w:val="24"/>
          <w:szCs w:val="24"/>
        </w:rPr>
      </w:pPr>
      <w:r>
        <w:rPr>
          <w:rFonts w:ascii="Avenir Book" w:hAnsi="Avenir Book"/>
          <w:sz w:val="24"/>
          <w:szCs w:val="24"/>
        </w:rPr>
        <w:t xml:space="preserve">DFS runs on </w:t>
      </w:r>
      <w:proofErr w:type="gramStart"/>
      <w:r>
        <w:rPr>
          <w:rFonts w:ascii="Avenir Book" w:hAnsi="Avenir Book"/>
          <w:sz w:val="24"/>
          <w:szCs w:val="24"/>
        </w:rPr>
        <w:t>O(</w:t>
      </w:r>
      <w:proofErr w:type="gramEnd"/>
      <w:r>
        <w:rPr>
          <w:rFonts w:ascii="Avenir Book" w:hAnsi="Avenir Book"/>
          <w:sz w:val="24"/>
          <w:szCs w:val="24"/>
        </w:rPr>
        <w:t xml:space="preserve">E + V), sorting on the </w:t>
      </w:r>
      <w:r w:rsidR="000C39C4">
        <w:rPr>
          <w:rFonts w:ascii="Avenir Book" w:hAnsi="Avenir Book"/>
          <w:sz w:val="24"/>
          <w:szCs w:val="24"/>
        </w:rPr>
        <w:t>finish time for each vertices take</w:t>
      </w:r>
      <w:r w:rsidR="00551369">
        <w:rPr>
          <w:rFonts w:ascii="Avenir Book" w:hAnsi="Avenir Book"/>
          <w:sz w:val="24"/>
          <w:szCs w:val="24"/>
        </w:rPr>
        <w:t>s</w:t>
      </w:r>
      <w:r w:rsidR="000C39C4">
        <w:rPr>
          <w:rFonts w:ascii="Avenir Book" w:hAnsi="Avenir Book"/>
          <w:sz w:val="24"/>
          <w:szCs w:val="24"/>
        </w:rPr>
        <w:t xml:space="preserve"> O(V * log V).</w:t>
      </w:r>
    </w:p>
    <w:p w14:paraId="5399CA16" w14:textId="77777777" w:rsidR="000C39C4" w:rsidRPr="006875C6" w:rsidRDefault="000C39C4" w:rsidP="00562121">
      <w:pPr>
        <w:spacing w:line="276" w:lineRule="auto"/>
        <w:rPr>
          <w:rFonts w:ascii="Avenir Book" w:hAnsi="Avenir Book"/>
          <w:sz w:val="24"/>
          <w:szCs w:val="24"/>
        </w:rPr>
      </w:pPr>
    </w:p>
    <w:p w14:paraId="5E849D0F" w14:textId="77777777" w:rsidR="00562121" w:rsidRPr="00B36DD7" w:rsidRDefault="00562121" w:rsidP="00562121">
      <w:pPr>
        <w:spacing w:line="276" w:lineRule="auto"/>
        <w:rPr>
          <w:rFonts w:ascii="Avenir Book" w:hAnsi="Avenir Book"/>
        </w:rPr>
      </w:pPr>
    </w:p>
    <w:p w14:paraId="1B1843D5" w14:textId="77777777" w:rsidR="00FD5D62" w:rsidRDefault="00FD5D62"/>
    <w:sectPr w:rsidR="00FD5D62" w:rsidSect="001864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63219" w14:textId="77777777" w:rsidR="005C3B8A" w:rsidRDefault="005C3B8A" w:rsidP="005C3B8A">
      <w:pPr>
        <w:spacing w:after="0" w:line="240" w:lineRule="auto"/>
      </w:pPr>
      <w:r>
        <w:separator/>
      </w:r>
    </w:p>
  </w:endnote>
  <w:endnote w:type="continuationSeparator" w:id="0">
    <w:p w14:paraId="6B3A3B34" w14:textId="77777777" w:rsidR="005C3B8A" w:rsidRDefault="005C3B8A" w:rsidP="005C3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Avenir">
    <w:panose1 w:val="02000503020000020003"/>
    <w:charset w:val="4D"/>
    <w:family w:val="swiss"/>
    <w:pitch w:val="variable"/>
    <w:sig w:usb0="800000AF" w:usb1="5000204A" w:usb2="00000000" w:usb3="00000000" w:csb0="0000009B" w:csb1="00000000"/>
  </w:font>
  <w:font w:name="JetBrains Mono NL Thin">
    <w:altName w:val="Calibri"/>
    <w:panose1 w:val="020B0604020202020204"/>
    <w:charset w:val="00"/>
    <w:family w:val="modern"/>
    <w:pitch w:val="fixed"/>
    <w:sig w:usb0="A00002FF" w:usb1="1000F8EB" w:usb2="0000000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A219F" w14:textId="77777777" w:rsidR="005C3B8A" w:rsidRDefault="005C3B8A" w:rsidP="005C3B8A">
      <w:pPr>
        <w:spacing w:after="0" w:line="240" w:lineRule="auto"/>
      </w:pPr>
      <w:r>
        <w:separator/>
      </w:r>
    </w:p>
  </w:footnote>
  <w:footnote w:type="continuationSeparator" w:id="0">
    <w:p w14:paraId="141B6216" w14:textId="77777777" w:rsidR="005C3B8A" w:rsidRDefault="005C3B8A" w:rsidP="005C3B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D61FF9"/>
    <w:multiLevelType w:val="multilevel"/>
    <w:tmpl w:val="8C32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52246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6E131B"/>
    <w:rsid w:val="000306FD"/>
    <w:rsid w:val="00084621"/>
    <w:rsid w:val="00097693"/>
    <w:rsid w:val="000C39C4"/>
    <w:rsid w:val="00186452"/>
    <w:rsid w:val="0018720E"/>
    <w:rsid w:val="001A0022"/>
    <w:rsid w:val="001A0E18"/>
    <w:rsid w:val="002006C1"/>
    <w:rsid w:val="002558E8"/>
    <w:rsid w:val="00276D5A"/>
    <w:rsid w:val="002B361F"/>
    <w:rsid w:val="002C0F57"/>
    <w:rsid w:val="002F27A9"/>
    <w:rsid w:val="002F4C38"/>
    <w:rsid w:val="00384830"/>
    <w:rsid w:val="004963DF"/>
    <w:rsid w:val="004D0312"/>
    <w:rsid w:val="004F6F96"/>
    <w:rsid w:val="00551369"/>
    <w:rsid w:val="00562121"/>
    <w:rsid w:val="005B2CC1"/>
    <w:rsid w:val="005C145D"/>
    <w:rsid w:val="005C3B8A"/>
    <w:rsid w:val="00670C00"/>
    <w:rsid w:val="006875C6"/>
    <w:rsid w:val="006B2849"/>
    <w:rsid w:val="006B61BD"/>
    <w:rsid w:val="00704085"/>
    <w:rsid w:val="00727028"/>
    <w:rsid w:val="00791938"/>
    <w:rsid w:val="00802E5D"/>
    <w:rsid w:val="008913BF"/>
    <w:rsid w:val="008935FC"/>
    <w:rsid w:val="008B5F89"/>
    <w:rsid w:val="008B6A24"/>
    <w:rsid w:val="008D1262"/>
    <w:rsid w:val="008E6BA3"/>
    <w:rsid w:val="00920FCD"/>
    <w:rsid w:val="00970E20"/>
    <w:rsid w:val="00986DD0"/>
    <w:rsid w:val="009A499E"/>
    <w:rsid w:val="00A10835"/>
    <w:rsid w:val="00A4613C"/>
    <w:rsid w:val="00A75122"/>
    <w:rsid w:val="00A8539D"/>
    <w:rsid w:val="00AB0EA2"/>
    <w:rsid w:val="00AB63B3"/>
    <w:rsid w:val="00BE4107"/>
    <w:rsid w:val="00CF7AB1"/>
    <w:rsid w:val="00D11F89"/>
    <w:rsid w:val="00D12C8C"/>
    <w:rsid w:val="00D72D36"/>
    <w:rsid w:val="00D97BDA"/>
    <w:rsid w:val="00DC77A4"/>
    <w:rsid w:val="00DF3ABB"/>
    <w:rsid w:val="00E64789"/>
    <w:rsid w:val="00EF7D4C"/>
    <w:rsid w:val="00FA0A10"/>
    <w:rsid w:val="00FB7A0C"/>
    <w:rsid w:val="00FD5D62"/>
    <w:rsid w:val="1C6E1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6E131B"/>
  <w15:chartTrackingRefBased/>
  <w15:docId w15:val="{05C276AB-E5A5-428B-8CC8-16C004F5E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6452"/>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186452"/>
    <w:rPr>
      <w:rFonts w:eastAsiaTheme="minorEastAsia"/>
      <w:lang w:eastAsia="zh-CN"/>
    </w:rPr>
  </w:style>
  <w:style w:type="paragraph" w:styleId="NormalWeb">
    <w:name w:val="Normal (Web)"/>
    <w:basedOn w:val="Normal"/>
    <w:uiPriority w:val="99"/>
    <w:semiHidden/>
    <w:unhideWhenUsed/>
    <w:rsid w:val="00AB63B3"/>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styleId="Header">
    <w:name w:val="header"/>
    <w:basedOn w:val="Normal"/>
    <w:link w:val="HeaderChar"/>
    <w:uiPriority w:val="99"/>
    <w:unhideWhenUsed/>
    <w:rsid w:val="005C3B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B8A"/>
  </w:style>
  <w:style w:type="paragraph" w:styleId="Footer">
    <w:name w:val="footer"/>
    <w:basedOn w:val="Normal"/>
    <w:link w:val="FooterChar"/>
    <w:uiPriority w:val="99"/>
    <w:unhideWhenUsed/>
    <w:rsid w:val="005C3B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B8A"/>
  </w:style>
  <w:style w:type="paragraph" w:styleId="ListParagraph">
    <w:name w:val="List Paragraph"/>
    <w:basedOn w:val="Normal"/>
    <w:uiPriority w:val="34"/>
    <w:qFormat/>
    <w:rsid w:val="005C3B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41727">
      <w:bodyDiv w:val="1"/>
      <w:marLeft w:val="0"/>
      <w:marRight w:val="0"/>
      <w:marTop w:val="0"/>
      <w:marBottom w:val="0"/>
      <w:divBdr>
        <w:top w:val="none" w:sz="0" w:space="0" w:color="auto"/>
        <w:left w:val="none" w:sz="0" w:space="0" w:color="auto"/>
        <w:bottom w:val="none" w:sz="0" w:space="0" w:color="auto"/>
        <w:right w:val="none" w:sz="0" w:space="0" w:color="auto"/>
      </w:divBdr>
      <w:divsChild>
        <w:div w:id="85345585">
          <w:marLeft w:val="0"/>
          <w:marRight w:val="0"/>
          <w:marTop w:val="0"/>
          <w:marBottom w:val="0"/>
          <w:divBdr>
            <w:top w:val="none" w:sz="0" w:space="0" w:color="auto"/>
            <w:left w:val="none" w:sz="0" w:space="0" w:color="auto"/>
            <w:bottom w:val="none" w:sz="0" w:space="0" w:color="auto"/>
            <w:right w:val="none" w:sz="0" w:space="0" w:color="auto"/>
          </w:divBdr>
          <w:divsChild>
            <w:div w:id="11342844">
              <w:marLeft w:val="0"/>
              <w:marRight w:val="0"/>
              <w:marTop w:val="0"/>
              <w:marBottom w:val="0"/>
              <w:divBdr>
                <w:top w:val="none" w:sz="0" w:space="0" w:color="auto"/>
                <w:left w:val="none" w:sz="0" w:space="0" w:color="auto"/>
                <w:bottom w:val="none" w:sz="0" w:space="0" w:color="auto"/>
                <w:right w:val="none" w:sz="0" w:space="0" w:color="auto"/>
              </w:divBdr>
            </w:div>
            <w:div w:id="1139764332">
              <w:marLeft w:val="0"/>
              <w:marRight w:val="0"/>
              <w:marTop w:val="0"/>
              <w:marBottom w:val="0"/>
              <w:divBdr>
                <w:top w:val="none" w:sz="0" w:space="0" w:color="auto"/>
                <w:left w:val="none" w:sz="0" w:space="0" w:color="auto"/>
                <w:bottom w:val="none" w:sz="0" w:space="0" w:color="auto"/>
                <w:right w:val="none" w:sz="0" w:space="0" w:color="auto"/>
              </w:divBdr>
            </w:div>
            <w:div w:id="628323923">
              <w:marLeft w:val="0"/>
              <w:marRight w:val="0"/>
              <w:marTop w:val="0"/>
              <w:marBottom w:val="0"/>
              <w:divBdr>
                <w:top w:val="none" w:sz="0" w:space="0" w:color="auto"/>
                <w:left w:val="none" w:sz="0" w:space="0" w:color="auto"/>
                <w:bottom w:val="none" w:sz="0" w:space="0" w:color="auto"/>
                <w:right w:val="none" w:sz="0" w:space="0" w:color="auto"/>
              </w:divBdr>
            </w:div>
            <w:div w:id="2106418567">
              <w:marLeft w:val="0"/>
              <w:marRight w:val="0"/>
              <w:marTop w:val="0"/>
              <w:marBottom w:val="0"/>
              <w:divBdr>
                <w:top w:val="none" w:sz="0" w:space="0" w:color="auto"/>
                <w:left w:val="none" w:sz="0" w:space="0" w:color="auto"/>
                <w:bottom w:val="none" w:sz="0" w:space="0" w:color="auto"/>
                <w:right w:val="none" w:sz="0" w:space="0" w:color="auto"/>
              </w:divBdr>
            </w:div>
            <w:div w:id="207422158">
              <w:marLeft w:val="0"/>
              <w:marRight w:val="0"/>
              <w:marTop w:val="0"/>
              <w:marBottom w:val="0"/>
              <w:divBdr>
                <w:top w:val="none" w:sz="0" w:space="0" w:color="auto"/>
                <w:left w:val="none" w:sz="0" w:space="0" w:color="auto"/>
                <w:bottom w:val="none" w:sz="0" w:space="0" w:color="auto"/>
                <w:right w:val="none" w:sz="0" w:space="0" w:color="auto"/>
              </w:divBdr>
            </w:div>
            <w:div w:id="701134822">
              <w:marLeft w:val="0"/>
              <w:marRight w:val="0"/>
              <w:marTop w:val="0"/>
              <w:marBottom w:val="0"/>
              <w:divBdr>
                <w:top w:val="none" w:sz="0" w:space="0" w:color="auto"/>
                <w:left w:val="none" w:sz="0" w:space="0" w:color="auto"/>
                <w:bottom w:val="none" w:sz="0" w:space="0" w:color="auto"/>
                <w:right w:val="none" w:sz="0" w:space="0" w:color="auto"/>
              </w:divBdr>
            </w:div>
            <w:div w:id="1649633482">
              <w:marLeft w:val="0"/>
              <w:marRight w:val="0"/>
              <w:marTop w:val="0"/>
              <w:marBottom w:val="0"/>
              <w:divBdr>
                <w:top w:val="none" w:sz="0" w:space="0" w:color="auto"/>
                <w:left w:val="none" w:sz="0" w:space="0" w:color="auto"/>
                <w:bottom w:val="none" w:sz="0" w:space="0" w:color="auto"/>
                <w:right w:val="none" w:sz="0" w:space="0" w:color="auto"/>
              </w:divBdr>
            </w:div>
            <w:div w:id="1172527962">
              <w:marLeft w:val="0"/>
              <w:marRight w:val="0"/>
              <w:marTop w:val="0"/>
              <w:marBottom w:val="0"/>
              <w:divBdr>
                <w:top w:val="none" w:sz="0" w:space="0" w:color="auto"/>
                <w:left w:val="none" w:sz="0" w:space="0" w:color="auto"/>
                <w:bottom w:val="none" w:sz="0" w:space="0" w:color="auto"/>
                <w:right w:val="none" w:sz="0" w:space="0" w:color="auto"/>
              </w:divBdr>
            </w:div>
            <w:div w:id="8469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8750">
      <w:bodyDiv w:val="1"/>
      <w:marLeft w:val="0"/>
      <w:marRight w:val="0"/>
      <w:marTop w:val="0"/>
      <w:marBottom w:val="0"/>
      <w:divBdr>
        <w:top w:val="none" w:sz="0" w:space="0" w:color="auto"/>
        <w:left w:val="none" w:sz="0" w:space="0" w:color="auto"/>
        <w:bottom w:val="none" w:sz="0" w:space="0" w:color="auto"/>
        <w:right w:val="none" w:sz="0" w:space="0" w:color="auto"/>
      </w:divBdr>
      <w:divsChild>
        <w:div w:id="389351189">
          <w:marLeft w:val="0"/>
          <w:marRight w:val="0"/>
          <w:marTop w:val="0"/>
          <w:marBottom w:val="0"/>
          <w:divBdr>
            <w:top w:val="none" w:sz="0" w:space="0" w:color="auto"/>
            <w:left w:val="none" w:sz="0" w:space="0" w:color="auto"/>
            <w:bottom w:val="none" w:sz="0" w:space="0" w:color="auto"/>
            <w:right w:val="none" w:sz="0" w:space="0" w:color="auto"/>
          </w:divBdr>
        </w:div>
      </w:divsChild>
    </w:div>
    <w:div w:id="906112855">
      <w:bodyDiv w:val="1"/>
      <w:marLeft w:val="0"/>
      <w:marRight w:val="0"/>
      <w:marTop w:val="0"/>
      <w:marBottom w:val="0"/>
      <w:divBdr>
        <w:top w:val="none" w:sz="0" w:space="0" w:color="auto"/>
        <w:left w:val="none" w:sz="0" w:space="0" w:color="auto"/>
        <w:bottom w:val="none" w:sz="0" w:space="0" w:color="auto"/>
        <w:right w:val="none" w:sz="0" w:space="0" w:color="auto"/>
      </w:divBdr>
    </w:div>
    <w:div w:id="1043016419">
      <w:bodyDiv w:val="1"/>
      <w:marLeft w:val="0"/>
      <w:marRight w:val="0"/>
      <w:marTop w:val="0"/>
      <w:marBottom w:val="0"/>
      <w:divBdr>
        <w:top w:val="none" w:sz="0" w:space="0" w:color="auto"/>
        <w:left w:val="none" w:sz="0" w:space="0" w:color="auto"/>
        <w:bottom w:val="none" w:sz="0" w:space="0" w:color="auto"/>
        <w:right w:val="none" w:sz="0" w:space="0" w:color="auto"/>
      </w:divBdr>
      <w:divsChild>
        <w:div w:id="2077894857">
          <w:marLeft w:val="0"/>
          <w:marRight w:val="0"/>
          <w:marTop w:val="0"/>
          <w:marBottom w:val="0"/>
          <w:divBdr>
            <w:top w:val="none" w:sz="0" w:space="0" w:color="auto"/>
            <w:left w:val="none" w:sz="0" w:space="0" w:color="auto"/>
            <w:bottom w:val="none" w:sz="0" w:space="0" w:color="auto"/>
            <w:right w:val="none" w:sz="0" w:space="0" w:color="auto"/>
          </w:divBdr>
          <w:divsChild>
            <w:div w:id="547034166">
              <w:marLeft w:val="0"/>
              <w:marRight w:val="0"/>
              <w:marTop w:val="0"/>
              <w:marBottom w:val="0"/>
              <w:divBdr>
                <w:top w:val="none" w:sz="0" w:space="0" w:color="auto"/>
                <w:left w:val="none" w:sz="0" w:space="0" w:color="auto"/>
                <w:bottom w:val="none" w:sz="0" w:space="0" w:color="auto"/>
                <w:right w:val="none" w:sz="0" w:space="0" w:color="auto"/>
              </w:divBdr>
              <w:divsChild>
                <w:div w:id="491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86691">
      <w:bodyDiv w:val="1"/>
      <w:marLeft w:val="0"/>
      <w:marRight w:val="0"/>
      <w:marTop w:val="0"/>
      <w:marBottom w:val="0"/>
      <w:divBdr>
        <w:top w:val="none" w:sz="0" w:space="0" w:color="auto"/>
        <w:left w:val="none" w:sz="0" w:space="0" w:color="auto"/>
        <w:bottom w:val="none" w:sz="0" w:space="0" w:color="auto"/>
        <w:right w:val="none" w:sz="0" w:space="0" w:color="auto"/>
      </w:divBdr>
      <w:divsChild>
        <w:div w:id="2064592665">
          <w:marLeft w:val="0"/>
          <w:marRight w:val="0"/>
          <w:marTop w:val="0"/>
          <w:marBottom w:val="0"/>
          <w:divBdr>
            <w:top w:val="none" w:sz="0" w:space="0" w:color="auto"/>
            <w:left w:val="none" w:sz="0" w:space="0" w:color="auto"/>
            <w:bottom w:val="none" w:sz="0" w:space="0" w:color="auto"/>
            <w:right w:val="none" w:sz="0" w:space="0" w:color="auto"/>
          </w:divBdr>
        </w:div>
      </w:divsChild>
    </w:div>
    <w:div w:id="2114203477">
      <w:bodyDiv w:val="1"/>
      <w:marLeft w:val="0"/>
      <w:marRight w:val="0"/>
      <w:marTop w:val="0"/>
      <w:marBottom w:val="0"/>
      <w:divBdr>
        <w:top w:val="none" w:sz="0" w:space="0" w:color="auto"/>
        <w:left w:val="none" w:sz="0" w:space="0" w:color="auto"/>
        <w:bottom w:val="none" w:sz="0" w:space="0" w:color="auto"/>
        <w:right w:val="none" w:sz="0" w:space="0" w:color="auto"/>
      </w:divBdr>
      <w:divsChild>
        <w:div w:id="1966232225">
          <w:marLeft w:val="0"/>
          <w:marRight w:val="0"/>
          <w:marTop w:val="0"/>
          <w:marBottom w:val="0"/>
          <w:divBdr>
            <w:top w:val="none" w:sz="0" w:space="0" w:color="auto"/>
            <w:left w:val="none" w:sz="0" w:space="0" w:color="auto"/>
            <w:bottom w:val="none" w:sz="0" w:space="0" w:color="auto"/>
            <w:right w:val="none" w:sz="0" w:space="0" w:color="auto"/>
          </w:divBdr>
          <w:divsChild>
            <w:div w:id="294338058">
              <w:marLeft w:val="0"/>
              <w:marRight w:val="0"/>
              <w:marTop w:val="0"/>
              <w:marBottom w:val="0"/>
              <w:divBdr>
                <w:top w:val="none" w:sz="0" w:space="0" w:color="auto"/>
                <w:left w:val="none" w:sz="0" w:space="0" w:color="auto"/>
                <w:bottom w:val="none" w:sz="0" w:space="0" w:color="auto"/>
                <w:right w:val="none" w:sz="0" w:space="0" w:color="auto"/>
              </w:divBdr>
            </w:div>
            <w:div w:id="286544164">
              <w:marLeft w:val="0"/>
              <w:marRight w:val="0"/>
              <w:marTop w:val="0"/>
              <w:marBottom w:val="0"/>
              <w:divBdr>
                <w:top w:val="none" w:sz="0" w:space="0" w:color="auto"/>
                <w:left w:val="none" w:sz="0" w:space="0" w:color="auto"/>
                <w:bottom w:val="none" w:sz="0" w:space="0" w:color="auto"/>
                <w:right w:val="none" w:sz="0" w:space="0" w:color="auto"/>
              </w:divBdr>
            </w:div>
            <w:div w:id="2005936455">
              <w:marLeft w:val="0"/>
              <w:marRight w:val="0"/>
              <w:marTop w:val="0"/>
              <w:marBottom w:val="0"/>
              <w:divBdr>
                <w:top w:val="none" w:sz="0" w:space="0" w:color="auto"/>
                <w:left w:val="none" w:sz="0" w:space="0" w:color="auto"/>
                <w:bottom w:val="none" w:sz="0" w:space="0" w:color="auto"/>
                <w:right w:val="none" w:sz="0" w:space="0" w:color="auto"/>
              </w:divBdr>
            </w:div>
            <w:div w:id="697120847">
              <w:marLeft w:val="0"/>
              <w:marRight w:val="0"/>
              <w:marTop w:val="0"/>
              <w:marBottom w:val="0"/>
              <w:divBdr>
                <w:top w:val="none" w:sz="0" w:space="0" w:color="auto"/>
                <w:left w:val="none" w:sz="0" w:space="0" w:color="auto"/>
                <w:bottom w:val="none" w:sz="0" w:space="0" w:color="auto"/>
                <w:right w:val="none" w:sz="0" w:space="0" w:color="auto"/>
              </w:divBdr>
            </w:div>
            <w:div w:id="1332100857">
              <w:marLeft w:val="0"/>
              <w:marRight w:val="0"/>
              <w:marTop w:val="0"/>
              <w:marBottom w:val="0"/>
              <w:divBdr>
                <w:top w:val="none" w:sz="0" w:space="0" w:color="auto"/>
                <w:left w:val="none" w:sz="0" w:space="0" w:color="auto"/>
                <w:bottom w:val="none" w:sz="0" w:space="0" w:color="auto"/>
                <w:right w:val="none" w:sz="0" w:space="0" w:color="auto"/>
              </w:divBdr>
            </w:div>
            <w:div w:id="1923566615">
              <w:marLeft w:val="0"/>
              <w:marRight w:val="0"/>
              <w:marTop w:val="0"/>
              <w:marBottom w:val="0"/>
              <w:divBdr>
                <w:top w:val="none" w:sz="0" w:space="0" w:color="auto"/>
                <w:left w:val="none" w:sz="0" w:space="0" w:color="auto"/>
                <w:bottom w:val="none" w:sz="0" w:space="0" w:color="auto"/>
                <w:right w:val="none" w:sz="0" w:space="0" w:color="auto"/>
              </w:divBdr>
            </w:div>
            <w:div w:id="533885648">
              <w:marLeft w:val="0"/>
              <w:marRight w:val="0"/>
              <w:marTop w:val="0"/>
              <w:marBottom w:val="0"/>
              <w:divBdr>
                <w:top w:val="none" w:sz="0" w:space="0" w:color="auto"/>
                <w:left w:val="none" w:sz="0" w:space="0" w:color="auto"/>
                <w:bottom w:val="none" w:sz="0" w:space="0" w:color="auto"/>
                <w:right w:val="none" w:sz="0" w:space="0" w:color="auto"/>
              </w:divBdr>
            </w:div>
            <w:div w:id="1088622218">
              <w:marLeft w:val="0"/>
              <w:marRight w:val="0"/>
              <w:marTop w:val="0"/>
              <w:marBottom w:val="0"/>
              <w:divBdr>
                <w:top w:val="none" w:sz="0" w:space="0" w:color="auto"/>
                <w:left w:val="none" w:sz="0" w:space="0" w:color="auto"/>
                <w:bottom w:val="none" w:sz="0" w:space="0" w:color="auto"/>
                <w:right w:val="none" w:sz="0" w:space="0" w:color="auto"/>
              </w:divBdr>
            </w:div>
            <w:div w:id="11149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1050</Words>
  <Characters>5988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DAA LAB EVAL</vt:lpstr>
    </vt:vector>
  </TitlesOfParts>
  <Company/>
  <LinksUpToDate>false</LinksUpToDate>
  <CharactersWithSpaces>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DAA LAB EVAL</dc:title>
  <dc:subject/>
  <dc:creator>Surya N.s. - [CB.EN.U4CSE21461]</dc:creator>
  <cp:keywords/>
  <dc:description/>
  <cp:lastModifiedBy>Surya N.s. - [CB.EN.U4CSE21461]</cp:lastModifiedBy>
  <cp:revision>2</cp:revision>
  <dcterms:created xsi:type="dcterms:W3CDTF">2023-09-10T04:05:00Z</dcterms:created>
  <dcterms:modified xsi:type="dcterms:W3CDTF">2023-09-10T04:05:00Z</dcterms:modified>
</cp:coreProperties>
</file>